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5" w:rsidRDefault="00172635" w:rsidP="00172635">
      <w:r>
        <w:t xml:space="preserve">My name is </w:t>
      </w:r>
      <w:proofErr w:type="spellStart"/>
      <w:r>
        <w:t>Vyvian</w:t>
      </w:r>
      <w:proofErr w:type="spellEnd"/>
      <w:r>
        <w:t xml:space="preserve"> Nguyen and I am sixteen years old. I am a sophomore at South Plainfield High School. During the fall, I participate in Marching Band where I play the saxophone. And in the spring, I play Lacrosse. I have one sister, and a pet Guinea Pig named Piglet. I enjoy watching Disney Channel and using the computer. I am also the new </w:t>
      </w:r>
      <w:proofErr w:type="spellStart"/>
      <w:r>
        <w:t>Muoi</w:t>
      </w:r>
      <w:proofErr w:type="spellEnd"/>
      <w:r>
        <w:t xml:space="preserve"> </w:t>
      </w:r>
      <w:proofErr w:type="spellStart"/>
      <w:r>
        <w:t>Dat</w:t>
      </w:r>
      <w:proofErr w:type="spellEnd"/>
      <w:r>
        <w:t xml:space="preserve"> Youth Group Vice President alongside with Monica </w:t>
      </w:r>
      <w:proofErr w:type="spellStart"/>
      <w:r>
        <w:t>Thi</w:t>
      </w:r>
      <w:proofErr w:type="spellEnd"/>
      <w:r>
        <w:t xml:space="preserve"> (President) and </w:t>
      </w:r>
      <w:proofErr w:type="spellStart"/>
      <w:r>
        <w:t>Kieu-Nhi</w:t>
      </w:r>
      <w:proofErr w:type="spellEnd"/>
      <w:r>
        <w:t xml:space="preserve"> Le (Secretary/Treasurer).</w:t>
      </w:r>
    </w:p>
    <w:p w:rsidR="00172635" w:rsidRDefault="00172635" w:rsidP="00172635">
      <w:r>
        <w:t xml:space="preserve">This past November, the youth group went on a retreat up in New York at the Don </w:t>
      </w:r>
      <w:proofErr w:type="spellStart"/>
      <w:r>
        <w:t>Bosco</w:t>
      </w:r>
      <w:proofErr w:type="spellEnd"/>
      <w:r>
        <w:t xml:space="preserve"> Retreat Center. We stayed there for three days and two nights. </w:t>
      </w:r>
      <w:proofErr w:type="spellStart"/>
      <w:r>
        <w:t>Muoi</w:t>
      </w:r>
      <w:proofErr w:type="spellEnd"/>
      <w:r>
        <w:t xml:space="preserve"> </w:t>
      </w:r>
      <w:proofErr w:type="spellStart"/>
      <w:r>
        <w:t>Dat</w:t>
      </w:r>
      <w:proofErr w:type="spellEnd"/>
      <w:r>
        <w:t xml:space="preserve"> members collaborated with a Vietnamese youth group located in the Bronx. There, we SHINED with Jesus. With prayer, singing, and some group bonding time, we managed to get closer to God, and our families. It was a great experience, because with getting closer to our religion, we make new friends outside of our church. </w:t>
      </w:r>
    </w:p>
    <w:p w:rsidR="003A3E5B" w:rsidRDefault="00172635" w:rsidP="00172635">
      <w:proofErr w:type="spellStart"/>
      <w:r>
        <w:t>Muoi</w:t>
      </w:r>
      <w:proofErr w:type="spellEnd"/>
      <w:r>
        <w:t xml:space="preserve"> </w:t>
      </w:r>
      <w:proofErr w:type="spellStart"/>
      <w:r>
        <w:t>Dat</w:t>
      </w:r>
      <w:proofErr w:type="spellEnd"/>
      <w:r>
        <w:t xml:space="preserve"> is a safe and fun community to join. We welcome anyone with our arms wide open. Honestly, without </w:t>
      </w:r>
      <w:proofErr w:type="spellStart"/>
      <w:r>
        <w:t>Muoi</w:t>
      </w:r>
      <w:proofErr w:type="spellEnd"/>
      <w:r>
        <w:t xml:space="preserve"> </w:t>
      </w:r>
      <w:proofErr w:type="spellStart"/>
      <w:r>
        <w:t>Dat</w:t>
      </w:r>
      <w:proofErr w:type="spellEnd"/>
      <w:r>
        <w:t>, I wouldn’t have the great friends that I have now. We have monthly meetings to reflect on certain topics that somehow relate to our religion, and our daily teenage problems. On Christmas, we are in charge of the games for children, and serve food for the families (well known as Pho Duty). On Easter, we do basically the same thing but with egg hunts. These events and activities is what bring our youth group together. Our age range is from 13 to 21. We are all outgoing, and will accept anyone who joins! So stop by at any event or meetings and see for yourself!</w:t>
      </w:r>
    </w:p>
    <w:sectPr w:rsidR="003A3E5B" w:rsidSect="00A14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635"/>
    <w:rsid w:val="00172635"/>
    <w:rsid w:val="00A146E8"/>
    <w:rsid w:val="00C51F4C"/>
    <w:rsid w:val="00FA4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Company>Grizli777</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2010-01-03T04:24:00Z</dcterms:created>
  <dcterms:modified xsi:type="dcterms:W3CDTF">2010-01-03T04:25:00Z</dcterms:modified>
</cp:coreProperties>
</file>