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A3B57" w14:textId="59184FA1" w:rsidR="00B11740" w:rsidRDefault="00B11740" w:rsidP="00E04A56">
      <w:pPr>
        <w:pStyle w:val="Title"/>
        <w:spacing w:before="0"/>
      </w:pPr>
      <w:bookmarkStart w:id="0" w:name="_Hlk60582160"/>
      <w:bookmarkEnd w:id="0"/>
      <w:r w:rsidRPr="00F11513">
        <w:t>Đêm Cuối</w:t>
      </w:r>
      <w:r>
        <w:rPr>
          <w:sz w:val="28"/>
          <w:szCs w:val="28"/>
          <w:lang w:val="vi-VN"/>
        </w:rPr>
        <w:t xml:space="preserve"> </w:t>
      </w:r>
      <w:r w:rsidRPr="00F11513">
        <w:t>Cùng</w:t>
      </w:r>
      <w:r w:rsidRPr="00237791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01679FE4" wp14:editId="7F6DA546">
                <wp:extent cx="381000" cy="381000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E5AC9E" id="Rectangle 2" o:spid="_x0000_s1026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</w:p>
    <w:p w14:paraId="14B3B340" w14:textId="71641D1D" w:rsidR="00F11513" w:rsidRPr="00F11513" w:rsidRDefault="00F11513" w:rsidP="00F11513">
      <w:pPr>
        <w:pStyle w:val="Author"/>
      </w:pPr>
      <w:r w:rsidRPr="00F11513">
        <w:t>Chương Đài</w:t>
      </w:r>
    </w:p>
    <w:p w14:paraId="60234C39" w14:textId="23291788" w:rsidR="00B11740" w:rsidRPr="00F11513" w:rsidRDefault="00B11740" w:rsidP="008C054E">
      <w:pPr>
        <w:pStyle w:val="NoSpacing"/>
        <w:spacing w:line="360" w:lineRule="auto"/>
      </w:pPr>
      <w:r w:rsidRPr="00F11513">
        <w:t>Đêm nay là đêm cuối cùng</w:t>
      </w:r>
    </w:p>
    <w:p w14:paraId="45301BD2" w14:textId="244687B0" w:rsidR="00B11740" w:rsidRPr="00F11513" w:rsidRDefault="00B11740" w:rsidP="008C054E">
      <w:pPr>
        <w:pStyle w:val="NoSpacing"/>
        <w:spacing w:line="360" w:lineRule="auto"/>
      </w:pPr>
      <w:r w:rsidRPr="00F11513">
        <w:t>Hôn con lần cuối ngủ chung cùng chồng</w:t>
      </w:r>
    </w:p>
    <w:p w14:paraId="61A81D74" w14:textId="775DEE32" w:rsidR="00B11740" w:rsidRPr="00F11513" w:rsidRDefault="00A857EA" w:rsidP="00A857EA">
      <w:pPr>
        <w:pStyle w:val="NoSpacing"/>
        <w:spacing w:line="360" w:lineRule="auto"/>
        <w:jc w:val="both"/>
      </w:pPr>
      <w:r>
        <w:t xml:space="preserve">                        </w:t>
      </w:r>
      <w:r w:rsidR="00B11740" w:rsidRPr="00F11513">
        <w:t>Để rồi mai mốt chị không</w:t>
      </w:r>
    </w:p>
    <w:p w14:paraId="097EE700" w14:textId="64EEF221" w:rsidR="00B11740" w:rsidRPr="00F11513" w:rsidRDefault="00B11740" w:rsidP="008C054E">
      <w:pPr>
        <w:pStyle w:val="NoSpacing"/>
        <w:spacing w:line="360" w:lineRule="auto"/>
      </w:pPr>
      <w:r w:rsidRPr="00F11513">
        <w:t>Được hôn con nữa cùng chồng dấu yêu</w:t>
      </w:r>
    </w:p>
    <w:p w14:paraId="6470A824" w14:textId="2AE754AE" w:rsidR="00B11740" w:rsidRPr="00F11513" w:rsidRDefault="00E36B32" w:rsidP="008C054E">
      <w:pPr>
        <w:pStyle w:val="NoSpacing"/>
        <w:spacing w:line="360" w:lineRule="auto"/>
      </w:pPr>
      <w:r>
        <w:t xml:space="preserve">          </w:t>
      </w:r>
      <w:r w:rsidR="00B11740" w:rsidRPr="00F11513">
        <w:t>Cảm thương cuộc sống chị nhiều</w:t>
      </w:r>
    </w:p>
    <w:p w14:paraId="50EF4F4F" w14:textId="2B73E0FF" w:rsidR="00B11740" w:rsidRPr="00F11513" w:rsidRDefault="00E36B32" w:rsidP="00E36B32">
      <w:pPr>
        <w:pStyle w:val="NoSpacing"/>
        <w:spacing w:line="360" w:lineRule="auto"/>
        <w:jc w:val="both"/>
      </w:pPr>
      <w:r>
        <w:t xml:space="preserve">            </w:t>
      </w:r>
      <w:r w:rsidR="00B11740" w:rsidRPr="00F11513">
        <w:t>Chỉ vì dịch bệnh mọi điều đổi thay</w:t>
      </w:r>
    </w:p>
    <w:p w14:paraId="07C26890" w14:textId="0BDC2E34" w:rsidR="00B11740" w:rsidRPr="00F11513" w:rsidRDefault="00B11740" w:rsidP="008C054E">
      <w:pPr>
        <w:pStyle w:val="NoSpacing"/>
        <w:spacing w:line="360" w:lineRule="auto"/>
      </w:pPr>
      <w:r w:rsidRPr="00F11513">
        <w:t>Chúng ta may mắn xum vầy</w:t>
      </w:r>
    </w:p>
    <w:p w14:paraId="48320E24" w14:textId="0E358DBE" w:rsidR="00B11740" w:rsidRPr="00F11513" w:rsidRDefault="00E36B32" w:rsidP="00E36B32">
      <w:pPr>
        <w:pStyle w:val="NoSpacing"/>
        <w:spacing w:line="360" w:lineRule="auto"/>
        <w:jc w:val="both"/>
      </w:pPr>
      <w:r>
        <w:t xml:space="preserve">             </w:t>
      </w:r>
      <w:r w:rsidR="00B11740" w:rsidRPr="00F11513">
        <w:t>Bên gia đình nhỏ đủ đầy thức ăn</w:t>
      </w:r>
    </w:p>
    <w:p w14:paraId="43554CE6" w14:textId="0A30EC80" w:rsidR="00B11740" w:rsidRPr="00F11513" w:rsidRDefault="00E36B32" w:rsidP="008C054E">
      <w:pPr>
        <w:pStyle w:val="NoSpacing"/>
        <w:spacing w:line="360" w:lineRule="auto"/>
      </w:pPr>
      <w:r>
        <w:t xml:space="preserve">     </w:t>
      </w:r>
      <w:r w:rsidR="00B11740" w:rsidRPr="00F11513">
        <w:t>Bao người cuộc sống khó khăn</w:t>
      </w:r>
    </w:p>
    <w:p w14:paraId="3A73FAE2" w14:textId="4255CDE1" w:rsidR="00B11740" w:rsidRPr="00F11513" w:rsidRDefault="00E36B32" w:rsidP="008C054E">
      <w:pPr>
        <w:pStyle w:val="NoSpacing"/>
        <w:spacing w:line="360" w:lineRule="auto"/>
      </w:pPr>
      <w:r>
        <w:t xml:space="preserve">       </w:t>
      </w:r>
      <w:r w:rsidR="00B11740" w:rsidRPr="00F11513">
        <w:t>Bao người chết chóc phơi thân ngoài đồng</w:t>
      </w:r>
    </w:p>
    <w:p w14:paraId="0E6C7617" w14:textId="64034A51" w:rsidR="00B11740" w:rsidRPr="00F11513" w:rsidRDefault="00E36B32" w:rsidP="008C054E">
      <w:pPr>
        <w:pStyle w:val="NoSpacing"/>
        <w:spacing w:line="360" w:lineRule="auto"/>
      </w:pPr>
      <w:r>
        <w:t xml:space="preserve">         </w:t>
      </w:r>
      <w:r w:rsidR="00B11740" w:rsidRPr="00F11513">
        <w:t>Bao người nằm viện ngóng trông</w:t>
      </w:r>
    </w:p>
    <w:p w14:paraId="71FAF67E" w14:textId="2AE90D5D" w:rsidR="00B11740" w:rsidRPr="00F11513" w:rsidRDefault="00E36B32" w:rsidP="00E36B32">
      <w:pPr>
        <w:pStyle w:val="NoSpacing"/>
        <w:spacing w:line="360" w:lineRule="auto"/>
        <w:jc w:val="both"/>
      </w:pPr>
      <w:r>
        <w:t xml:space="preserve">            </w:t>
      </w:r>
      <w:r w:rsidR="00B11740" w:rsidRPr="00F11513">
        <w:t>Một ngày hết bệnh chỉ mong về nhà</w:t>
      </w:r>
    </w:p>
    <w:p w14:paraId="43CF2B12" w14:textId="5E759F33" w:rsidR="00B11740" w:rsidRPr="00F11513" w:rsidRDefault="00E36B32" w:rsidP="00E36B32">
      <w:pPr>
        <w:pStyle w:val="NoSpacing"/>
        <w:spacing w:line="360" w:lineRule="auto"/>
        <w:jc w:val="both"/>
      </w:pPr>
      <w:r>
        <w:t xml:space="preserve">                     </w:t>
      </w:r>
      <w:r w:rsidR="00B11740" w:rsidRPr="00F11513">
        <w:t>Giờ đây may mắn nhất là</w:t>
      </w:r>
    </w:p>
    <w:p w14:paraId="7DB42F92" w14:textId="20BDC523" w:rsidR="00B11740" w:rsidRPr="00F11513" w:rsidRDefault="00E36B32" w:rsidP="008C054E">
      <w:pPr>
        <w:pStyle w:val="NoSpacing"/>
        <w:spacing w:line="360" w:lineRule="auto"/>
      </w:pPr>
      <w:r>
        <w:t xml:space="preserve">  </w:t>
      </w:r>
      <w:r w:rsidR="00B11740" w:rsidRPr="00F11513">
        <w:t>Cách ly khỏe mạnh đừng la chán chường</w:t>
      </w:r>
    </w:p>
    <w:p w14:paraId="0491F2AC" w14:textId="77777777" w:rsidR="00B11740" w:rsidRPr="00F11513" w:rsidRDefault="00B11740" w:rsidP="008C054E">
      <w:pPr>
        <w:pStyle w:val="NoSpacing"/>
        <w:spacing w:line="360" w:lineRule="auto"/>
      </w:pPr>
      <w:r w:rsidRPr="00F11513">
        <w:t>Đừng vì buồn chán ra đường</w:t>
      </w:r>
    </w:p>
    <w:p w14:paraId="6E17630F" w14:textId="32D0F9EC" w:rsidR="00B11740" w:rsidRPr="00F11513" w:rsidRDefault="00E36B32" w:rsidP="00E36B32">
      <w:pPr>
        <w:pStyle w:val="NoSpacing"/>
        <w:spacing w:line="360" w:lineRule="auto"/>
        <w:jc w:val="both"/>
      </w:pPr>
      <w:r>
        <w:t xml:space="preserve">            </w:t>
      </w:r>
      <w:r w:rsidR="00B11740" w:rsidRPr="00F11513">
        <w:t>Ở nhà ta đã biết thương chính mình!</w:t>
      </w:r>
    </w:p>
    <w:p w14:paraId="06EE5CB7" w14:textId="77777777" w:rsidR="00B11740" w:rsidRPr="00A06EB4" w:rsidRDefault="00B11740" w:rsidP="00B11740"/>
    <w:p w14:paraId="123BD0A6" w14:textId="2943BFF6" w:rsidR="00B11740" w:rsidRDefault="00517D9D" w:rsidP="00E04A56">
      <w:pPr>
        <w:jc w:val="center"/>
      </w:pPr>
      <w:r>
        <w:rPr>
          <w:noProof/>
        </w:rPr>
        <w:drawing>
          <wp:inline distT="0" distB="0" distL="0" distR="0" wp14:anchorId="27280860" wp14:editId="46C8C983">
            <wp:extent cx="1517007" cy="2217420"/>
            <wp:effectExtent l="0" t="0" r="7620" b="0"/>
            <wp:docPr id="8" name="Picture 8" descr="Richard Fudge - My Art Blog: 2011 Art of Ca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chard Fudge - My Art Blog: 2011 Art of Car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726" cy="2250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09D3B" w14:textId="4D2B8FFA" w:rsidR="00517D9D" w:rsidRPr="00517D9D" w:rsidRDefault="00517D9D" w:rsidP="00E04A56">
      <w:pPr>
        <w:pStyle w:val="Title"/>
        <w:spacing w:before="0" w:after="0"/>
      </w:pPr>
      <w:r w:rsidRPr="00517D9D">
        <w:lastRenderedPageBreak/>
        <w:t>Nhớ</w:t>
      </w:r>
    </w:p>
    <w:p w14:paraId="2F8CA9CA" w14:textId="77777777" w:rsidR="00517D9D" w:rsidRPr="000A2868" w:rsidRDefault="00517D9D" w:rsidP="00517D9D">
      <w:pPr>
        <w:pStyle w:val="Author"/>
        <w:rPr>
          <w:i/>
          <w:iCs w:val="0"/>
        </w:rPr>
      </w:pPr>
      <w:r w:rsidRPr="000A2868">
        <w:rPr>
          <w:i/>
          <w:iCs w:val="0"/>
        </w:rPr>
        <w:t>Anna Anh Đào</w:t>
      </w:r>
    </w:p>
    <w:p w14:paraId="425A7D8E" w14:textId="77777777" w:rsidR="00517D9D" w:rsidRPr="00F53FAF" w:rsidRDefault="00517D9D" w:rsidP="00517D9D">
      <w:pPr>
        <w:pStyle w:val="NoSpacing"/>
        <w:spacing w:line="360" w:lineRule="auto"/>
      </w:pPr>
      <w:r w:rsidRPr="00F53FAF">
        <w:t>Con nhớ làm sao giờ thánh lễ</w:t>
      </w:r>
      <w:r w:rsidRPr="00F53FAF">
        <w:br/>
        <w:t>Nhớ tiếng chuông ngân nhớ nhà thờ</w:t>
      </w:r>
      <w:r w:rsidRPr="00F53FAF">
        <w:br/>
        <w:t>Nhớ Chúa đợi con mà đâu thể</w:t>
      </w:r>
    </w:p>
    <w:p w14:paraId="248F7BE4" w14:textId="77777777" w:rsidR="00517D9D" w:rsidRPr="00F53FAF" w:rsidRDefault="00517D9D" w:rsidP="00517D9D">
      <w:pPr>
        <w:pStyle w:val="NoSpacing"/>
        <w:spacing w:line="360" w:lineRule="auto"/>
        <w:ind w:firstLine="720"/>
        <w:jc w:val="left"/>
      </w:pPr>
      <w:r w:rsidRPr="00F53FAF">
        <w:t>Đến gặp Chúa trong lễ tình yêu</w:t>
      </w:r>
    </w:p>
    <w:p w14:paraId="2F90A25C" w14:textId="77777777" w:rsidR="00517D9D" w:rsidRPr="00F53FAF" w:rsidRDefault="00517D9D" w:rsidP="00517D9D">
      <w:pPr>
        <w:pStyle w:val="NoSpacing"/>
        <w:spacing w:line="360" w:lineRule="auto"/>
      </w:pPr>
      <w:r w:rsidRPr="00F53FAF">
        <w:t xml:space="preserve">     Chiều nay con qua,</w:t>
      </w:r>
      <w:r>
        <w:t xml:space="preserve"> </w:t>
      </w:r>
      <w:r w:rsidRPr="00F53FAF">
        <w:t>nhà thờ vắng</w:t>
      </w:r>
    </w:p>
    <w:p w14:paraId="5AB176AA" w14:textId="77777777" w:rsidR="00517D9D" w:rsidRPr="00F53FAF" w:rsidRDefault="00517D9D" w:rsidP="00517D9D">
      <w:pPr>
        <w:pStyle w:val="NoSpacing"/>
        <w:spacing w:line="360" w:lineRule="auto"/>
        <w:jc w:val="left"/>
      </w:pPr>
      <w:r w:rsidRPr="00F53FAF">
        <w:t xml:space="preserve">               Cổng rào vẫn mở Chúa nhìn con</w:t>
      </w:r>
      <w:r w:rsidRPr="00F53FAF">
        <w:br/>
        <w:t xml:space="preserve">                     Cúi đầu lặng lẽ con làm dấu</w:t>
      </w:r>
      <w:r w:rsidRPr="00F53FAF">
        <w:br/>
        <w:t xml:space="preserve">                Chào Chúa rồi đi bước nặng sầu</w:t>
      </w:r>
    </w:p>
    <w:p w14:paraId="65225064" w14:textId="77777777" w:rsidR="00517D9D" w:rsidRPr="00F53FAF" w:rsidRDefault="00517D9D" w:rsidP="00517D9D">
      <w:pPr>
        <w:pStyle w:val="NoSpacing"/>
        <w:spacing w:line="360" w:lineRule="auto"/>
      </w:pPr>
      <w:r w:rsidRPr="00F53FAF">
        <w:t xml:space="preserve">   Dịch bệnh vì đâu</w:t>
      </w:r>
      <w:r w:rsidRPr="009005D5">
        <w:rPr>
          <w:rFonts w:ascii="Times New Roman" w:hAnsi="Times New Roman" w:cs="Times New Roman"/>
        </w:rPr>
        <w:t>?</w:t>
      </w:r>
      <w:r w:rsidRPr="00F53FAF">
        <w:t xml:space="preserve"> Ai hiểu thấu</w:t>
      </w:r>
    </w:p>
    <w:p w14:paraId="7072F719" w14:textId="77777777" w:rsidR="00517D9D" w:rsidRPr="00F53FAF" w:rsidRDefault="00517D9D" w:rsidP="00517D9D">
      <w:pPr>
        <w:pStyle w:val="NoSpacing"/>
        <w:spacing w:line="360" w:lineRule="auto"/>
        <w:jc w:val="left"/>
      </w:pPr>
      <w:r w:rsidRPr="00F53FAF">
        <w:t xml:space="preserve">                Nỗi sợ, buồn,</w:t>
      </w:r>
      <w:r>
        <w:t xml:space="preserve"> </w:t>
      </w:r>
      <w:r w:rsidRPr="00F53FAF">
        <w:t>đau cứ dâng trào</w:t>
      </w:r>
      <w:r w:rsidRPr="00F53FAF">
        <w:br/>
        <w:t xml:space="preserve">                      Phận người qua mau, đời tang tóc</w:t>
      </w:r>
      <w:r w:rsidRPr="00F53FAF">
        <w:br/>
        <w:t xml:space="preserve">                Chúa thương xin giúp chữa lành mau</w:t>
      </w:r>
    </w:p>
    <w:p w14:paraId="057E7412" w14:textId="77777777" w:rsidR="00517D9D" w:rsidRPr="00F53FAF" w:rsidRDefault="00517D9D" w:rsidP="00517D9D">
      <w:pPr>
        <w:pStyle w:val="NoSpacing"/>
        <w:spacing w:line="360" w:lineRule="auto"/>
        <w:jc w:val="left"/>
      </w:pPr>
      <w:r w:rsidRPr="00F53FAF">
        <w:t xml:space="preserve">                      Xin ban an bình cho thế giới</w:t>
      </w:r>
      <w:r w:rsidRPr="00F53FAF">
        <w:br/>
        <w:t xml:space="preserve">                Cho người thống hối sống đổi thay</w:t>
      </w:r>
      <w:r w:rsidRPr="00F53FAF">
        <w:br/>
        <w:t xml:space="preserve">                      Cho con nhận ra Chúa vẫn đợi</w:t>
      </w:r>
    </w:p>
    <w:p w14:paraId="5F377EED" w14:textId="77777777" w:rsidR="00517D9D" w:rsidRPr="00F53FAF" w:rsidRDefault="00517D9D" w:rsidP="00517D9D">
      <w:pPr>
        <w:pStyle w:val="NoSpacing"/>
        <w:spacing w:line="360" w:lineRule="auto"/>
        <w:jc w:val="left"/>
      </w:pPr>
      <w:r w:rsidRPr="00F53FAF">
        <w:t xml:space="preserve">                Con nhìn thấy Chúa giữa gian nan</w:t>
      </w:r>
    </w:p>
    <w:p w14:paraId="6F0D2043" w14:textId="77777777" w:rsidR="00517D9D" w:rsidRPr="00F53FAF" w:rsidRDefault="00517D9D" w:rsidP="00517D9D">
      <w:pPr>
        <w:pStyle w:val="NoSpacing"/>
        <w:spacing w:line="360" w:lineRule="auto"/>
        <w:jc w:val="left"/>
      </w:pPr>
      <w:r w:rsidRPr="00F53FAF">
        <w:t xml:space="preserve">                      Chúa ơi con chờ ngày gặp Chúa</w:t>
      </w:r>
      <w:r w:rsidRPr="00F53FAF">
        <w:br/>
      </w:r>
      <w:bookmarkStart w:id="1" w:name="_GoBack"/>
      <w:r w:rsidRPr="00F53FAF">
        <w:t xml:space="preserve">                Trong thánh lễ dâng ở nhà thờ</w:t>
      </w:r>
      <w:r w:rsidRPr="00F53FAF">
        <w:br/>
      </w:r>
      <w:bookmarkEnd w:id="1"/>
      <w:r w:rsidRPr="00F53FAF">
        <w:t xml:space="preserve">                     Chờ trong kinh nguyện trong nỗi nhớ</w:t>
      </w:r>
      <w:r w:rsidRPr="00F53FAF">
        <w:br/>
        <w:t xml:space="preserve">                Một chiều chuông đổ…lễ rồi đây!</w:t>
      </w:r>
    </w:p>
    <w:p w14:paraId="659BA632" w14:textId="77777777" w:rsidR="00517D9D" w:rsidRPr="000A2868" w:rsidRDefault="00517D9D" w:rsidP="00517D9D"/>
    <w:p w14:paraId="1F43AFBF" w14:textId="64B71F40" w:rsidR="00517D9D" w:rsidRPr="005347D1" w:rsidRDefault="00517D9D" w:rsidP="005347D1">
      <w:pPr>
        <w:pStyle w:val="NoSpacing"/>
        <w:spacing w:line="360" w:lineRule="auto"/>
        <w:jc w:val="right"/>
        <w:rPr>
          <w:i w:val="0"/>
          <w:iCs/>
          <w:sz w:val="20"/>
          <w:szCs w:val="20"/>
        </w:rPr>
      </w:pPr>
      <w:r w:rsidRPr="005347D1">
        <w:rPr>
          <w:i w:val="0"/>
          <w:iCs/>
          <w:sz w:val="20"/>
          <w:szCs w:val="20"/>
        </w:rPr>
        <w:t>https://gpcantho.com/nho</w:t>
      </w:r>
    </w:p>
    <w:p w14:paraId="02D6A98A" w14:textId="77777777" w:rsidR="006C1718" w:rsidRDefault="006C1718" w:rsidP="00B13977">
      <w:pPr>
        <w:jc w:val="left"/>
      </w:pPr>
    </w:p>
    <w:p w14:paraId="0775B129" w14:textId="1BFFD825" w:rsidR="00F166DB" w:rsidRDefault="005A6DD2" w:rsidP="00624313">
      <w:pPr>
        <w:jc w:val="center"/>
      </w:pPr>
      <w:r>
        <w:rPr>
          <w:noProof/>
        </w:rPr>
        <w:drawing>
          <wp:inline distT="0" distB="0" distL="0" distR="0" wp14:anchorId="6A7CDE89" wp14:editId="6004243B">
            <wp:extent cx="1276628" cy="10134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473" cy="103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66DB" w:rsidSect="00BA4E74">
      <w:headerReference w:type="default" r:id="rId10"/>
      <w:footerReference w:type="default" r:id="rId11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55B69" w14:textId="77777777" w:rsidR="00DF2449" w:rsidRDefault="00DF2449" w:rsidP="00DD0E0A">
      <w:r>
        <w:separator/>
      </w:r>
    </w:p>
  </w:endnote>
  <w:endnote w:type="continuationSeparator" w:id="0">
    <w:p w14:paraId="05C555D3" w14:textId="77777777" w:rsidR="00DF2449" w:rsidRDefault="00DF2449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0934A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EEEA6C" wp14:editId="2FA41A83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D058BE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9CF02" wp14:editId="38A75B24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02C1C78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34B075" w14:textId="77777777" w:rsidR="00DF2449" w:rsidRDefault="00DF2449" w:rsidP="00DD0E0A">
      <w:r>
        <w:separator/>
      </w:r>
    </w:p>
  </w:footnote>
  <w:footnote w:type="continuationSeparator" w:id="0">
    <w:p w14:paraId="2AFD749F" w14:textId="77777777" w:rsidR="00DF2449" w:rsidRDefault="00DF2449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00FF8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B6D01C" wp14:editId="405A9B69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5F751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08F1CB" wp14:editId="4530F31B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23B6AFA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EB1E1E" wp14:editId="33EF0711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1A8233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88"/>
    <w:rsid w:val="00040F6D"/>
    <w:rsid w:val="000A3EBD"/>
    <w:rsid w:val="000C27D4"/>
    <w:rsid w:val="001105CD"/>
    <w:rsid w:val="001F684E"/>
    <w:rsid w:val="00207BB4"/>
    <w:rsid w:val="0022087D"/>
    <w:rsid w:val="00254C1B"/>
    <w:rsid w:val="002723BD"/>
    <w:rsid w:val="002B62ED"/>
    <w:rsid w:val="00306A2A"/>
    <w:rsid w:val="003210A3"/>
    <w:rsid w:val="003321FA"/>
    <w:rsid w:val="003E7A5C"/>
    <w:rsid w:val="004012C8"/>
    <w:rsid w:val="00434F1D"/>
    <w:rsid w:val="0043611D"/>
    <w:rsid w:val="00462D04"/>
    <w:rsid w:val="004723E2"/>
    <w:rsid w:val="004727B0"/>
    <w:rsid w:val="0047575C"/>
    <w:rsid w:val="004858C1"/>
    <w:rsid w:val="00492D88"/>
    <w:rsid w:val="004B07CE"/>
    <w:rsid w:val="004B2DD0"/>
    <w:rsid w:val="004E3833"/>
    <w:rsid w:val="004F176F"/>
    <w:rsid w:val="004F3AAE"/>
    <w:rsid w:val="00517D9D"/>
    <w:rsid w:val="00524B58"/>
    <w:rsid w:val="005347D1"/>
    <w:rsid w:val="005633E8"/>
    <w:rsid w:val="00581DBF"/>
    <w:rsid w:val="00594D56"/>
    <w:rsid w:val="005A6DD2"/>
    <w:rsid w:val="005A7255"/>
    <w:rsid w:val="00604E59"/>
    <w:rsid w:val="00624313"/>
    <w:rsid w:val="00653972"/>
    <w:rsid w:val="006B1B28"/>
    <w:rsid w:val="006C1718"/>
    <w:rsid w:val="00792DBC"/>
    <w:rsid w:val="007B0420"/>
    <w:rsid w:val="00844B9F"/>
    <w:rsid w:val="00853B51"/>
    <w:rsid w:val="008B2BFE"/>
    <w:rsid w:val="008C054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857EA"/>
    <w:rsid w:val="00A9528E"/>
    <w:rsid w:val="00AA2616"/>
    <w:rsid w:val="00AB5C37"/>
    <w:rsid w:val="00AD6EDA"/>
    <w:rsid w:val="00B11740"/>
    <w:rsid w:val="00B13977"/>
    <w:rsid w:val="00B864D6"/>
    <w:rsid w:val="00BA4E74"/>
    <w:rsid w:val="00BF29E2"/>
    <w:rsid w:val="00C234E3"/>
    <w:rsid w:val="00CE168A"/>
    <w:rsid w:val="00D80D4F"/>
    <w:rsid w:val="00DA47A5"/>
    <w:rsid w:val="00DB43BA"/>
    <w:rsid w:val="00DD0E0A"/>
    <w:rsid w:val="00DF2449"/>
    <w:rsid w:val="00E04A56"/>
    <w:rsid w:val="00E36B32"/>
    <w:rsid w:val="00E512F9"/>
    <w:rsid w:val="00EC35E8"/>
    <w:rsid w:val="00EF221D"/>
    <w:rsid w:val="00F10E59"/>
    <w:rsid w:val="00F11513"/>
    <w:rsid w:val="00F166DB"/>
    <w:rsid w:val="00F42188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F9C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(1).dotx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Linh</cp:lastModifiedBy>
  <cp:revision>3</cp:revision>
  <cp:lastPrinted>2010-12-08T21:05:00Z</cp:lastPrinted>
  <dcterms:created xsi:type="dcterms:W3CDTF">2021-01-16T15:45:00Z</dcterms:created>
  <dcterms:modified xsi:type="dcterms:W3CDTF">2021-01-17T01:57:00Z</dcterms:modified>
</cp:coreProperties>
</file>