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2A958" w14:textId="4629FA59" w:rsidR="00F52BD1" w:rsidRPr="00F17882" w:rsidRDefault="00F52BD1" w:rsidP="00A4789A">
      <w:pPr>
        <w:pStyle w:val="Title"/>
      </w:pPr>
      <w:r w:rsidRPr="00F17882">
        <w:t>The Road Not Taken</w:t>
      </w:r>
    </w:p>
    <w:p w14:paraId="5C078835" w14:textId="68613C0B" w:rsidR="00F52BD1" w:rsidRPr="000D43AC" w:rsidRDefault="000D43AC" w:rsidP="000D43AC">
      <w:pPr>
        <w:pStyle w:val="Author"/>
      </w:pPr>
      <w:r>
        <w:t>B</w:t>
      </w:r>
      <w:r w:rsidRPr="000D43AC">
        <w:t xml:space="preserve">y </w:t>
      </w:r>
      <w:r>
        <w:t>R</w:t>
      </w:r>
      <w:r w:rsidRPr="000D43AC">
        <w:t xml:space="preserve">obert </w:t>
      </w:r>
      <w:r>
        <w:t>F</w:t>
      </w:r>
      <w:r w:rsidRPr="000D43AC">
        <w:t>rost</w:t>
      </w:r>
    </w:p>
    <w:p w14:paraId="28014108" w14:textId="77777777" w:rsidR="00F52BD1" w:rsidRPr="000D43AC" w:rsidRDefault="00F52BD1" w:rsidP="000D43AC">
      <w:pPr>
        <w:pStyle w:val="NoSpacing"/>
        <w:spacing w:line="360" w:lineRule="auto"/>
      </w:pPr>
      <w:r w:rsidRPr="000D43AC">
        <w:t>Two roads diverged in a yellow wood,</w:t>
      </w:r>
    </w:p>
    <w:p w14:paraId="53289956" w14:textId="77777777" w:rsidR="00F52BD1" w:rsidRPr="000D43AC" w:rsidRDefault="00F52BD1" w:rsidP="000D43AC">
      <w:pPr>
        <w:pStyle w:val="NoSpacing"/>
        <w:spacing w:line="360" w:lineRule="auto"/>
      </w:pPr>
      <w:r w:rsidRPr="000D43AC">
        <w:t>And sorry I could not travel both</w:t>
      </w:r>
    </w:p>
    <w:p w14:paraId="578F5261" w14:textId="77777777" w:rsidR="00F52BD1" w:rsidRPr="000D43AC" w:rsidRDefault="00F52BD1" w:rsidP="000D43AC">
      <w:pPr>
        <w:pStyle w:val="NoSpacing"/>
        <w:spacing w:line="360" w:lineRule="auto"/>
      </w:pPr>
      <w:r w:rsidRPr="000D43AC">
        <w:t>And be one traveler, long I stood</w:t>
      </w:r>
    </w:p>
    <w:p w14:paraId="305840C9" w14:textId="77777777" w:rsidR="00F52BD1" w:rsidRPr="000D43AC" w:rsidRDefault="00F52BD1" w:rsidP="000D43AC">
      <w:pPr>
        <w:pStyle w:val="NoSpacing"/>
        <w:spacing w:line="360" w:lineRule="auto"/>
      </w:pPr>
      <w:r w:rsidRPr="000D43AC">
        <w:t>And looked down one as far as I could</w:t>
      </w:r>
    </w:p>
    <w:p w14:paraId="44BA27ED" w14:textId="77777777" w:rsidR="00F52BD1" w:rsidRPr="000D43AC" w:rsidRDefault="00F52BD1" w:rsidP="000D43AC">
      <w:pPr>
        <w:pStyle w:val="NoSpacing"/>
        <w:spacing w:line="360" w:lineRule="auto"/>
      </w:pPr>
      <w:r w:rsidRPr="000D43AC">
        <w:t>To where it bent in the undergrowth;</w:t>
      </w:r>
    </w:p>
    <w:p w14:paraId="349A7ED3" w14:textId="77777777" w:rsidR="00F52BD1" w:rsidRPr="000D43AC" w:rsidRDefault="00F52BD1" w:rsidP="000D43AC">
      <w:pPr>
        <w:pStyle w:val="NoSpacing"/>
        <w:spacing w:line="360" w:lineRule="auto"/>
      </w:pPr>
      <w:r w:rsidRPr="000D43AC">
        <w:t>Then took the other, as just as fair,</w:t>
      </w:r>
    </w:p>
    <w:p w14:paraId="26002252" w14:textId="77777777" w:rsidR="00F52BD1" w:rsidRPr="000D43AC" w:rsidRDefault="00F52BD1" w:rsidP="000D43AC">
      <w:pPr>
        <w:pStyle w:val="NoSpacing"/>
        <w:spacing w:line="360" w:lineRule="auto"/>
      </w:pPr>
      <w:r w:rsidRPr="000D43AC">
        <w:t>And having perhaps the better claim,</w:t>
      </w:r>
    </w:p>
    <w:p w14:paraId="6E316A12" w14:textId="77777777" w:rsidR="00F52BD1" w:rsidRPr="000D43AC" w:rsidRDefault="00F52BD1" w:rsidP="000D43AC">
      <w:pPr>
        <w:pStyle w:val="NoSpacing"/>
        <w:spacing w:line="360" w:lineRule="auto"/>
      </w:pPr>
      <w:r w:rsidRPr="000D43AC">
        <w:t>Because it was grassy and wanted wear;</w:t>
      </w:r>
    </w:p>
    <w:p w14:paraId="78BF1CE9" w14:textId="77777777" w:rsidR="00F52BD1" w:rsidRPr="000D43AC" w:rsidRDefault="00F52BD1" w:rsidP="000D43AC">
      <w:pPr>
        <w:pStyle w:val="NoSpacing"/>
        <w:spacing w:line="360" w:lineRule="auto"/>
      </w:pPr>
      <w:r w:rsidRPr="000D43AC">
        <w:t>Though as for that the passing there</w:t>
      </w:r>
    </w:p>
    <w:p w14:paraId="56C517E5" w14:textId="77777777" w:rsidR="00F52BD1" w:rsidRPr="000D43AC" w:rsidRDefault="00F52BD1" w:rsidP="000D43AC">
      <w:pPr>
        <w:pStyle w:val="NoSpacing"/>
        <w:spacing w:line="360" w:lineRule="auto"/>
      </w:pPr>
      <w:r w:rsidRPr="000D43AC">
        <w:t>Had worn them really about the same,</w:t>
      </w:r>
    </w:p>
    <w:p w14:paraId="623292C4" w14:textId="77777777" w:rsidR="00F52BD1" w:rsidRPr="000D43AC" w:rsidRDefault="00F52BD1" w:rsidP="000D43AC">
      <w:pPr>
        <w:pStyle w:val="NoSpacing"/>
        <w:spacing w:line="360" w:lineRule="auto"/>
      </w:pPr>
      <w:r w:rsidRPr="000D43AC">
        <w:t>And both that morning equally lay</w:t>
      </w:r>
    </w:p>
    <w:p w14:paraId="49355C98" w14:textId="77777777" w:rsidR="00F52BD1" w:rsidRPr="000D43AC" w:rsidRDefault="00F52BD1" w:rsidP="000D43AC">
      <w:pPr>
        <w:pStyle w:val="NoSpacing"/>
        <w:spacing w:line="360" w:lineRule="auto"/>
      </w:pPr>
      <w:r w:rsidRPr="000D43AC">
        <w:t>In leaves no step had trodden black.</w:t>
      </w:r>
    </w:p>
    <w:p w14:paraId="1F2E0292" w14:textId="77777777" w:rsidR="00F52BD1" w:rsidRPr="000D43AC" w:rsidRDefault="00F52BD1" w:rsidP="000D43AC">
      <w:pPr>
        <w:pStyle w:val="NoSpacing"/>
        <w:spacing w:line="360" w:lineRule="auto"/>
      </w:pPr>
      <w:r w:rsidRPr="000D43AC">
        <w:t>Oh, I kept the first for another day!</w:t>
      </w:r>
    </w:p>
    <w:p w14:paraId="43255C3A" w14:textId="77777777" w:rsidR="00F52BD1" w:rsidRPr="000D43AC" w:rsidRDefault="00F52BD1" w:rsidP="000D43AC">
      <w:pPr>
        <w:pStyle w:val="NoSpacing"/>
        <w:spacing w:line="360" w:lineRule="auto"/>
      </w:pPr>
      <w:r w:rsidRPr="000D43AC">
        <w:t>Yet knowing how way leads on to way,</w:t>
      </w:r>
    </w:p>
    <w:p w14:paraId="0B4FF7F6" w14:textId="77777777" w:rsidR="00F52BD1" w:rsidRPr="000D43AC" w:rsidRDefault="00F52BD1" w:rsidP="000D43AC">
      <w:pPr>
        <w:pStyle w:val="NoSpacing"/>
        <w:spacing w:line="360" w:lineRule="auto"/>
      </w:pPr>
      <w:r w:rsidRPr="000D43AC">
        <w:t>I doubted if I should ever come back.</w:t>
      </w:r>
    </w:p>
    <w:p w14:paraId="15E85882" w14:textId="77777777" w:rsidR="00F52BD1" w:rsidRPr="000D43AC" w:rsidRDefault="00F52BD1" w:rsidP="000D43AC">
      <w:pPr>
        <w:pStyle w:val="NoSpacing"/>
        <w:spacing w:line="360" w:lineRule="auto"/>
      </w:pPr>
      <w:r w:rsidRPr="000D43AC">
        <w:t>I shall be telling this with a sigh</w:t>
      </w:r>
    </w:p>
    <w:p w14:paraId="0D98394A" w14:textId="77777777" w:rsidR="00F52BD1" w:rsidRPr="000D43AC" w:rsidRDefault="00F52BD1" w:rsidP="000D43AC">
      <w:pPr>
        <w:pStyle w:val="NoSpacing"/>
        <w:spacing w:line="360" w:lineRule="auto"/>
      </w:pPr>
      <w:r w:rsidRPr="000D43AC">
        <w:t>Somewhere ages and ages hence:</w:t>
      </w:r>
    </w:p>
    <w:p w14:paraId="23DA78FE" w14:textId="77777777" w:rsidR="00F52BD1" w:rsidRPr="000D43AC" w:rsidRDefault="00F52BD1" w:rsidP="000D43AC">
      <w:pPr>
        <w:pStyle w:val="NoSpacing"/>
        <w:spacing w:line="360" w:lineRule="auto"/>
      </w:pPr>
      <w:r w:rsidRPr="000D43AC">
        <w:t>Two roads diverged in a wood, and I—</w:t>
      </w:r>
    </w:p>
    <w:p w14:paraId="0F606917" w14:textId="77777777" w:rsidR="00F52BD1" w:rsidRPr="000D43AC" w:rsidRDefault="00F52BD1" w:rsidP="000D43AC">
      <w:pPr>
        <w:pStyle w:val="NoSpacing"/>
        <w:spacing w:line="360" w:lineRule="auto"/>
      </w:pPr>
      <w:r w:rsidRPr="000D43AC">
        <w:t>I took the one less traveled by,</w:t>
      </w:r>
    </w:p>
    <w:p w14:paraId="7BB109DD" w14:textId="13EFB856" w:rsidR="000D43AC" w:rsidRDefault="00F52BD1" w:rsidP="001705A1">
      <w:pPr>
        <w:pStyle w:val="NoSpacing"/>
        <w:spacing w:line="360" w:lineRule="auto"/>
      </w:pPr>
      <w:r w:rsidRPr="000D43AC">
        <w:t>And that has made all the difference.</w:t>
      </w:r>
    </w:p>
    <w:p w14:paraId="5CA8DC31" w14:textId="77777777" w:rsidR="000D43AC" w:rsidRDefault="000D43AC" w:rsidP="000D43AC">
      <w:pPr>
        <w:pStyle w:val="NoSpacing"/>
      </w:pPr>
    </w:p>
    <w:p w14:paraId="0242F16A" w14:textId="2EF8C9E2" w:rsidR="000D43AC" w:rsidRDefault="001705A1" w:rsidP="000D43AC">
      <w:pPr>
        <w:pStyle w:val="NoSpacing"/>
      </w:pPr>
      <w:r>
        <w:rPr>
          <w:noProof/>
        </w:rPr>
        <w:drawing>
          <wp:inline distT="0" distB="0" distL="0" distR="0" wp14:anchorId="1965BD78" wp14:editId="0103195C">
            <wp:extent cx="1325880" cy="1001050"/>
            <wp:effectExtent l="0" t="0" r="7620" b="8890"/>
            <wp:docPr id="10" name="Picture 10" descr="Decision Making amid Uncertainty: Six Steps to Improve Your Process | CFA  Institute Enterprising 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ision Making amid Uncertainty: Six Steps to Improve Your Process | CFA  Institute Enterprising Inves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307" cy="1027798"/>
                    </a:xfrm>
                    <a:prstGeom prst="rect">
                      <a:avLst/>
                    </a:prstGeom>
                    <a:noFill/>
                    <a:ln>
                      <a:noFill/>
                    </a:ln>
                  </pic:spPr>
                </pic:pic>
              </a:graphicData>
            </a:graphic>
          </wp:inline>
        </w:drawing>
      </w:r>
    </w:p>
    <w:p w14:paraId="345FCD06" w14:textId="77777777" w:rsidR="000D43AC" w:rsidRDefault="000D43AC" w:rsidP="000D43AC">
      <w:pPr>
        <w:pStyle w:val="NoSpacing"/>
      </w:pPr>
    </w:p>
    <w:p w14:paraId="5FB9A27A" w14:textId="77777777" w:rsidR="00F03A8C" w:rsidRPr="00CF0CA5" w:rsidRDefault="00F03A8C" w:rsidP="00F03A8C">
      <w:pPr>
        <w:pStyle w:val="Author"/>
        <w:jc w:val="both"/>
        <w:rPr>
          <w:lang w:val="vi-VN"/>
        </w:rPr>
      </w:pPr>
    </w:p>
    <w:p w14:paraId="1BFD8E8B" w14:textId="77777777" w:rsidR="001705A1" w:rsidRDefault="001705A1" w:rsidP="000D43AC">
      <w:pPr>
        <w:pStyle w:val="Author"/>
      </w:pPr>
    </w:p>
    <w:p w14:paraId="111D8B0F" w14:textId="77777777" w:rsidR="001705A1" w:rsidRDefault="001705A1" w:rsidP="000D43AC">
      <w:pPr>
        <w:pStyle w:val="Author"/>
      </w:pPr>
    </w:p>
    <w:p w14:paraId="6DB673D2" w14:textId="6952308D" w:rsidR="000D43AC" w:rsidRDefault="000D43AC" w:rsidP="000D43AC">
      <w:pPr>
        <w:pStyle w:val="Author"/>
      </w:pPr>
      <w:r w:rsidRPr="000D43AC">
        <w:t>Chương Đài dịch</w:t>
      </w:r>
    </w:p>
    <w:p w14:paraId="6D6EF729" w14:textId="0155276E" w:rsidR="00F52BD1" w:rsidRPr="000D43AC" w:rsidRDefault="00F52BD1" w:rsidP="000D43AC">
      <w:pPr>
        <w:pStyle w:val="NoSpacing"/>
        <w:spacing w:line="360" w:lineRule="auto"/>
      </w:pPr>
      <w:r w:rsidRPr="000D43AC">
        <w:t>Giữa rừng thu vàng con đường chia hai ngã</w:t>
      </w:r>
    </w:p>
    <w:p w14:paraId="550CCA71" w14:textId="77777777" w:rsidR="00F52BD1" w:rsidRPr="000D43AC" w:rsidRDefault="00F52BD1" w:rsidP="000D43AC">
      <w:pPr>
        <w:pStyle w:val="NoSpacing"/>
        <w:spacing w:line="360" w:lineRule="auto"/>
      </w:pPr>
      <w:r w:rsidRPr="000D43AC">
        <w:t>Thật tiếc thay tôi không thể đi cả hai</w:t>
      </w:r>
    </w:p>
    <w:p w14:paraId="66BF41AA" w14:textId="77777777" w:rsidR="00F52BD1" w:rsidRPr="000D43AC" w:rsidRDefault="00F52BD1" w:rsidP="000D43AC">
      <w:pPr>
        <w:pStyle w:val="NoSpacing"/>
        <w:spacing w:line="360" w:lineRule="auto"/>
      </w:pPr>
      <w:r w:rsidRPr="000D43AC">
        <w:t>Một mình tôi đứng đó thật lâu</w:t>
      </w:r>
    </w:p>
    <w:p w14:paraId="5247172F" w14:textId="77777777" w:rsidR="00F52BD1" w:rsidRPr="000D43AC" w:rsidRDefault="00F52BD1" w:rsidP="000D43AC">
      <w:pPr>
        <w:pStyle w:val="NoSpacing"/>
        <w:spacing w:line="360" w:lineRule="auto"/>
      </w:pPr>
      <w:r w:rsidRPr="000D43AC">
        <w:t>Dõi mắt theo một con đường xa tít</w:t>
      </w:r>
    </w:p>
    <w:p w14:paraId="0C514CA8" w14:textId="77777777" w:rsidR="00F52BD1" w:rsidRPr="000D43AC" w:rsidRDefault="00F52BD1" w:rsidP="000D43AC">
      <w:pPr>
        <w:pStyle w:val="NoSpacing"/>
        <w:spacing w:line="360" w:lineRule="auto"/>
      </w:pPr>
      <w:r w:rsidRPr="000D43AC">
        <w:t>Đến tận đường cong nơi che khuất tầm nhìn.</w:t>
      </w:r>
    </w:p>
    <w:p w14:paraId="25F66FB2" w14:textId="77777777" w:rsidR="00F52BD1" w:rsidRPr="000D43AC" w:rsidRDefault="00F52BD1" w:rsidP="000D43AC">
      <w:pPr>
        <w:pStyle w:val="NoSpacing"/>
        <w:spacing w:line="360" w:lineRule="auto"/>
      </w:pPr>
      <w:r w:rsidRPr="000D43AC">
        <w:t>Và tôi chọn con đường thứ hai sau đấy</w:t>
      </w:r>
    </w:p>
    <w:p w14:paraId="7A27CF03" w14:textId="77777777" w:rsidR="00F52BD1" w:rsidRPr="000D43AC" w:rsidRDefault="00F52BD1" w:rsidP="000D43AC">
      <w:pPr>
        <w:pStyle w:val="NoSpacing"/>
        <w:spacing w:line="360" w:lineRule="auto"/>
      </w:pPr>
      <w:r w:rsidRPr="000D43AC">
        <w:t>Là con đường mà tôi nghĩ tốt cho tôi</w:t>
      </w:r>
    </w:p>
    <w:p w14:paraId="643D8DA4" w14:textId="77777777" w:rsidR="00F52BD1" w:rsidRPr="000D43AC" w:rsidRDefault="00F52BD1" w:rsidP="000D43AC">
      <w:pPr>
        <w:pStyle w:val="NoSpacing"/>
        <w:spacing w:line="360" w:lineRule="auto"/>
      </w:pPr>
      <w:r w:rsidRPr="000D43AC">
        <w:t>Bởi cỏ mọc đầy cần những bước chân thôi</w:t>
      </w:r>
    </w:p>
    <w:p w14:paraId="286FA79E" w14:textId="77777777" w:rsidR="00F52BD1" w:rsidRPr="000D43AC" w:rsidRDefault="00F52BD1" w:rsidP="000D43AC">
      <w:pPr>
        <w:pStyle w:val="NoSpacing"/>
        <w:spacing w:line="360" w:lineRule="auto"/>
      </w:pPr>
      <w:r w:rsidRPr="000D43AC">
        <w:t xml:space="preserve">Dù rằng hai con đường đi ấy </w:t>
      </w:r>
    </w:p>
    <w:p w14:paraId="5E7E2679" w14:textId="77777777" w:rsidR="00F52BD1" w:rsidRPr="000D43AC" w:rsidRDefault="00F52BD1" w:rsidP="000D43AC">
      <w:pPr>
        <w:pStyle w:val="NoSpacing"/>
        <w:spacing w:line="360" w:lineRule="auto"/>
      </w:pPr>
      <w:r w:rsidRPr="000D43AC">
        <w:t>Có vết chân mòn cả đường nọ lẫn đường kia.</w:t>
      </w:r>
    </w:p>
    <w:p w14:paraId="2896D423" w14:textId="77777777" w:rsidR="00F52BD1" w:rsidRPr="000D43AC" w:rsidRDefault="00F52BD1" w:rsidP="000D43AC">
      <w:pPr>
        <w:pStyle w:val="NoSpacing"/>
        <w:spacing w:line="360" w:lineRule="auto"/>
      </w:pPr>
      <w:r w:rsidRPr="000D43AC">
        <w:t>Hai con đường trong buổi sớm mai</w:t>
      </w:r>
    </w:p>
    <w:p w14:paraId="3D5516EF" w14:textId="77777777" w:rsidR="00F52BD1" w:rsidRPr="000D43AC" w:rsidRDefault="00F52BD1" w:rsidP="000D43AC">
      <w:pPr>
        <w:pStyle w:val="NoSpacing"/>
        <w:spacing w:line="360" w:lineRule="auto"/>
      </w:pPr>
      <w:r w:rsidRPr="000D43AC">
        <w:t>Lá khô héo phủ đầy chưa có bàn chân bước</w:t>
      </w:r>
    </w:p>
    <w:p w14:paraId="045DAEF6" w14:textId="77777777" w:rsidR="00F52BD1" w:rsidRPr="000D43AC" w:rsidRDefault="00F52BD1" w:rsidP="000D43AC">
      <w:pPr>
        <w:pStyle w:val="NoSpacing"/>
        <w:spacing w:line="360" w:lineRule="auto"/>
      </w:pPr>
      <w:r w:rsidRPr="000D43AC">
        <w:t xml:space="preserve">Ôi, tôi phải giành ngã đầu tiên cho ngày khác </w:t>
      </w:r>
    </w:p>
    <w:p w14:paraId="190DC892" w14:textId="77777777" w:rsidR="00F52BD1" w:rsidRPr="000D43AC" w:rsidRDefault="00F52BD1" w:rsidP="000D43AC">
      <w:pPr>
        <w:pStyle w:val="NoSpacing"/>
        <w:spacing w:line="360" w:lineRule="auto"/>
      </w:pPr>
      <w:r w:rsidRPr="000D43AC">
        <w:t xml:space="preserve">Dù mỗi con đường sẽ dẫn tới những con đường </w:t>
      </w:r>
    </w:p>
    <w:p w14:paraId="40D43B2B" w14:textId="77777777" w:rsidR="00F52BD1" w:rsidRPr="000D43AC" w:rsidRDefault="00F52BD1" w:rsidP="000D43AC">
      <w:pPr>
        <w:pStyle w:val="NoSpacing"/>
        <w:spacing w:line="360" w:lineRule="auto"/>
      </w:pPr>
      <w:r w:rsidRPr="000D43AC">
        <w:t>Và nghĩ rằng tôi chẳng thể trở lại nơi đây.</w:t>
      </w:r>
    </w:p>
    <w:p w14:paraId="28EEA7F4" w14:textId="77777777" w:rsidR="00F52BD1" w:rsidRPr="000D43AC" w:rsidRDefault="00F52BD1" w:rsidP="000D43AC">
      <w:pPr>
        <w:pStyle w:val="NoSpacing"/>
        <w:spacing w:line="360" w:lineRule="auto"/>
      </w:pPr>
      <w:r w:rsidRPr="000D43AC">
        <w:t xml:space="preserve">Tôi sẽ kể chuyện này trong hối tiếc </w:t>
      </w:r>
    </w:p>
    <w:p w14:paraId="66AE127B" w14:textId="77777777" w:rsidR="00F52BD1" w:rsidRPr="000D43AC" w:rsidRDefault="00F52BD1" w:rsidP="000D43AC">
      <w:pPr>
        <w:pStyle w:val="NoSpacing"/>
        <w:spacing w:line="360" w:lineRule="auto"/>
      </w:pPr>
      <w:r w:rsidRPr="000D43AC">
        <w:t xml:space="preserve">Rằng đâu đó nhiều năm về trước </w:t>
      </w:r>
    </w:p>
    <w:p w14:paraId="3F07E687" w14:textId="77777777" w:rsidR="00F52BD1" w:rsidRPr="000D43AC" w:rsidRDefault="00F52BD1" w:rsidP="000D43AC">
      <w:pPr>
        <w:pStyle w:val="NoSpacing"/>
        <w:spacing w:line="360" w:lineRule="auto"/>
      </w:pPr>
      <w:r w:rsidRPr="000D43AC">
        <w:t>Đứng ở con đường chia hai ngã giữa rừng thu</w:t>
      </w:r>
    </w:p>
    <w:p w14:paraId="2D23ADD3" w14:textId="77777777" w:rsidR="00F52BD1" w:rsidRPr="000D43AC" w:rsidRDefault="00F52BD1" w:rsidP="000D43AC">
      <w:pPr>
        <w:pStyle w:val="NoSpacing"/>
        <w:spacing w:line="360" w:lineRule="auto"/>
      </w:pPr>
      <w:r w:rsidRPr="000D43AC">
        <w:t xml:space="preserve">Tôi đã chọn con đường ít người đi </w:t>
      </w:r>
    </w:p>
    <w:p w14:paraId="272EED27" w14:textId="77777777" w:rsidR="001705A1" w:rsidRDefault="00F52BD1" w:rsidP="000D43AC">
      <w:pPr>
        <w:pStyle w:val="NoSpacing"/>
        <w:spacing w:line="360" w:lineRule="auto"/>
      </w:pPr>
      <w:r w:rsidRPr="000D43AC">
        <w:t>Và điều đó đã làm nên sự khác biệt.</w:t>
      </w:r>
    </w:p>
    <w:p w14:paraId="4CD036E4" w14:textId="306B808A" w:rsidR="00F52BD1" w:rsidRPr="000D43AC" w:rsidRDefault="001705A1" w:rsidP="000D43AC">
      <w:pPr>
        <w:pStyle w:val="NoSpacing"/>
        <w:spacing w:line="360" w:lineRule="auto"/>
      </w:pPr>
      <w:r w:rsidRPr="001705A1">
        <w:rPr>
          <w:noProof/>
        </w:rPr>
        <w:t xml:space="preserve"> </w:t>
      </w:r>
      <w:r>
        <w:rPr>
          <w:noProof/>
        </w:rPr>
        <w:drawing>
          <wp:inline distT="0" distB="0" distL="0" distR="0" wp14:anchorId="6E492CE8" wp14:editId="084CB699">
            <wp:extent cx="924242" cy="1196340"/>
            <wp:effectExtent l="0" t="0" r="9525" b="3810"/>
            <wp:docPr id="7" name="Picture 7" descr="Treasure Box Drawing For Jesus: Valentine Apple (Love God Themed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asure Box Drawing For Jesus: Valentine Apple (Love God Themed Drawin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809" cy="1220374"/>
                    </a:xfrm>
                    <a:prstGeom prst="rect">
                      <a:avLst/>
                    </a:prstGeom>
                    <a:noFill/>
                    <a:ln>
                      <a:noFill/>
                    </a:ln>
                  </pic:spPr>
                </pic:pic>
              </a:graphicData>
            </a:graphic>
          </wp:inline>
        </w:drawing>
      </w:r>
    </w:p>
    <w:p w14:paraId="28A3FA7A" w14:textId="78315389" w:rsidR="00F52BD1" w:rsidRDefault="00F52BD1" w:rsidP="001705A1">
      <w:pPr>
        <w:pStyle w:val="Heading1"/>
      </w:pPr>
      <w:r w:rsidRPr="00592DA5">
        <w:lastRenderedPageBreak/>
        <w:t>Tản</w:t>
      </w:r>
      <w:r w:rsidRPr="000D43AC">
        <w:t xml:space="preserve"> mạn Lựa Chọn</w:t>
      </w:r>
    </w:p>
    <w:p w14:paraId="08294114" w14:textId="77777777" w:rsidR="000923E3" w:rsidRPr="000923E3" w:rsidRDefault="000923E3" w:rsidP="000923E3"/>
    <w:p w14:paraId="35CCDF1B" w14:textId="77777777" w:rsidR="00F52BD1" w:rsidRPr="000D43AC" w:rsidRDefault="00F52BD1" w:rsidP="002B3760">
      <w:r w:rsidRPr="000D43AC">
        <w:t>Nhìn tấm hình chụp cuối tuần chợt nhớ đến bài thơ The Road Not Taken của nhà thơ Robert Frost nổi tiếng người Mỹ mà mình phỏng dịch cách đây khá lâu.</w:t>
      </w:r>
    </w:p>
    <w:p w14:paraId="0F97DEE9" w14:textId="77777777" w:rsidR="00F52BD1" w:rsidRPr="000D43AC" w:rsidRDefault="00F52BD1" w:rsidP="002B3760">
      <w:r w:rsidRPr="000D43AC">
        <w:t>Cuộc sống là một chuỗi những lựa chọn, có những lựa chọn làm ta hối tiếc, có những lựa chọn làm ta tự hào, và cũng có những lựa chọn làm ta ám ảnh cả đời. Đứng trước 2 sự lựa chọn tương đương ta điều thích như nhau như chọn trường học, chọn nghành nghề, ngay cả chọn yêu và lấy một trong 2 người yêu mình vv, ta thường phân vân không biết nên chọn con đường nào, và đôi khi ta ước gì ta có thể chọn cả 2. Cũng như Robert Frost trong bài thơ dưới đây, ông đã rất phân vân đứng trước 2 ngã rẽ giữa rừng thu, dù ông đã chọn con đường mà ông nghĩ là tốt nhất, nhưng ông vẫn ước gì là ông có thể đi được cả 2 con đường.</w:t>
      </w:r>
    </w:p>
    <w:p w14:paraId="504F4ACA" w14:textId="77777777" w:rsidR="00F52BD1" w:rsidRPr="000D43AC" w:rsidRDefault="00F52BD1" w:rsidP="00F52BD1">
      <w:r w:rsidRPr="000D43AC">
        <w:t>Cá nhân mình, không có lựa chọn nào hoàn hảo và đúng nhất, chỉ có lựa chọn thích hợp nhất vào mỗi thời điểm mà thôi. Cuộc sống không ai có tất cả, được cái này mất cái kia. Người dễ cảm nhận và thật sự hạnh phúc là người không quá tham lam, đứng núi này trông núi nọ, người biết rõ mình thích gì nhất, biết chọn điều gì quan trọng nhất sẽ làm mình hạnh phúc nhất. Một khi đã chọn con đường mình đi, thì sẵn sàng đối mặt và chấp nhận rủi ro và thử thách một cách sáng suốt. Nếu nghĩ con đường mình chọn không thích hợp và làm mình vui và hạnh phúc ở thời điểm hiện tại, mình có thể thay đổi trên con đường mình đi, nhưng không nên nhìn lại hối tiếc con đường mình đã không chọn.</w:t>
      </w:r>
    </w:p>
    <w:p w14:paraId="29343853" w14:textId="121AA418" w:rsidR="00F52BD1" w:rsidRDefault="00F52BD1" w:rsidP="00F52BD1">
      <w:pPr>
        <w:tabs>
          <w:tab w:val="left" w:pos="1830"/>
        </w:tabs>
        <w:rPr>
          <w:rFonts w:asciiTheme="minorHAnsi" w:hAnsiTheme="minorHAnsi"/>
          <w:sz w:val="28"/>
          <w:szCs w:val="28"/>
          <w:lang w:val="vi-VN"/>
        </w:rPr>
      </w:pPr>
    </w:p>
    <w:p w14:paraId="2315E55E" w14:textId="1A0D06EA" w:rsidR="00FC6438" w:rsidRDefault="00FC6438" w:rsidP="00F52BD1">
      <w:pPr>
        <w:tabs>
          <w:tab w:val="left" w:pos="1830"/>
        </w:tabs>
        <w:rPr>
          <w:rFonts w:asciiTheme="minorHAnsi" w:hAnsiTheme="minorHAnsi"/>
          <w:sz w:val="28"/>
          <w:szCs w:val="28"/>
          <w:lang w:val="vi-VN"/>
        </w:rPr>
      </w:pPr>
    </w:p>
    <w:p w14:paraId="00CF0897" w14:textId="541E5D86" w:rsidR="00FC6438" w:rsidRDefault="00FC6438" w:rsidP="00193C47">
      <w:pPr>
        <w:tabs>
          <w:tab w:val="left" w:pos="1830"/>
        </w:tabs>
        <w:ind w:firstLine="0"/>
        <w:jc w:val="center"/>
        <w:rPr>
          <w:rFonts w:asciiTheme="minorHAnsi" w:hAnsiTheme="minorHAnsi"/>
          <w:sz w:val="28"/>
          <w:szCs w:val="28"/>
          <w:lang w:val="vi-VN"/>
        </w:rPr>
      </w:pPr>
    </w:p>
    <w:p w14:paraId="2AFE81FB" w14:textId="00CD4F58" w:rsidR="00FC6438" w:rsidRDefault="00FC6438" w:rsidP="00F52BD1">
      <w:pPr>
        <w:tabs>
          <w:tab w:val="left" w:pos="1830"/>
        </w:tabs>
        <w:rPr>
          <w:rFonts w:asciiTheme="minorHAnsi" w:hAnsiTheme="minorHAnsi"/>
          <w:sz w:val="28"/>
          <w:szCs w:val="28"/>
          <w:lang w:val="vi-VN"/>
        </w:rPr>
      </w:pPr>
    </w:p>
    <w:p w14:paraId="590D51F7" w14:textId="77777777" w:rsidR="001705A1" w:rsidRDefault="001705A1" w:rsidP="008D4AD3">
      <w:pPr>
        <w:pStyle w:val="Title"/>
        <w:rPr>
          <w:b/>
          <w:bCs/>
        </w:rPr>
      </w:pPr>
    </w:p>
    <w:p w14:paraId="07D678E5" w14:textId="017AB981" w:rsidR="008D4AD3" w:rsidRPr="00AD3152" w:rsidRDefault="005670F6" w:rsidP="008D4AD3">
      <w:pPr>
        <w:pStyle w:val="Title"/>
      </w:pPr>
      <w:r w:rsidRPr="00AD3152">
        <w:t>Ngậm</w:t>
      </w:r>
      <w:r w:rsidR="008D4AD3" w:rsidRPr="005670F6">
        <w:t xml:space="preserve"> </w:t>
      </w:r>
      <w:r w:rsidRPr="00AD3152">
        <w:t>Ngùi</w:t>
      </w:r>
    </w:p>
    <w:p w14:paraId="7E44A178" w14:textId="3770FFF0" w:rsidR="008D4AD3" w:rsidRDefault="008D4AD3" w:rsidP="008D4AD3">
      <w:pPr>
        <w:pStyle w:val="Author"/>
        <w:ind w:firstLine="432"/>
      </w:pPr>
      <w:r w:rsidRPr="008D4AD3">
        <w:t>Hải Uyên</w:t>
      </w:r>
    </w:p>
    <w:p w14:paraId="05175B87" w14:textId="6A456BA9" w:rsidR="008D4AD3" w:rsidRPr="008D4AD3" w:rsidRDefault="008D4AD3" w:rsidP="008D4AD3">
      <w:r>
        <w:tab/>
      </w:r>
      <w:r>
        <w:tab/>
      </w:r>
      <w:r>
        <w:tab/>
      </w:r>
      <w:bookmarkStart w:id="0" w:name="_GoBack"/>
      <w:bookmarkEnd w:id="0"/>
    </w:p>
    <w:p w14:paraId="29F36431" w14:textId="77777777" w:rsidR="008D4AD3" w:rsidRPr="008D4AD3" w:rsidRDefault="008D4AD3" w:rsidP="008D4AD3">
      <w:pPr>
        <w:jc w:val="center"/>
      </w:pPr>
      <w:r w:rsidRPr="008D4AD3">
        <w:t xml:space="preserve">Nằm nghe gió rít ngoài </w:t>
      </w:r>
      <w:proofErr w:type="gramStart"/>
      <w:r w:rsidRPr="008D4AD3">
        <w:t>hiên </w:t>
      </w:r>
      <w:r w:rsidRPr="008D4AD3">
        <w:rPr>
          <w:b/>
          <w:bCs/>
        </w:rPr>
        <w:t>:</w:t>
      </w:r>
      <w:proofErr w:type="gramEnd"/>
    </w:p>
    <w:p w14:paraId="79577F58" w14:textId="7E4A5030" w:rsidR="008D4AD3" w:rsidRPr="008D4AD3" w:rsidRDefault="008D4AD3" w:rsidP="008D4AD3">
      <w:pPr>
        <w:jc w:val="center"/>
      </w:pPr>
      <w:proofErr w:type="gramStart"/>
      <w:r w:rsidRPr="008D4AD3">
        <w:t>đêm</w:t>
      </w:r>
      <w:proofErr w:type="gramEnd"/>
      <w:r w:rsidRPr="008D4AD3">
        <w:t xml:space="preserve"> báo vong oán, hồn thiêng quay về </w:t>
      </w:r>
      <w:r w:rsidR="00BD525F" w:rsidRPr="00BD525F">
        <w:rPr>
          <w:rFonts w:ascii="Times New Roman" w:hAnsi="Times New Roman"/>
        </w:rPr>
        <w:t>?</w:t>
      </w:r>
    </w:p>
    <w:p w14:paraId="2CBD411D" w14:textId="239D7F9C" w:rsidR="008D4AD3" w:rsidRPr="008D4AD3" w:rsidRDefault="008D4AD3" w:rsidP="008D4AD3">
      <w:pPr>
        <w:jc w:val="center"/>
      </w:pPr>
      <w:proofErr w:type="gramStart"/>
      <w:r w:rsidRPr="008D4AD3">
        <w:t>oán</w:t>
      </w:r>
      <w:proofErr w:type="gramEnd"/>
      <w:r w:rsidRPr="008D4AD3">
        <w:t xml:space="preserve"> chi</w:t>
      </w:r>
      <w:r w:rsidR="00BD525F" w:rsidRPr="00BD525F">
        <w:rPr>
          <w:rFonts w:ascii="Times New Roman" w:hAnsi="Times New Roman"/>
        </w:rPr>
        <w:t>?</w:t>
      </w:r>
      <w:r w:rsidRPr="008D4AD3">
        <w:t xml:space="preserve"> </w:t>
      </w:r>
      <w:proofErr w:type="gramStart"/>
      <w:r w:rsidRPr="008D4AD3">
        <w:t>đời</w:t>
      </w:r>
      <w:proofErr w:type="gramEnd"/>
      <w:r w:rsidRPr="008D4AD3">
        <w:t xml:space="preserve"> lắm nhiêu khê !</w:t>
      </w:r>
    </w:p>
    <w:p w14:paraId="7377CFF9" w14:textId="52B685C6" w:rsidR="008D4AD3" w:rsidRPr="008D4AD3" w:rsidRDefault="008D4AD3" w:rsidP="008D4AD3">
      <w:pPr>
        <w:jc w:val="center"/>
      </w:pPr>
      <w:proofErr w:type="gramStart"/>
      <w:r w:rsidRPr="008D4AD3">
        <w:t>trần</w:t>
      </w:r>
      <w:proofErr w:type="gramEnd"/>
      <w:r w:rsidRPr="008D4AD3">
        <w:t xml:space="preserve"> gian nào phải cõi về “thiên thai”</w:t>
      </w:r>
      <w:r w:rsidR="00BD525F" w:rsidRPr="00BD525F">
        <w:rPr>
          <w:rFonts w:ascii="Times New Roman" w:hAnsi="Times New Roman"/>
        </w:rPr>
        <w:t>?</w:t>
      </w:r>
    </w:p>
    <w:p w14:paraId="56726683" w14:textId="1E17E3E8" w:rsidR="008D4AD3" w:rsidRPr="008D4AD3" w:rsidRDefault="008D4AD3" w:rsidP="008D4AD3">
      <w:pPr>
        <w:jc w:val="center"/>
      </w:pPr>
    </w:p>
    <w:p w14:paraId="7DD38E85" w14:textId="77777777" w:rsidR="008D4AD3" w:rsidRPr="008D4AD3" w:rsidRDefault="008D4AD3" w:rsidP="008D4AD3">
      <w:pPr>
        <w:jc w:val="center"/>
      </w:pPr>
      <w:r w:rsidRPr="008D4AD3">
        <w:t>đường trần vạn nẻo, chông gai!</w:t>
      </w:r>
    </w:p>
    <w:p w14:paraId="380F89D7" w14:textId="77777777" w:rsidR="008D4AD3" w:rsidRPr="008D4AD3" w:rsidRDefault="008D4AD3" w:rsidP="008D4AD3">
      <w:pPr>
        <w:jc w:val="center"/>
      </w:pPr>
      <w:proofErr w:type="gramStart"/>
      <w:r w:rsidRPr="008D4AD3">
        <w:t>nhìn</w:t>
      </w:r>
      <w:proofErr w:type="gramEnd"/>
      <w:r w:rsidRPr="008D4AD3">
        <w:t xml:space="preserve"> ra hoang dã khổ thay ‘dân tình’ !</w:t>
      </w:r>
    </w:p>
    <w:p w14:paraId="4727CAF5" w14:textId="77777777" w:rsidR="008D4AD3" w:rsidRPr="008D4AD3" w:rsidRDefault="008D4AD3" w:rsidP="008D4AD3">
      <w:pPr>
        <w:jc w:val="center"/>
      </w:pPr>
      <w:r w:rsidRPr="008D4AD3">
        <w:t>thói đời đen trắng điêu linh,</w:t>
      </w:r>
    </w:p>
    <w:p w14:paraId="5CA1E847" w14:textId="77777777" w:rsidR="008D4AD3" w:rsidRPr="008D4AD3" w:rsidRDefault="008D4AD3" w:rsidP="008D4AD3">
      <w:pPr>
        <w:jc w:val="center"/>
      </w:pPr>
      <w:r w:rsidRPr="008D4AD3">
        <w:t>trầm luân gian khổ tạo hình nếp nhăn.</w:t>
      </w:r>
    </w:p>
    <w:p w14:paraId="4A58CC60" w14:textId="158EFFD8" w:rsidR="008D4AD3" w:rsidRPr="008D4AD3" w:rsidRDefault="008D4AD3" w:rsidP="008D4AD3">
      <w:pPr>
        <w:jc w:val="center"/>
      </w:pPr>
    </w:p>
    <w:p w14:paraId="4BA55DE2" w14:textId="77777777" w:rsidR="008D4AD3" w:rsidRPr="008D4AD3" w:rsidRDefault="008D4AD3" w:rsidP="008D4AD3">
      <w:pPr>
        <w:jc w:val="center"/>
      </w:pPr>
      <w:r w:rsidRPr="008D4AD3">
        <w:t>Tình thương, công lý, từ nhân,</w:t>
      </w:r>
    </w:p>
    <w:p w14:paraId="220F8D3B" w14:textId="29F9BCAA" w:rsidR="008D4AD3" w:rsidRPr="008D4AD3" w:rsidRDefault="008D4AD3" w:rsidP="008D4AD3">
      <w:pPr>
        <w:jc w:val="center"/>
      </w:pPr>
      <w:r w:rsidRPr="008D4AD3">
        <w:t>mối dây liến kết, tương thân xóm làng</w:t>
      </w:r>
    </w:p>
    <w:p w14:paraId="49A9DA03" w14:textId="3891B5F1" w:rsidR="008D4AD3" w:rsidRPr="008D4AD3" w:rsidRDefault="008D4AD3" w:rsidP="008D4AD3">
      <w:pPr>
        <w:jc w:val="center"/>
      </w:pPr>
      <w:proofErr w:type="gramStart"/>
      <w:r w:rsidRPr="008D4AD3">
        <w:t>người</w:t>
      </w:r>
      <w:proofErr w:type="gramEnd"/>
      <w:r w:rsidRPr="008D4AD3">
        <w:t xml:space="preserve"> giàu bớt chuyện tính toan</w:t>
      </w:r>
      <w:r w:rsidR="00BD525F" w:rsidRPr="00BD525F">
        <w:rPr>
          <w:rFonts w:ascii="Times New Roman" w:hAnsi="Times New Roman"/>
        </w:rPr>
        <w:t>?</w:t>
      </w:r>
    </w:p>
    <w:p w14:paraId="141D8D2B" w14:textId="77777777" w:rsidR="008D4AD3" w:rsidRPr="008D4AD3" w:rsidRDefault="008D4AD3" w:rsidP="008D4AD3">
      <w:pPr>
        <w:jc w:val="center"/>
      </w:pPr>
      <w:r w:rsidRPr="008D4AD3">
        <w:t>kẻ nghèo nhẹ gánh lo phần sớm trưa.</w:t>
      </w:r>
    </w:p>
    <w:p w14:paraId="4CBD698F" w14:textId="6CC78C43" w:rsidR="008D4AD3" w:rsidRPr="008D4AD3" w:rsidRDefault="008D4AD3" w:rsidP="008D4AD3">
      <w:pPr>
        <w:jc w:val="center"/>
      </w:pPr>
    </w:p>
    <w:p w14:paraId="198782F8" w14:textId="77777777" w:rsidR="008D4AD3" w:rsidRPr="008D4AD3" w:rsidRDefault="008D4AD3" w:rsidP="008D4AD3">
      <w:pPr>
        <w:jc w:val="center"/>
      </w:pPr>
      <w:r w:rsidRPr="008D4AD3">
        <w:t>Nhân gian, kẻ thiếu, người thừa</w:t>
      </w:r>
    </w:p>
    <w:p w14:paraId="7EB82CC5" w14:textId="77777777" w:rsidR="008D4AD3" w:rsidRPr="008D4AD3" w:rsidRDefault="008D4AD3" w:rsidP="008D4AD3">
      <w:pPr>
        <w:jc w:val="center"/>
      </w:pPr>
      <w:r w:rsidRPr="008D4AD3">
        <w:t>sống tình liên đới:</w:t>
      </w:r>
    </w:p>
    <w:p w14:paraId="7A9A891C" w14:textId="3E5CE39F" w:rsidR="008D4AD3" w:rsidRPr="008D4AD3" w:rsidRDefault="008D4AD3" w:rsidP="008D4AD3">
      <w:pPr>
        <w:jc w:val="center"/>
      </w:pPr>
      <w:r w:rsidRPr="008D4AD3">
        <w:t>– thiếu thừa giúp nhau,</w:t>
      </w:r>
    </w:p>
    <w:p w14:paraId="158AE7A4" w14:textId="77777777" w:rsidR="008D4AD3" w:rsidRPr="008D4AD3" w:rsidRDefault="008D4AD3" w:rsidP="008D4AD3">
      <w:pPr>
        <w:jc w:val="center"/>
      </w:pPr>
      <w:r w:rsidRPr="008D4AD3">
        <w:t>-kề vai sát cánh bên nhau,</w:t>
      </w:r>
    </w:p>
    <w:p w14:paraId="0CE54AC9" w14:textId="488C2684" w:rsidR="008D4AD3" w:rsidRPr="008D4AD3" w:rsidRDefault="008D4AD3" w:rsidP="008D4AD3">
      <w:pPr>
        <w:jc w:val="center"/>
      </w:pPr>
      <w:r w:rsidRPr="008D4AD3">
        <w:t xml:space="preserve">-vòng tay nhân ái, hợp nhau xây </w:t>
      </w:r>
      <w:proofErr w:type="gramStart"/>
      <w:r w:rsidRPr="008D4AD3">
        <w:t>đời !</w:t>
      </w:r>
      <w:r w:rsidR="00BD525F" w:rsidRPr="00BD525F">
        <w:rPr>
          <w:rFonts w:ascii="Times New Roman" w:hAnsi="Times New Roman"/>
        </w:rPr>
        <w:t>?</w:t>
      </w:r>
      <w:proofErr w:type="gramEnd"/>
    </w:p>
    <w:p w14:paraId="5372AA14" w14:textId="4EF50D46" w:rsidR="008D4AD3" w:rsidRPr="008D4AD3" w:rsidRDefault="008D4AD3" w:rsidP="008D4AD3">
      <w:pPr>
        <w:jc w:val="center"/>
      </w:pPr>
    </w:p>
    <w:p w14:paraId="70F3AFC8" w14:textId="77777777" w:rsidR="008D4AD3" w:rsidRPr="008D4AD3" w:rsidRDefault="008D4AD3" w:rsidP="008D4AD3">
      <w:pPr>
        <w:jc w:val="center"/>
      </w:pPr>
      <w:r w:rsidRPr="008D4AD3">
        <w:t>Có chăng nên hiểu xa vời</w:t>
      </w:r>
      <w:r w:rsidRPr="008D4AD3">
        <w:rPr>
          <w:b/>
          <w:bCs/>
        </w:rPr>
        <w:t>:</w:t>
      </w:r>
    </w:p>
    <w:p w14:paraId="4FAB88C9" w14:textId="5A080DF5" w:rsidR="008D4AD3" w:rsidRPr="008D4AD3" w:rsidRDefault="008D4AD3" w:rsidP="008D4AD3">
      <w:pPr>
        <w:jc w:val="center"/>
      </w:pPr>
      <w:proofErr w:type="gramStart"/>
      <w:r w:rsidRPr="008D4AD3">
        <w:t>thiên</w:t>
      </w:r>
      <w:proofErr w:type="gramEnd"/>
      <w:r w:rsidRPr="008D4AD3">
        <w:t xml:space="preserve"> cơ, thời vận, tình trời, duyên ta</w:t>
      </w:r>
      <w:r w:rsidR="00BD525F" w:rsidRPr="00BD525F">
        <w:rPr>
          <w:rFonts w:ascii="Times New Roman" w:hAnsi="Times New Roman"/>
        </w:rPr>
        <w:t>??</w:t>
      </w:r>
    </w:p>
    <w:p w14:paraId="02AB6E0D" w14:textId="074DA3CB" w:rsidR="008D4AD3" w:rsidRPr="008D4AD3" w:rsidRDefault="008D4AD3" w:rsidP="008D4AD3">
      <w:pPr>
        <w:jc w:val="center"/>
      </w:pPr>
      <w:r w:rsidRPr="008D4AD3">
        <w:t>tình thương cốt cách mặn mà</w:t>
      </w:r>
      <w:r w:rsidRPr="008D4AD3">
        <w:rPr>
          <w:b/>
          <w:bCs/>
        </w:rPr>
        <w:t>:</w:t>
      </w:r>
    </w:p>
    <w:p w14:paraId="05A992D6" w14:textId="77777777" w:rsidR="008D4AD3" w:rsidRPr="008D4AD3" w:rsidRDefault="008D4AD3" w:rsidP="008D4AD3">
      <w:pPr>
        <w:jc w:val="center"/>
      </w:pPr>
      <w:proofErr w:type="gramStart"/>
      <w:r w:rsidRPr="008D4AD3">
        <w:t>có</w:t>
      </w:r>
      <w:proofErr w:type="gramEnd"/>
      <w:r w:rsidRPr="008D4AD3">
        <w:t xml:space="preserve"> gieo – có gặt – thu là thỏa vui !</w:t>
      </w:r>
    </w:p>
    <w:p w14:paraId="5572D25E" w14:textId="48914656" w:rsidR="008D4AD3" w:rsidRPr="008D4AD3" w:rsidRDefault="008D4AD3" w:rsidP="008D4AD3">
      <w:pPr>
        <w:jc w:val="center"/>
      </w:pPr>
    </w:p>
    <w:p w14:paraId="30FD3A94" w14:textId="77777777" w:rsidR="008D4AD3" w:rsidRPr="008D4AD3" w:rsidRDefault="008D4AD3" w:rsidP="008D4AD3">
      <w:pPr>
        <w:jc w:val="center"/>
      </w:pPr>
      <w:proofErr w:type="gramStart"/>
      <w:r w:rsidRPr="008D4AD3">
        <w:t>chết</w:t>
      </w:r>
      <w:proofErr w:type="gramEnd"/>
      <w:r w:rsidRPr="008D4AD3">
        <w:t xml:space="preserve"> đi ! không chút ngậm ngùi</w:t>
      </w:r>
    </w:p>
    <w:p w14:paraId="7DBD1388" w14:textId="77777777" w:rsidR="008D4AD3" w:rsidRPr="008D4AD3" w:rsidRDefault="008D4AD3" w:rsidP="008D4AD3">
      <w:pPr>
        <w:jc w:val="center"/>
      </w:pPr>
      <w:proofErr w:type="gramStart"/>
      <w:r w:rsidRPr="008D4AD3">
        <w:t>mãi</w:t>
      </w:r>
      <w:proofErr w:type="gramEnd"/>
      <w:r w:rsidRPr="008D4AD3">
        <w:t xml:space="preserve"> trong hòa khí, đời vui với người !</w:t>
      </w:r>
    </w:p>
    <w:p w14:paraId="59A34B74" w14:textId="2C6875EB" w:rsidR="008D4AD3" w:rsidRPr="008D4AD3" w:rsidRDefault="008D4AD3" w:rsidP="008D4AD3">
      <w:pPr>
        <w:jc w:val="center"/>
      </w:pPr>
      <w:proofErr w:type="gramStart"/>
      <w:r w:rsidRPr="008D4AD3">
        <w:t>một</w:t>
      </w:r>
      <w:proofErr w:type="gramEnd"/>
      <w:r w:rsidRPr="008D4AD3">
        <w:t xml:space="preserve"> mai ai đó xa rời </w:t>
      </w:r>
      <w:r w:rsidR="00BD525F" w:rsidRPr="00BD525F">
        <w:rPr>
          <w:rFonts w:ascii="Times New Roman" w:hAnsi="Times New Roman"/>
        </w:rPr>
        <w:t>?</w:t>
      </w:r>
    </w:p>
    <w:p w14:paraId="68929581" w14:textId="6359A29A" w:rsidR="008D4AD3" w:rsidRPr="008D4AD3" w:rsidRDefault="008D4AD3" w:rsidP="008D4AD3">
      <w:pPr>
        <w:jc w:val="center"/>
      </w:pPr>
      <w:proofErr w:type="gramStart"/>
      <w:r w:rsidRPr="008D4AD3">
        <w:t>xác</w:t>
      </w:r>
      <w:proofErr w:type="gramEnd"/>
      <w:r w:rsidRPr="008D4AD3">
        <w:t xml:space="preserve"> về đất mẹ, cõi trời hồn thăng</w:t>
      </w:r>
      <w:r w:rsidR="00BD525F" w:rsidRPr="00BD525F">
        <w:rPr>
          <w:rFonts w:ascii="Times New Roman" w:hAnsi="Times New Roman"/>
        </w:rPr>
        <w:t>?</w:t>
      </w:r>
    </w:p>
    <w:p w14:paraId="5A7E5313" w14:textId="4E2907BA" w:rsidR="008D4AD3" w:rsidRPr="008D4AD3" w:rsidRDefault="008D4AD3" w:rsidP="008D4AD3">
      <w:pPr>
        <w:jc w:val="center"/>
      </w:pPr>
    </w:p>
    <w:p w14:paraId="3B45D83E" w14:textId="171A4802" w:rsidR="008D4AD3" w:rsidRPr="008D4AD3" w:rsidRDefault="008D4AD3" w:rsidP="008D4AD3">
      <w:pPr>
        <w:jc w:val="center"/>
      </w:pPr>
      <w:r w:rsidRPr="008D4AD3">
        <w:t>Thiên cung gia nghiệp vĩnh hằng,</w:t>
      </w:r>
    </w:p>
    <w:p w14:paraId="0185A249" w14:textId="5DD25CF8" w:rsidR="008D4AD3" w:rsidRPr="008D4AD3" w:rsidRDefault="008D4AD3" w:rsidP="008D4AD3">
      <w:pPr>
        <w:jc w:val="center"/>
      </w:pPr>
      <w:r w:rsidRPr="008D4AD3">
        <w:t>“Quê hương ta đó</w:t>
      </w:r>
      <w:proofErr w:type="gramStart"/>
      <w:r w:rsidRPr="008D4AD3">
        <w:rPr>
          <w:b/>
          <w:bCs/>
        </w:rPr>
        <w:t>”</w:t>
      </w:r>
      <w:r w:rsidRPr="008D4AD3">
        <w:t> !</w:t>
      </w:r>
      <w:proofErr w:type="gramEnd"/>
      <w:r w:rsidRPr="008D4AD3">
        <w:t xml:space="preserve"> </w:t>
      </w:r>
      <w:proofErr w:type="gramStart"/>
      <w:r w:rsidRPr="008D4AD3">
        <w:t>bình</w:t>
      </w:r>
      <w:proofErr w:type="gramEnd"/>
      <w:r w:rsidRPr="008D4AD3">
        <w:t xml:space="preserve"> an ta về</w:t>
      </w:r>
      <w:r w:rsidR="00BD525F" w:rsidRPr="00BD525F">
        <w:rPr>
          <w:rFonts w:ascii="Times New Roman" w:hAnsi="Times New Roman"/>
        </w:rPr>
        <w:t>?</w:t>
      </w:r>
      <w:r w:rsidRPr="008D4AD3">
        <w:t>!</w:t>
      </w:r>
    </w:p>
    <w:p w14:paraId="7EAF833D" w14:textId="77777777" w:rsidR="008D4AD3" w:rsidRPr="008D4AD3" w:rsidRDefault="008D4AD3" w:rsidP="008D4AD3">
      <w:r w:rsidRPr="008D4AD3">
        <w:rPr>
          <w:i/>
          <w:iCs/>
        </w:rPr>
        <w:t> </w:t>
      </w:r>
    </w:p>
    <w:p w14:paraId="3EA5068C" w14:textId="643A015D" w:rsidR="00FC6438" w:rsidRPr="008D4AD3" w:rsidRDefault="008D4AD3" w:rsidP="00C9514B">
      <w:pPr>
        <w:jc w:val="center"/>
      </w:pPr>
      <w:r w:rsidRPr="008D4AD3">
        <w:t>  https://gpcantho.com/ngam-ngui/</w:t>
      </w:r>
    </w:p>
    <w:p w14:paraId="797F2EFE" w14:textId="1F3AB432" w:rsidR="00FC6438" w:rsidRPr="008D4AD3" w:rsidRDefault="00FC6438" w:rsidP="008D4AD3"/>
    <w:p w14:paraId="4C523C0D" w14:textId="6079C349" w:rsidR="00FC6438" w:rsidRPr="008D4AD3" w:rsidRDefault="00FC6438" w:rsidP="00C9514B">
      <w:pPr>
        <w:ind w:firstLine="0"/>
      </w:pPr>
    </w:p>
    <w:sectPr w:rsidR="00FC6438" w:rsidRPr="008D4AD3"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A4BF" w14:textId="77777777" w:rsidR="00A57036" w:rsidRDefault="00A57036" w:rsidP="00DD0E0A">
      <w:r>
        <w:separator/>
      </w:r>
    </w:p>
  </w:endnote>
  <w:endnote w:type="continuationSeparator" w:id="0">
    <w:p w14:paraId="793D0A27" w14:textId="77777777" w:rsidR="00A57036" w:rsidRDefault="00A5703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67407" w14:textId="77777777" w:rsidR="00A57036" w:rsidRDefault="00A57036" w:rsidP="00DD0E0A">
      <w:r>
        <w:separator/>
      </w:r>
    </w:p>
  </w:footnote>
  <w:footnote w:type="continuationSeparator" w:id="0">
    <w:p w14:paraId="5995B458" w14:textId="77777777" w:rsidR="00A57036" w:rsidRDefault="00A5703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923E3"/>
    <w:rsid w:val="000A3EBD"/>
    <w:rsid w:val="000D43AC"/>
    <w:rsid w:val="000F2001"/>
    <w:rsid w:val="0015270C"/>
    <w:rsid w:val="001705A1"/>
    <w:rsid w:val="00193C47"/>
    <w:rsid w:val="001B601C"/>
    <w:rsid w:val="001F684E"/>
    <w:rsid w:val="0022087D"/>
    <w:rsid w:val="00254C1B"/>
    <w:rsid w:val="002B3760"/>
    <w:rsid w:val="002B62ED"/>
    <w:rsid w:val="00306A2A"/>
    <w:rsid w:val="003210A3"/>
    <w:rsid w:val="003321FA"/>
    <w:rsid w:val="00382ED9"/>
    <w:rsid w:val="003C641A"/>
    <w:rsid w:val="003E7A5C"/>
    <w:rsid w:val="00434F1D"/>
    <w:rsid w:val="0043611D"/>
    <w:rsid w:val="00462D04"/>
    <w:rsid w:val="004727B0"/>
    <w:rsid w:val="00492D88"/>
    <w:rsid w:val="004E3833"/>
    <w:rsid w:val="004F3AAE"/>
    <w:rsid w:val="00524B58"/>
    <w:rsid w:val="005633E8"/>
    <w:rsid w:val="005670F6"/>
    <w:rsid w:val="00581DBF"/>
    <w:rsid w:val="00594D56"/>
    <w:rsid w:val="005A7255"/>
    <w:rsid w:val="005C6ED9"/>
    <w:rsid w:val="005F4CC6"/>
    <w:rsid w:val="00604E59"/>
    <w:rsid w:val="00687FCC"/>
    <w:rsid w:val="006B1B28"/>
    <w:rsid w:val="00704A42"/>
    <w:rsid w:val="00792DBC"/>
    <w:rsid w:val="007A4474"/>
    <w:rsid w:val="007B0420"/>
    <w:rsid w:val="0080495B"/>
    <w:rsid w:val="00844B9F"/>
    <w:rsid w:val="00853B51"/>
    <w:rsid w:val="008B0618"/>
    <w:rsid w:val="008B2BFE"/>
    <w:rsid w:val="008B4CBE"/>
    <w:rsid w:val="008D10E2"/>
    <w:rsid w:val="008D4AD3"/>
    <w:rsid w:val="008F2BDE"/>
    <w:rsid w:val="008F7F62"/>
    <w:rsid w:val="0090443E"/>
    <w:rsid w:val="0090486D"/>
    <w:rsid w:val="009057A4"/>
    <w:rsid w:val="009078C1"/>
    <w:rsid w:val="009100D6"/>
    <w:rsid w:val="00914CE0"/>
    <w:rsid w:val="009164F3"/>
    <w:rsid w:val="009211EC"/>
    <w:rsid w:val="009C7A86"/>
    <w:rsid w:val="009E7D46"/>
    <w:rsid w:val="00A44C42"/>
    <w:rsid w:val="00A4789A"/>
    <w:rsid w:val="00A54447"/>
    <w:rsid w:val="00A57036"/>
    <w:rsid w:val="00A82BEC"/>
    <w:rsid w:val="00A93532"/>
    <w:rsid w:val="00A9528E"/>
    <w:rsid w:val="00AA2616"/>
    <w:rsid w:val="00AB5C37"/>
    <w:rsid w:val="00AD3152"/>
    <w:rsid w:val="00AD6EDA"/>
    <w:rsid w:val="00B13977"/>
    <w:rsid w:val="00B815D6"/>
    <w:rsid w:val="00BA4E74"/>
    <w:rsid w:val="00BD525F"/>
    <w:rsid w:val="00BF29E2"/>
    <w:rsid w:val="00C234E3"/>
    <w:rsid w:val="00C9514B"/>
    <w:rsid w:val="00CF0CA5"/>
    <w:rsid w:val="00D65783"/>
    <w:rsid w:val="00D80D4F"/>
    <w:rsid w:val="00DA47A5"/>
    <w:rsid w:val="00DB43BA"/>
    <w:rsid w:val="00DD0E0A"/>
    <w:rsid w:val="00E07FEE"/>
    <w:rsid w:val="00E263B9"/>
    <w:rsid w:val="00EF221D"/>
    <w:rsid w:val="00F03A8C"/>
    <w:rsid w:val="00F10E59"/>
    <w:rsid w:val="00F17882"/>
    <w:rsid w:val="00F42188"/>
    <w:rsid w:val="00F52BD1"/>
    <w:rsid w:val="00F705E0"/>
    <w:rsid w:val="00F74AF8"/>
    <w:rsid w:val="00F842A0"/>
    <w:rsid w:val="00F94B74"/>
    <w:rsid w:val="00FA6E68"/>
    <w:rsid w:val="00FC2828"/>
    <w:rsid w:val="00FC643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8D4AD3"/>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D4AD3"/>
    <w:rPr>
      <w:b/>
      <w:bCs/>
    </w:rPr>
  </w:style>
  <w:style w:type="character" w:styleId="Emphasis">
    <w:name w:val="Emphasis"/>
    <w:basedOn w:val="DefaultParagraphFont"/>
    <w:uiPriority w:val="20"/>
    <w:qFormat/>
    <w:rsid w:val="008D4A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8D4AD3"/>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D4AD3"/>
    <w:rPr>
      <w:b/>
      <w:bCs/>
    </w:rPr>
  </w:style>
  <w:style w:type="character" w:styleId="Emphasis">
    <w:name w:val="Emphasis"/>
    <w:basedOn w:val="DefaultParagraphFont"/>
    <w:uiPriority w:val="20"/>
    <w:qFormat/>
    <w:rsid w:val="008D4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2021-01-16T15:46:00Z</dcterms:created>
  <dcterms:modified xsi:type="dcterms:W3CDTF">2021-01-17T02:00:00Z</dcterms:modified>
</cp:coreProperties>
</file>