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4EC50" w14:textId="281EDF88" w:rsidR="004B0374" w:rsidRPr="007B3A46" w:rsidRDefault="00CB5608" w:rsidP="00CB5608">
      <w:pPr>
        <w:ind w:firstLine="0"/>
        <w:rPr>
          <w:rFonts w:ascii="UVN Dam Cuoi" w:hAnsi="UVN Dam Cuo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D3EE48" wp14:editId="2CC53F1B">
            <wp:simplePos x="0" y="0"/>
            <wp:positionH relativeFrom="column">
              <wp:posOffset>-100148</wp:posOffset>
            </wp:positionH>
            <wp:positionV relativeFrom="paragraph">
              <wp:posOffset>-89263</wp:posOffset>
            </wp:positionV>
            <wp:extent cx="6509658" cy="8652783"/>
            <wp:effectExtent l="0" t="0" r="5715" b="0"/>
            <wp:wrapNone/>
            <wp:docPr id="13" name="Picture 13" descr="Alberto Anzueto (albertoanzueto8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o Anzueto (albertoanzueto8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212" cy="870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374" w:rsidRPr="007B3A46">
        <w:rPr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75CAE" wp14:editId="180B35C3">
                <wp:simplePos x="0" y="0"/>
                <wp:positionH relativeFrom="column">
                  <wp:posOffset>7751445</wp:posOffset>
                </wp:positionH>
                <wp:positionV relativeFrom="paragraph">
                  <wp:posOffset>184785</wp:posOffset>
                </wp:positionV>
                <wp:extent cx="6392545" cy="9070340"/>
                <wp:effectExtent l="5715" t="9525" r="1206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907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406C" w14:textId="77777777" w:rsidR="004B0374" w:rsidRDefault="004B0374" w:rsidP="004B0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D75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0.35pt;margin-top:14.55pt;width:503.35pt;height:7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">
                <v:textbox>
                  <w:txbxContent>
                    <w:p w14:paraId="4FCB406C" w14:textId="77777777" w:rsidR="004B0374" w:rsidRDefault="004B0374" w:rsidP="004B0374"/>
                  </w:txbxContent>
                </v:textbox>
              </v:shape>
            </w:pict>
          </mc:Fallback>
        </mc:AlternateContent>
      </w:r>
    </w:p>
    <w:p w14:paraId="00D7870B" w14:textId="0C6EA543" w:rsidR="004B0374" w:rsidRPr="001F3B27" w:rsidRDefault="004B0374" w:rsidP="00EE042A">
      <w:pPr>
        <w:spacing w:before="120" w:line="276" w:lineRule="auto"/>
        <w:ind w:left="360" w:right="360" w:firstLine="0"/>
        <w:rPr>
          <w:rFonts w:ascii="UVN Nhat Ky" w:hAnsi="UVN Nhat Ky" w:cs="Arial"/>
          <w:i/>
          <w:sz w:val="28"/>
          <w:szCs w:val="28"/>
        </w:rPr>
      </w:pPr>
    </w:p>
    <w:p w14:paraId="6FBF0DFA" w14:textId="77777777" w:rsidR="000A70E4" w:rsidRDefault="000A70E4" w:rsidP="00CB5608">
      <w:pPr>
        <w:ind w:left="86"/>
        <w:jc w:val="center"/>
        <w:rPr>
          <w:rFonts w:ascii="UVN Dam Cuoi" w:hAnsi="UVN Dam Cuoi"/>
          <w:sz w:val="72"/>
          <w:szCs w:val="72"/>
        </w:rPr>
      </w:pPr>
    </w:p>
    <w:p w14:paraId="60F1A60D" w14:textId="43C17555" w:rsidR="00CB5608" w:rsidRPr="007B3A46" w:rsidRDefault="00CB5608" w:rsidP="00CB5608">
      <w:pPr>
        <w:ind w:left="86"/>
        <w:jc w:val="center"/>
        <w:rPr>
          <w:rFonts w:ascii="UVN Dam Cuoi" w:hAnsi="UVN Dam Cuoi"/>
          <w:sz w:val="72"/>
          <w:szCs w:val="72"/>
        </w:rPr>
      </w:pPr>
      <w:r>
        <w:rPr>
          <w:rFonts w:ascii="UVN Dam Cuoi" w:hAnsi="UVN Dam Cuoi"/>
          <w:sz w:val="72"/>
          <w:szCs w:val="72"/>
        </w:rPr>
        <w:t>C</w:t>
      </w:r>
      <w:r w:rsidRPr="007B3A46">
        <w:rPr>
          <w:rFonts w:ascii="UVN Dam Cuoi" w:hAnsi="UVN Dam Cuoi"/>
          <w:sz w:val="72"/>
          <w:szCs w:val="72"/>
        </w:rPr>
        <w:t>ảm Tạ</w:t>
      </w:r>
    </w:p>
    <w:p w14:paraId="67646A9D" w14:textId="390A0D4C" w:rsidR="004B0374" w:rsidRDefault="004B0374" w:rsidP="00CB5608">
      <w:pPr>
        <w:spacing w:before="120"/>
        <w:ind w:left="360" w:right="360"/>
        <w:jc w:val="center"/>
        <w:rPr>
          <w:rFonts w:ascii="UVN Mau Tim 2" w:hAnsi="UVN Mau Tim 2" w:cs="Arial"/>
          <w:sz w:val="24"/>
          <w:szCs w:val="24"/>
        </w:rPr>
      </w:pPr>
    </w:p>
    <w:p w14:paraId="716224C7" w14:textId="2809BBCC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28"/>
          <w:szCs w:val="28"/>
        </w:rPr>
        <w:t xml:space="preserve">            </w:t>
      </w:r>
      <w:r w:rsidRPr="00CB5608">
        <w:rPr>
          <w:rFonts w:ascii="UVN Nhat Ky" w:eastAsia="Arial Unicode MS" w:hAnsi="UVN Nhat Ky"/>
          <w:i/>
          <w:sz w:val="48"/>
          <w:szCs w:val="48"/>
        </w:rPr>
        <w:t>Cộng Đoàn Đức Mẹ Hồn Xác Lên Trời</w:t>
      </w:r>
    </w:p>
    <w:p w14:paraId="0144F485" w14:textId="77777777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</w:t>
      </w:r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gramStart"/>
      <w:r w:rsidRPr="00CB5608">
        <w:rPr>
          <w:rFonts w:ascii="UVN Nhat Ky" w:eastAsia="Arial Unicode MS" w:hAnsi="UVN Nhat Ky"/>
          <w:i/>
          <w:sz w:val="48"/>
          <w:szCs w:val="48"/>
        </w:rPr>
        <w:t>xin</w:t>
      </w:r>
      <w:proofErr w:type="gram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chân thành cảm tạ và ghi ơn </w:t>
      </w:r>
    </w:p>
    <w:p w14:paraId="6FCA6BF5" w14:textId="77777777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</w:t>
      </w:r>
      <w:proofErr w:type="gramStart"/>
      <w:r w:rsidRPr="00CB5608">
        <w:rPr>
          <w:rFonts w:ascii="UVN Nhat Ky" w:eastAsia="Arial Unicode MS" w:hAnsi="UVN Nhat Ky"/>
          <w:i/>
          <w:sz w:val="48"/>
          <w:szCs w:val="48"/>
        </w:rPr>
        <w:t>quý</w:t>
      </w:r>
      <w:proofErr w:type="gram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thân chủ quảng cáo, quý vị ân nhân</w:t>
      </w:r>
    </w:p>
    <w:p w14:paraId="0B7E059B" w14:textId="77777777" w:rsidR="00CB5608" w:rsidRDefault="00CB5608" w:rsidP="00CB5608">
      <w:pPr>
        <w:spacing w:before="120" w:line="276" w:lineRule="auto"/>
        <w:ind w:left="360" w:right="360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</w:t>
      </w:r>
      <w:r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  <w:proofErr w:type="gramStart"/>
      <w:r w:rsidRPr="00CB5608">
        <w:rPr>
          <w:rFonts w:ascii="UVN Nhat Ky" w:eastAsia="Arial Unicode MS" w:hAnsi="UVN Nhat Ky"/>
          <w:i/>
          <w:sz w:val="48"/>
          <w:szCs w:val="48"/>
        </w:rPr>
        <w:t>và</w:t>
      </w:r>
      <w:proofErr w:type="gramEnd"/>
      <w:r w:rsidRPr="00CB5608">
        <w:rPr>
          <w:rFonts w:ascii="UVN Nhat Ky" w:eastAsia="Arial Unicode MS" w:hAnsi="UVN Nhat Ky"/>
          <w:i/>
          <w:sz w:val="48"/>
          <w:szCs w:val="48"/>
        </w:rPr>
        <w:t xml:space="preserve"> quý vị mạnh thường quân đã hỗ trợ </w:t>
      </w:r>
    </w:p>
    <w:p w14:paraId="35001FC3" w14:textId="480D0D02" w:rsidR="000A70E4" w:rsidRDefault="000A70E4" w:rsidP="006E515D">
      <w:pPr>
        <w:spacing w:before="120" w:line="276" w:lineRule="auto"/>
        <w:ind w:left="360" w:right="576" w:firstLine="0"/>
        <w:jc w:val="center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</w:t>
      </w:r>
      <w:proofErr w:type="gramStart"/>
      <w:r w:rsidR="00CB5608">
        <w:rPr>
          <w:rFonts w:ascii="UVN Nhat Ky" w:eastAsia="Arial Unicode MS" w:hAnsi="UVN Nhat Ky"/>
          <w:i/>
          <w:sz w:val="48"/>
          <w:szCs w:val="48"/>
        </w:rPr>
        <w:t>t</w:t>
      </w:r>
      <w:r w:rsidR="00CB5608" w:rsidRPr="00CB5608">
        <w:rPr>
          <w:rFonts w:ascii="UVN Nhat Ky" w:eastAsia="Arial Unicode MS" w:hAnsi="UVN Nhat Ky"/>
          <w:i/>
          <w:sz w:val="48"/>
          <w:szCs w:val="48"/>
        </w:rPr>
        <w:t>inh</w:t>
      </w:r>
      <w:proofErr w:type="gram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thần và vật chất để giúp hoàn thành</w:t>
      </w:r>
    </w:p>
    <w:p w14:paraId="6863E290" w14:textId="2053DA0B" w:rsidR="00CB5608" w:rsidRDefault="000A70E4" w:rsidP="000A70E4">
      <w:pPr>
        <w:spacing w:before="120" w:line="276" w:lineRule="auto"/>
        <w:ind w:left="360" w:right="1116"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</w:t>
      </w:r>
      <w:proofErr w:type="gram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cuốn</w:t>
      </w:r>
      <w:proofErr w:type="gram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đặc san Xuân </w:t>
      </w:r>
      <w:r w:rsidR="00CB5608" w:rsidRPr="00CB5608">
        <w:rPr>
          <w:rFonts w:asciiTheme="minorHAnsi" w:eastAsia="Arial Unicode MS" w:hAnsiTheme="minorHAnsi"/>
          <w:i/>
          <w:sz w:val="48"/>
          <w:szCs w:val="48"/>
          <w:lang w:val="vi-VN"/>
        </w:rPr>
        <w:t>Tân Sửu 2021</w:t>
      </w:r>
      <w:r w:rsidR="00CB5608" w:rsidRPr="00CB5608">
        <w:rPr>
          <w:rFonts w:ascii="UVN Nhat Ky" w:eastAsia="Arial Unicode MS" w:hAnsi="UVN Nhat Ky"/>
          <w:i/>
          <w:sz w:val="48"/>
          <w:szCs w:val="48"/>
        </w:rPr>
        <w:t>.</w:t>
      </w:r>
    </w:p>
    <w:p w14:paraId="4BE08BD9" w14:textId="77777777" w:rsidR="000A70E4" w:rsidRPr="00CB5608" w:rsidRDefault="000A70E4" w:rsidP="000A70E4">
      <w:pPr>
        <w:spacing w:before="120" w:line="276" w:lineRule="auto"/>
        <w:ind w:left="360" w:right="1116" w:firstLine="0"/>
        <w:rPr>
          <w:rFonts w:ascii="UVN Nhat Ky" w:eastAsia="Arial Unicode MS" w:hAnsi="UVN Nhat Ky"/>
          <w:i/>
          <w:sz w:val="48"/>
          <w:szCs w:val="48"/>
        </w:rPr>
      </w:pPr>
    </w:p>
    <w:p w14:paraId="3354CAD6" w14:textId="77777777" w:rsidR="000A70E4" w:rsidRDefault="00CB5608" w:rsidP="00CB5608">
      <w:pPr>
        <w:ind w:firstLine="0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   </w:t>
      </w:r>
      <w:r w:rsidRPr="00CB5608">
        <w:rPr>
          <w:rFonts w:ascii="UVN Nhat Ky" w:eastAsia="Arial Unicode MS" w:hAnsi="UVN Nhat Ky"/>
          <w:i/>
          <w:sz w:val="48"/>
          <w:szCs w:val="48"/>
        </w:rPr>
        <w:t xml:space="preserve">Cộng Đoàn xin kính chúc quý vị </w:t>
      </w:r>
    </w:p>
    <w:p w14:paraId="789218F3" w14:textId="597B0F10" w:rsidR="000A70E4" w:rsidRDefault="000A70E4" w:rsidP="000A70E4">
      <w:pPr>
        <w:ind w:firstLine="0"/>
        <w:jc w:val="left"/>
        <w:rPr>
          <w:rFonts w:ascii="UVN Nhat Ky" w:eastAsia="Arial Unicode MS" w:hAnsi="UVN Nhat Ky"/>
          <w:i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   </w:t>
      </w:r>
      <w:r w:rsidR="00CB5608" w:rsidRPr="00CB5608">
        <w:rPr>
          <w:rFonts w:ascii="UVN Nhat Ky" w:eastAsia="Arial Unicode MS" w:hAnsi="UVN Nhat Ky"/>
          <w:i/>
          <w:sz w:val="48"/>
          <w:szCs w:val="48"/>
        </w:rPr>
        <w:t>một Năm Mới an bình, dồi dào sứ</w:t>
      </w:r>
      <w:r w:rsidR="00E877E5">
        <w:rPr>
          <w:rFonts w:ascii="UVN Nhat Ky" w:eastAsia="Arial Unicode MS" w:hAnsi="UVN Nhat Ky"/>
          <w:i/>
          <w:sz w:val="48"/>
          <w:szCs w:val="48"/>
        </w:rPr>
        <w:t>c khỏe</w:t>
      </w:r>
      <w:bookmarkStart w:id="0" w:name="_GoBack"/>
      <w:bookmarkEnd w:id="0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</w:t>
      </w:r>
    </w:p>
    <w:p w14:paraId="376B20D5" w14:textId="0061D1FD" w:rsidR="00B13977" w:rsidRPr="00CB5608" w:rsidRDefault="000A70E4" w:rsidP="000A70E4">
      <w:pPr>
        <w:ind w:firstLine="0"/>
        <w:jc w:val="left"/>
        <w:rPr>
          <w:rFonts w:ascii="UVN Ben Xuan" w:hAnsi="UVN Ben Xuan" w:cs="Times New Roman"/>
          <w:sz w:val="48"/>
          <w:szCs w:val="48"/>
        </w:rPr>
      </w:pPr>
      <w:r>
        <w:rPr>
          <w:rFonts w:ascii="UVN Nhat Ky" w:eastAsia="Arial Unicode MS" w:hAnsi="UVN Nhat Ky"/>
          <w:i/>
          <w:sz w:val="48"/>
          <w:szCs w:val="48"/>
        </w:rPr>
        <w:t xml:space="preserve">          </w:t>
      </w:r>
      <w:proofErr w:type="gramStart"/>
      <w:r w:rsidR="00CB5608" w:rsidRPr="00CB5608">
        <w:rPr>
          <w:rFonts w:ascii="UVN Nhat Ky" w:eastAsia="Arial Unicode MS" w:hAnsi="UVN Nhat Ky"/>
          <w:i/>
          <w:sz w:val="48"/>
          <w:szCs w:val="48"/>
        </w:rPr>
        <w:t>và</w:t>
      </w:r>
      <w:proofErr w:type="gramEnd"/>
      <w:r w:rsidR="00CB5608" w:rsidRPr="00CB5608">
        <w:rPr>
          <w:rFonts w:ascii="UVN Nhat Ky" w:eastAsia="Arial Unicode MS" w:hAnsi="UVN Nhat Ky"/>
          <w:i/>
          <w:sz w:val="48"/>
          <w:szCs w:val="48"/>
        </w:rPr>
        <w:t xml:space="preserve"> tràn đầy yêu thương hạnh phúc</w:t>
      </w:r>
      <w:r>
        <w:rPr>
          <w:rFonts w:ascii="UVN Nhat Ky" w:eastAsia="Arial Unicode MS" w:hAnsi="UVN Nhat Ky"/>
          <w:i/>
          <w:sz w:val="48"/>
          <w:szCs w:val="48"/>
        </w:rPr>
        <w:t>.</w:t>
      </w:r>
    </w:p>
    <w:sectPr w:rsidR="00B13977" w:rsidRPr="00CB5608" w:rsidSect="004B03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71042" w14:textId="77777777" w:rsidR="00DB6142" w:rsidRDefault="00DB6142" w:rsidP="00DD0E0A">
      <w:r>
        <w:separator/>
      </w:r>
    </w:p>
  </w:endnote>
  <w:endnote w:type="continuationSeparator" w:id="0">
    <w:p w14:paraId="15670CD3" w14:textId="77777777" w:rsidR="00DB6142" w:rsidRDefault="00DB614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Dam Cuoi">
    <w:altName w:val="Calibri"/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UVN Nhat Ky">
    <w:altName w:val="Calibri"/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VN Mau Tim 2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VN Ben Xuan">
    <w:altName w:val="Calibri"/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83FFC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2839B8" wp14:editId="043B119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67204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E040D" wp14:editId="3F8E43C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3172A4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A3B17" w14:textId="77777777" w:rsidR="00DB6142" w:rsidRDefault="00DB6142" w:rsidP="00DD0E0A">
      <w:r>
        <w:separator/>
      </w:r>
    </w:p>
  </w:footnote>
  <w:footnote w:type="continuationSeparator" w:id="0">
    <w:p w14:paraId="2ADA8242" w14:textId="77777777" w:rsidR="00DB6142" w:rsidRDefault="00DB614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B585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2D0F6" wp14:editId="50B72AA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9DA9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C5F34" wp14:editId="100CFE26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111E18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EAA61" wp14:editId="5F5B3C6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A87BE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20144"/>
    <w:rsid w:val="00040F6D"/>
    <w:rsid w:val="000A3EBD"/>
    <w:rsid w:val="000A70E4"/>
    <w:rsid w:val="000F41F7"/>
    <w:rsid w:val="001F3B27"/>
    <w:rsid w:val="001F684E"/>
    <w:rsid w:val="0022087D"/>
    <w:rsid w:val="002428C0"/>
    <w:rsid w:val="00254C1B"/>
    <w:rsid w:val="003321FA"/>
    <w:rsid w:val="003E7A5C"/>
    <w:rsid w:val="00426DB4"/>
    <w:rsid w:val="00434F1D"/>
    <w:rsid w:val="00436ABC"/>
    <w:rsid w:val="00462D04"/>
    <w:rsid w:val="004727B0"/>
    <w:rsid w:val="00492D88"/>
    <w:rsid w:val="004B0374"/>
    <w:rsid w:val="004F3AAE"/>
    <w:rsid w:val="00524B58"/>
    <w:rsid w:val="005633E8"/>
    <w:rsid w:val="00581DBF"/>
    <w:rsid w:val="00594D56"/>
    <w:rsid w:val="00604E59"/>
    <w:rsid w:val="006B1B28"/>
    <w:rsid w:val="006E515D"/>
    <w:rsid w:val="00711459"/>
    <w:rsid w:val="00792DBC"/>
    <w:rsid w:val="007B0420"/>
    <w:rsid w:val="007B3A46"/>
    <w:rsid w:val="0081440C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334A"/>
    <w:rsid w:val="00AB5C37"/>
    <w:rsid w:val="00AD6EDA"/>
    <w:rsid w:val="00B13977"/>
    <w:rsid w:val="00B975D1"/>
    <w:rsid w:val="00BA4E74"/>
    <w:rsid w:val="00C234E3"/>
    <w:rsid w:val="00CB5608"/>
    <w:rsid w:val="00CC0011"/>
    <w:rsid w:val="00D54ECF"/>
    <w:rsid w:val="00D80D4F"/>
    <w:rsid w:val="00D95A49"/>
    <w:rsid w:val="00DA47A5"/>
    <w:rsid w:val="00DB43BA"/>
    <w:rsid w:val="00DB6142"/>
    <w:rsid w:val="00DD0E0A"/>
    <w:rsid w:val="00E877E5"/>
    <w:rsid w:val="00E97BDF"/>
    <w:rsid w:val="00EE042A"/>
    <w:rsid w:val="00EF221D"/>
    <w:rsid w:val="00F10E59"/>
    <w:rsid w:val="00F705E0"/>
    <w:rsid w:val="00F74AF8"/>
    <w:rsid w:val="00F842A0"/>
    <w:rsid w:val="00FA6E68"/>
    <w:rsid w:val="00FC2828"/>
    <w:rsid w:val="00FD44B6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FE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8</cp:revision>
  <cp:lastPrinted>2021-01-15T14:24:00Z</cp:lastPrinted>
  <dcterms:created xsi:type="dcterms:W3CDTF">2021-01-15T14:10:00Z</dcterms:created>
  <dcterms:modified xsi:type="dcterms:W3CDTF">2021-01-17T03:46:00Z</dcterms:modified>
</cp:coreProperties>
</file>