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C2DE" w14:textId="77777777" w:rsidR="00297E5F" w:rsidRPr="003F55DD" w:rsidRDefault="00297E5F" w:rsidP="003F55DD">
      <w:pPr>
        <w:pStyle w:val="NoSpacing"/>
        <w:jc w:val="center"/>
        <w:rPr>
          <w:rFonts w:ascii="Verdana" w:hAnsi="Verdana"/>
          <w:b/>
          <w:bCs/>
          <w:sz w:val="24"/>
          <w:szCs w:val="24"/>
        </w:rPr>
      </w:pPr>
      <w:r w:rsidRPr="003F55DD">
        <w:rPr>
          <w:rFonts w:ascii="Verdana" w:hAnsi="Verdana"/>
          <w:b/>
          <w:bCs/>
          <w:sz w:val="24"/>
          <w:szCs w:val="24"/>
        </w:rPr>
        <w:t>Chia sẻ tâm tình</w:t>
      </w:r>
    </w:p>
    <w:p w14:paraId="38A182FC" w14:textId="77777777" w:rsidR="00297E5F" w:rsidRPr="003F55DD" w:rsidRDefault="00297E5F" w:rsidP="003F55DD">
      <w:pPr>
        <w:pStyle w:val="NoSpacing"/>
        <w:jc w:val="center"/>
        <w:rPr>
          <w:rFonts w:ascii="Verdana" w:hAnsi="Verdana"/>
          <w:b/>
          <w:bCs/>
          <w:sz w:val="24"/>
          <w:szCs w:val="24"/>
        </w:rPr>
      </w:pPr>
      <w:r w:rsidRPr="003F55DD">
        <w:rPr>
          <w:rFonts w:ascii="Verdana" w:hAnsi="Verdana"/>
          <w:b/>
          <w:bCs/>
          <w:sz w:val="24"/>
          <w:szCs w:val="24"/>
        </w:rPr>
        <w:t>Về Đặc san Xuân Cộng đoàn</w:t>
      </w:r>
    </w:p>
    <w:p w14:paraId="272ACA33" w14:textId="77777777" w:rsidR="00297E5F" w:rsidRPr="003F55DD" w:rsidRDefault="00297E5F" w:rsidP="003F55DD">
      <w:pPr>
        <w:pStyle w:val="NormalWeb"/>
        <w:ind w:left="7200" w:firstLine="720"/>
        <w:rPr>
          <w:b/>
          <w:bCs/>
          <w:i/>
          <w:iCs/>
          <w:color w:val="000000"/>
        </w:rPr>
      </w:pPr>
      <w:r w:rsidRPr="003F55DD">
        <w:rPr>
          <w:b/>
          <w:bCs/>
          <w:i/>
          <w:iCs/>
          <w:color w:val="000000"/>
        </w:rPr>
        <w:t>Lê Thiên</w:t>
      </w:r>
    </w:p>
    <w:p w14:paraId="2F9BD966" w14:textId="44B21A65" w:rsidR="00297E5F" w:rsidRPr="003F55DD" w:rsidRDefault="00297E5F" w:rsidP="003F55DD">
      <w:pPr>
        <w:pStyle w:val="NormalWeb"/>
        <w:jc w:val="both"/>
        <w:rPr>
          <w:color w:val="000000"/>
        </w:rPr>
      </w:pPr>
      <w:r w:rsidRPr="003F55DD">
        <w:rPr>
          <w:color w:val="000000"/>
        </w:rPr>
        <w:t xml:space="preserve">Dưới đây là những chia sẻ từ một thành viên cao niên (84 tuổi) từng trải nghiệm đóng góp bài cho các Đặc san Xuân Cộng đoàn, dĩ nhiên mang tính chủ quan và rất bất cập, </w:t>
      </w:r>
      <w:r w:rsidR="002651F5" w:rsidRPr="003F55DD">
        <w:rPr>
          <w:color w:val="000000"/>
        </w:rPr>
        <w:t xml:space="preserve">xin </w:t>
      </w:r>
      <w:r w:rsidRPr="003F55DD">
        <w:rPr>
          <w:color w:val="000000"/>
        </w:rPr>
        <w:t>sẵn sàng đón nhận mọi trao đổi, góp ý, bổ khuyết. lethien280@yahoo.com; (908) 688-7789.</w:t>
      </w:r>
    </w:p>
    <w:p w14:paraId="08EFF3DA" w14:textId="383E05E7" w:rsidR="00297E5F" w:rsidRPr="003F55DD" w:rsidRDefault="00297E5F" w:rsidP="003F55DD">
      <w:pPr>
        <w:pStyle w:val="NormalWeb"/>
        <w:jc w:val="both"/>
        <w:rPr>
          <w:color w:val="000000"/>
        </w:rPr>
      </w:pPr>
      <w:r w:rsidRPr="003F55DD">
        <w:rPr>
          <w:color w:val="000000"/>
        </w:rPr>
        <w:t xml:space="preserve">Đặc san Xuân Cộng đoàn CGVN Giáo phận Metuchen, NJ tồn tại có lẽ đã hơn 25 năm. Người viết đây chỉ là kẻ đến sau trong Cộng đoàn, không rõ lắm tiến trình hình thành và bước tiến của Đặc san, chỉ biết đó là dấu ấn tinh thần văn hóa Việt Nam của một tập thể nhỏ người Việt trên đất Mỹ này, </w:t>
      </w:r>
      <w:r w:rsidR="00B46781" w:rsidRPr="003F55DD">
        <w:rPr>
          <w:color w:val="000000"/>
        </w:rPr>
        <w:t xml:space="preserve">dấu ấn của </w:t>
      </w:r>
      <w:r w:rsidRPr="003F55DD">
        <w:rPr>
          <w:color w:val="000000"/>
        </w:rPr>
        <w:t xml:space="preserve">chữ viết và tiếng nói người Công giáo Việt Nam </w:t>
      </w:r>
      <w:r w:rsidR="00B46781" w:rsidRPr="003F55DD">
        <w:rPr>
          <w:color w:val="000000"/>
        </w:rPr>
        <w:t>ở đây</w:t>
      </w:r>
      <w:r w:rsidRPr="003F55DD">
        <w:rPr>
          <w:color w:val="000000"/>
        </w:rPr>
        <w:t>.</w:t>
      </w:r>
    </w:p>
    <w:p w14:paraId="786AA4D8" w14:textId="38F3B6BB" w:rsidR="00297E5F" w:rsidRPr="003F55DD" w:rsidRDefault="00B46781" w:rsidP="003F55DD">
      <w:pPr>
        <w:pStyle w:val="NormalWeb"/>
        <w:jc w:val="both"/>
        <w:rPr>
          <w:color w:val="000000"/>
        </w:rPr>
      </w:pPr>
      <w:r w:rsidRPr="003F55DD">
        <w:rPr>
          <w:color w:val="000000"/>
        </w:rPr>
        <w:t>Đ</w:t>
      </w:r>
      <w:r w:rsidR="00297E5F" w:rsidRPr="003F55DD">
        <w:rPr>
          <w:color w:val="000000"/>
        </w:rPr>
        <w:t xml:space="preserve">ã 46 năm kể từ 30/4/1975, đất nước Hoa Kỳ trở thành quê hương thứ hai của người Việt thế hệ đi trước, nay lại là nơi chôn nhau cắt rốn thật sự của </w:t>
      </w:r>
      <w:r w:rsidRPr="003F55DD">
        <w:rPr>
          <w:color w:val="000000"/>
        </w:rPr>
        <w:t>một số lớp</w:t>
      </w:r>
      <w:r w:rsidR="00297E5F" w:rsidRPr="003F55DD">
        <w:rPr>
          <w:color w:val="000000"/>
        </w:rPr>
        <w:t xml:space="preserve"> trẻ </w:t>
      </w:r>
      <w:r w:rsidRPr="003F55DD">
        <w:rPr>
          <w:color w:val="000000"/>
        </w:rPr>
        <w:t>hiện nay</w:t>
      </w:r>
      <w:r w:rsidR="00D61888" w:rsidRPr="003F55DD">
        <w:rPr>
          <w:color w:val="000000"/>
        </w:rPr>
        <w:t>,</w:t>
      </w:r>
      <w:r w:rsidRPr="003F55DD">
        <w:rPr>
          <w:color w:val="000000"/>
        </w:rPr>
        <w:t xml:space="preserve"> vốn</w:t>
      </w:r>
      <w:r w:rsidR="00297E5F" w:rsidRPr="003F55DD">
        <w:rPr>
          <w:color w:val="000000"/>
        </w:rPr>
        <w:t xml:space="preserve"> gốc gác Việt Na</w:t>
      </w:r>
      <w:r w:rsidR="00D61888" w:rsidRPr="003F55DD">
        <w:rPr>
          <w:color w:val="000000"/>
        </w:rPr>
        <w:t>m… nay như mất gốc!</w:t>
      </w:r>
    </w:p>
    <w:p w14:paraId="2E42EA95" w14:textId="137D9356" w:rsidR="00297E5F" w:rsidRPr="003F55DD" w:rsidRDefault="00B46781" w:rsidP="003F55DD">
      <w:pPr>
        <w:pStyle w:val="NormalWeb"/>
        <w:jc w:val="both"/>
        <w:rPr>
          <w:color w:val="000000"/>
        </w:rPr>
      </w:pPr>
      <w:r w:rsidRPr="003F55DD">
        <w:rPr>
          <w:color w:val="000000"/>
        </w:rPr>
        <w:t xml:space="preserve">Hết rồi thế hệ đi trước. </w:t>
      </w:r>
      <w:r w:rsidR="00297E5F" w:rsidRPr="003F55DD">
        <w:rPr>
          <w:color w:val="000000"/>
        </w:rPr>
        <w:t>Vậy thì “truyền thống Việt Nam, văn hóa Việt Nam” của chúng ta còn gì để mà duy trì và phát huy ở đây</w:t>
      </w:r>
      <w:r w:rsidRPr="003F55DD">
        <w:rPr>
          <w:color w:val="000000"/>
        </w:rPr>
        <w:t>?</w:t>
      </w:r>
      <w:r w:rsidR="00297E5F" w:rsidRPr="003F55DD">
        <w:rPr>
          <w:color w:val="000000"/>
        </w:rPr>
        <w:t xml:space="preserve"> </w:t>
      </w:r>
      <w:r w:rsidR="00251412" w:rsidRPr="003F55DD">
        <w:rPr>
          <w:color w:val="000000"/>
        </w:rPr>
        <w:t>M</w:t>
      </w:r>
      <w:r w:rsidRPr="003F55DD">
        <w:rPr>
          <w:color w:val="000000"/>
        </w:rPr>
        <w:t>ay ra</w:t>
      </w:r>
      <w:r w:rsidR="00297E5F" w:rsidRPr="003F55DD">
        <w:rPr>
          <w:color w:val="000000"/>
        </w:rPr>
        <w:t xml:space="preserve"> </w:t>
      </w:r>
      <w:r w:rsidR="00251412" w:rsidRPr="003F55DD">
        <w:rPr>
          <w:color w:val="000000"/>
        </w:rPr>
        <w:t xml:space="preserve">còn lại </w:t>
      </w:r>
      <w:r w:rsidR="00297E5F" w:rsidRPr="003F55DD">
        <w:rPr>
          <w:color w:val="000000"/>
        </w:rPr>
        <w:t>tiếng nói Việt Nam, chữ viết Việt Nam (chữ quốc ngữ)?</w:t>
      </w:r>
    </w:p>
    <w:p w14:paraId="0251B5B5" w14:textId="77777777" w:rsidR="00F01064" w:rsidRPr="003F55DD" w:rsidRDefault="00297E5F" w:rsidP="003F55DD">
      <w:pPr>
        <w:pStyle w:val="NormalWeb"/>
        <w:jc w:val="both"/>
        <w:rPr>
          <w:color w:val="000000"/>
        </w:rPr>
      </w:pPr>
      <w:r w:rsidRPr="003F55DD">
        <w:rPr>
          <w:color w:val="000000"/>
        </w:rPr>
        <w:t xml:space="preserve">Công đoàn CGVN Metuchen thể hiện tinh thần bảo tồn văn hóa VN qua việc hàng </w:t>
      </w:r>
      <w:r w:rsidR="00F01064" w:rsidRPr="003F55DD">
        <w:rPr>
          <w:color w:val="000000"/>
        </w:rPr>
        <w:t xml:space="preserve">chục </w:t>
      </w:r>
      <w:r w:rsidRPr="003F55DD">
        <w:rPr>
          <w:color w:val="000000"/>
        </w:rPr>
        <w:t xml:space="preserve">năm phát hành Đặc san Xuân Cộng đoàn. </w:t>
      </w:r>
    </w:p>
    <w:p w14:paraId="582E1032" w14:textId="46DE22FB" w:rsidR="00297E5F" w:rsidRPr="003F55DD" w:rsidRDefault="00297E5F" w:rsidP="003F55DD">
      <w:pPr>
        <w:pStyle w:val="NormalWeb"/>
        <w:jc w:val="both"/>
        <w:rPr>
          <w:color w:val="000000"/>
        </w:rPr>
      </w:pPr>
      <w:r w:rsidRPr="003F55DD">
        <w:rPr>
          <w:color w:val="000000"/>
        </w:rPr>
        <w:t xml:space="preserve">Chúng tôi thật hãnh diện và tự hào </w:t>
      </w:r>
      <w:r w:rsidR="00251412" w:rsidRPr="003F55DD">
        <w:rPr>
          <w:color w:val="000000"/>
        </w:rPr>
        <w:t xml:space="preserve">về một vài </w:t>
      </w:r>
      <w:r w:rsidRPr="003F55DD">
        <w:rPr>
          <w:color w:val="000000"/>
        </w:rPr>
        <w:t xml:space="preserve">đóng góp nhỏ </w:t>
      </w:r>
      <w:r w:rsidR="00F01064" w:rsidRPr="003F55DD">
        <w:rPr>
          <w:color w:val="000000"/>
        </w:rPr>
        <w:t xml:space="preserve">của </w:t>
      </w:r>
      <w:r w:rsidRPr="003F55DD">
        <w:rPr>
          <w:color w:val="000000"/>
        </w:rPr>
        <w:t>mình vào Đặc san n</w:t>
      </w:r>
      <w:r w:rsidR="00251412" w:rsidRPr="003F55DD">
        <w:rPr>
          <w:color w:val="000000"/>
        </w:rPr>
        <w:t>à</w:t>
      </w:r>
      <w:r w:rsidRPr="003F55DD">
        <w:rPr>
          <w:color w:val="000000"/>
        </w:rPr>
        <w:t>y</w:t>
      </w:r>
      <w:r w:rsidR="00251412" w:rsidRPr="003F55DD">
        <w:rPr>
          <w:color w:val="000000"/>
        </w:rPr>
        <w:t>. M</w:t>
      </w:r>
      <w:r w:rsidRPr="003F55DD">
        <w:rPr>
          <w:color w:val="000000"/>
        </w:rPr>
        <w:t>ong Đặc san sống mãi với sức sống của Cộng đoàn</w:t>
      </w:r>
      <w:r w:rsidR="00251412" w:rsidRPr="003F55DD">
        <w:rPr>
          <w:color w:val="000000"/>
        </w:rPr>
        <w:t xml:space="preserve"> nhờ các thế hệ </w:t>
      </w:r>
      <w:r w:rsidR="00F01064" w:rsidRPr="003F55DD">
        <w:rPr>
          <w:color w:val="000000"/>
        </w:rPr>
        <w:t>tiếp nối</w:t>
      </w:r>
      <w:r w:rsidR="000B2427" w:rsidRPr="003F55DD">
        <w:rPr>
          <w:color w:val="000000"/>
        </w:rPr>
        <w:t>, nếu Cộng đoàn giữ mãi tình đoàn kết xung quanh Chủ chăn của mình</w:t>
      </w:r>
      <w:r w:rsidRPr="003F55DD">
        <w:rPr>
          <w:color w:val="000000"/>
        </w:rPr>
        <w:t>.</w:t>
      </w:r>
    </w:p>
    <w:p w14:paraId="6CB79420" w14:textId="77777777" w:rsidR="00ED088B" w:rsidRPr="003F55DD" w:rsidRDefault="00297E5F" w:rsidP="003F55DD">
      <w:pPr>
        <w:pStyle w:val="NormalWeb"/>
        <w:jc w:val="both"/>
        <w:rPr>
          <w:color w:val="000000"/>
        </w:rPr>
      </w:pPr>
      <w:r w:rsidRPr="003F55DD">
        <w:rPr>
          <w:color w:val="000000"/>
        </w:rPr>
        <w:t xml:space="preserve">Tiếc thay! </w:t>
      </w:r>
      <w:r w:rsidR="00251412" w:rsidRPr="003F55DD">
        <w:rPr>
          <w:color w:val="000000"/>
        </w:rPr>
        <w:t>Trong quá khứ, h</w:t>
      </w:r>
      <w:r w:rsidRPr="003F55DD">
        <w:rPr>
          <w:color w:val="000000"/>
        </w:rPr>
        <w:t>ầu như một phần nào đó do những người chủ chốt của Đặc san lẫn tập thể Cộng đoàn có lẽ chưa tận tâm, tận lực lắm trong việc phát huy vai trò của Đặc san</w:t>
      </w:r>
      <w:r w:rsidR="00251412" w:rsidRPr="003F55DD">
        <w:rPr>
          <w:color w:val="000000"/>
        </w:rPr>
        <w:t xml:space="preserve">, nên Đặc san Xuân CĐ không đủ </w:t>
      </w:r>
      <w:r w:rsidRPr="003F55DD">
        <w:rPr>
          <w:color w:val="000000"/>
        </w:rPr>
        <w:t>sức thu hút…</w:t>
      </w:r>
    </w:p>
    <w:p w14:paraId="28EAECF4" w14:textId="4F6E46B1" w:rsidR="00297E5F" w:rsidRPr="003F55DD" w:rsidRDefault="00297E5F" w:rsidP="003F55DD">
      <w:pPr>
        <w:pStyle w:val="NormalWeb"/>
        <w:jc w:val="both"/>
        <w:rPr>
          <w:color w:val="000000"/>
        </w:rPr>
      </w:pPr>
      <w:r w:rsidRPr="003F55DD">
        <w:rPr>
          <w:color w:val="000000"/>
        </w:rPr>
        <w:t xml:space="preserve">15 năm qua, </w:t>
      </w:r>
      <w:r w:rsidR="000B2427" w:rsidRPr="003F55DD">
        <w:rPr>
          <w:color w:val="000000"/>
        </w:rPr>
        <w:t xml:space="preserve">kể </w:t>
      </w:r>
      <w:r w:rsidRPr="003F55DD">
        <w:rPr>
          <w:color w:val="000000"/>
        </w:rPr>
        <w:t xml:space="preserve">từ khi Cha Phêrô Trần Việt Hùng được bài sai làm Quản nhiệm rồi </w:t>
      </w:r>
      <w:r w:rsidR="00ED088B" w:rsidRPr="003F55DD">
        <w:rPr>
          <w:color w:val="000000"/>
        </w:rPr>
        <w:t xml:space="preserve">tiến lên </w:t>
      </w:r>
      <w:r w:rsidRPr="003F55DD">
        <w:rPr>
          <w:color w:val="000000"/>
        </w:rPr>
        <w:t>kiêm nhiệm Chánh Xứ Giáo xứ Mỹ Nhà thờ Đức Bà Czestochowa đến nay, ngài luôn đẩy mạnh việc phát huy và phổ biến Đặc san Xuân Cộng đoàn “mỗi năm mới có một lần”</w:t>
      </w:r>
      <w:r w:rsidR="00ED088B" w:rsidRPr="003F55DD">
        <w:rPr>
          <w:color w:val="000000"/>
        </w:rPr>
        <w:t xml:space="preserve"> và ngài hết mực nâng đỡ nó</w:t>
      </w:r>
      <w:r w:rsidR="000B2427" w:rsidRPr="003F55DD">
        <w:rPr>
          <w:color w:val="000000"/>
        </w:rPr>
        <w:t>.</w:t>
      </w:r>
    </w:p>
    <w:p w14:paraId="5791158B" w14:textId="280022D0" w:rsidR="00297E5F" w:rsidRPr="003F55DD" w:rsidRDefault="00ED088B" w:rsidP="003F55DD">
      <w:pPr>
        <w:pStyle w:val="NormalWeb"/>
        <w:jc w:val="both"/>
        <w:rPr>
          <w:color w:val="000000"/>
        </w:rPr>
      </w:pPr>
      <w:r w:rsidRPr="003F55DD">
        <w:rPr>
          <w:color w:val="000000"/>
        </w:rPr>
        <w:t>Dầu vậy</w:t>
      </w:r>
      <w:r w:rsidR="00297E5F" w:rsidRPr="003F55DD">
        <w:rPr>
          <w:color w:val="000000"/>
        </w:rPr>
        <w:t xml:space="preserve">, theo cái nhìn thô thiển cá nhân chúng tôi, sự hỗ trợ của Cha Hùng hầu như </w:t>
      </w:r>
      <w:r w:rsidR="00297E5F" w:rsidRPr="003F55DD">
        <w:rPr>
          <w:i/>
          <w:iCs/>
          <w:color w:val="000000"/>
        </w:rPr>
        <w:t>“chưa đủ trọng lượng về mặt quảng bá”</w:t>
      </w:r>
      <w:r w:rsidR="00297E5F" w:rsidRPr="003F55DD">
        <w:rPr>
          <w:color w:val="000000"/>
        </w:rPr>
        <w:t xml:space="preserve"> </w:t>
      </w:r>
      <w:r w:rsidRPr="003F55DD">
        <w:rPr>
          <w:color w:val="000000"/>
        </w:rPr>
        <w:t>bởi</w:t>
      </w:r>
      <w:r w:rsidR="00297E5F" w:rsidRPr="003F55DD">
        <w:rPr>
          <w:color w:val="000000"/>
        </w:rPr>
        <w:t xml:space="preserve"> thiếu sự cộng tác </w:t>
      </w:r>
      <w:r w:rsidR="000B2427" w:rsidRPr="003F55DD">
        <w:rPr>
          <w:color w:val="000000"/>
        </w:rPr>
        <w:t xml:space="preserve">hữu hiệu </w:t>
      </w:r>
      <w:r w:rsidR="00297E5F" w:rsidRPr="003F55DD">
        <w:rPr>
          <w:color w:val="000000"/>
        </w:rPr>
        <w:t xml:space="preserve">của tập thể </w:t>
      </w:r>
      <w:r w:rsidR="000B2427" w:rsidRPr="003F55DD">
        <w:rPr>
          <w:color w:val="000000"/>
        </w:rPr>
        <w:t xml:space="preserve">cùng </w:t>
      </w:r>
      <w:r w:rsidR="00297E5F" w:rsidRPr="003F55DD">
        <w:rPr>
          <w:color w:val="000000"/>
        </w:rPr>
        <w:t xml:space="preserve">sự tác động của những người </w:t>
      </w:r>
      <w:r w:rsidRPr="003F55DD">
        <w:rPr>
          <w:color w:val="000000"/>
        </w:rPr>
        <w:t xml:space="preserve">có </w:t>
      </w:r>
      <w:r w:rsidR="00297E5F" w:rsidRPr="003F55DD">
        <w:rPr>
          <w:color w:val="000000"/>
        </w:rPr>
        <w:t xml:space="preserve">trách nhiệm </w:t>
      </w:r>
      <w:r w:rsidRPr="003F55DD">
        <w:rPr>
          <w:color w:val="000000"/>
        </w:rPr>
        <w:t xml:space="preserve">với </w:t>
      </w:r>
      <w:r w:rsidR="00297E5F" w:rsidRPr="003F55DD">
        <w:rPr>
          <w:color w:val="000000"/>
        </w:rPr>
        <w:t>“văn hóa-báo chí” Cộng đoàn.</w:t>
      </w:r>
    </w:p>
    <w:p w14:paraId="73F46B95" w14:textId="3CA16B78" w:rsidR="00297E5F" w:rsidRPr="003F55DD" w:rsidRDefault="00297E5F" w:rsidP="003F55DD">
      <w:pPr>
        <w:pStyle w:val="NormalWeb"/>
        <w:jc w:val="both"/>
        <w:rPr>
          <w:color w:val="000000"/>
        </w:rPr>
      </w:pPr>
      <w:r w:rsidRPr="003F55DD">
        <w:rPr>
          <w:color w:val="000000"/>
        </w:rPr>
        <w:t xml:space="preserve">Chẳng hạn, </w:t>
      </w:r>
      <w:r w:rsidR="000B2427" w:rsidRPr="003F55DD">
        <w:rPr>
          <w:color w:val="000000"/>
        </w:rPr>
        <w:t xml:space="preserve">trong </w:t>
      </w:r>
      <w:r w:rsidRPr="003F55DD">
        <w:rPr>
          <w:color w:val="000000"/>
        </w:rPr>
        <w:t xml:space="preserve">việc phân phối </w:t>
      </w:r>
      <w:r w:rsidR="00161EC2" w:rsidRPr="003F55DD">
        <w:rPr>
          <w:color w:val="000000"/>
        </w:rPr>
        <w:t>Đặc san</w:t>
      </w:r>
      <w:r w:rsidRPr="003F55DD">
        <w:rPr>
          <w:color w:val="000000"/>
        </w:rPr>
        <w:t xml:space="preserve"> có lẽ chúng ta cũng nên xem lại và tự hỏi mình có “máy móc” </w:t>
      </w:r>
      <w:r w:rsidR="00ED088B" w:rsidRPr="003F55DD">
        <w:rPr>
          <w:color w:val="000000"/>
        </w:rPr>
        <w:t>lắm</w:t>
      </w:r>
      <w:r w:rsidRPr="003F55DD">
        <w:rPr>
          <w:color w:val="000000"/>
        </w:rPr>
        <w:t xml:space="preserve"> không</w:t>
      </w:r>
      <w:r w:rsidR="00ED088B" w:rsidRPr="003F55DD">
        <w:rPr>
          <w:color w:val="000000"/>
        </w:rPr>
        <w:t xml:space="preserve"> </w:t>
      </w:r>
      <w:r w:rsidR="00161EC2" w:rsidRPr="003F55DD">
        <w:rPr>
          <w:color w:val="000000"/>
        </w:rPr>
        <w:t>khi</w:t>
      </w:r>
      <w:r w:rsidR="00ED088B" w:rsidRPr="003F55DD">
        <w:rPr>
          <w:color w:val="000000"/>
        </w:rPr>
        <w:t xml:space="preserve"> m</w:t>
      </w:r>
      <w:r w:rsidRPr="003F55DD">
        <w:rPr>
          <w:color w:val="000000"/>
        </w:rPr>
        <w:t xml:space="preserve">ỗi lần Đặc san được phát hành… </w:t>
      </w:r>
      <w:r w:rsidR="00ED088B" w:rsidRPr="003F55DD">
        <w:rPr>
          <w:color w:val="000000"/>
        </w:rPr>
        <w:t xml:space="preserve">chúng ta </w:t>
      </w:r>
      <w:r w:rsidRPr="003F55DD">
        <w:rPr>
          <w:color w:val="000000"/>
        </w:rPr>
        <w:t>mang nó ra</w:t>
      </w:r>
      <w:r w:rsidR="008737A6" w:rsidRPr="003F55DD">
        <w:rPr>
          <w:color w:val="000000"/>
        </w:rPr>
        <w:t>, đặt</w:t>
      </w:r>
      <w:r w:rsidRPr="003F55DD">
        <w:rPr>
          <w:color w:val="000000"/>
        </w:rPr>
        <w:t xml:space="preserve"> sẵn ở lối ra vào nhà thờ, ai thích </w:t>
      </w:r>
      <w:r w:rsidR="008737A6" w:rsidRPr="003F55DD">
        <w:rPr>
          <w:color w:val="000000"/>
        </w:rPr>
        <w:t xml:space="preserve"> thì </w:t>
      </w:r>
      <w:r w:rsidRPr="003F55DD">
        <w:rPr>
          <w:color w:val="000000"/>
        </w:rPr>
        <w:t xml:space="preserve">lấy đem về… </w:t>
      </w:r>
      <w:r w:rsidR="000B2427" w:rsidRPr="003F55DD">
        <w:rPr>
          <w:color w:val="000000"/>
        </w:rPr>
        <w:t>kiểu “báo chợ”</w:t>
      </w:r>
      <w:r w:rsidRPr="003F55DD">
        <w:rPr>
          <w:color w:val="000000"/>
        </w:rPr>
        <w:t>!</w:t>
      </w:r>
      <w:r w:rsidR="00ED088B" w:rsidRPr="003F55DD">
        <w:rPr>
          <w:color w:val="000000"/>
        </w:rPr>
        <w:t xml:space="preserve"> Người ta chẳng ai mặn mà với nó</w:t>
      </w:r>
      <w:r w:rsidR="00AD37E9" w:rsidRPr="003F55DD">
        <w:rPr>
          <w:color w:val="000000"/>
        </w:rPr>
        <w:t xml:space="preserve">! Thử làm </w:t>
      </w:r>
      <w:r w:rsidR="00AD37E9" w:rsidRPr="003F55DD">
        <w:rPr>
          <w:color w:val="000000"/>
        </w:rPr>
        <w:lastRenderedPageBreak/>
        <w:t>một cuộc thăm dò, chúng ta thấy ngay có bao nhiêu người mang báo về đọc hãy chỉ để “tham khảo các mục quảng cáo”</w:t>
      </w:r>
      <w:r w:rsidR="009D3C3B" w:rsidRPr="003F55DD">
        <w:rPr>
          <w:color w:val="000000"/>
        </w:rPr>
        <w:t>.</w:t>
      </w:r>
    </w:p>
    <w:p w14:paraId="02D0172A" w14:textId="184FB5E6" w:rsidR="00297E5F" w:rsidRPr="003F55DD" w:rsidRDefault="00297E5F" w:rsidP="003F55DD">
      <w:pPr>
        <w:pStyle w:val="NormalWeb"/>
        <w:jc w:val="both"/>
        <w:rPr>
          <w:color w:val="000000"/>
        </w:rPr>
      </w:pPr>
      <w:r w:rsidRPr="003F55DD">
        <w:rPr>
          <w:color w:val="000000"/>
        </w:rPr>
        <w:t xml:space="preserve">Thiển nghĩ, nếu có được một phương hướng “phát hành” đẩy mạnh việc phổ biến và khuyến khích người đọc góp ý, </w:t>
      </w:r>
      <w:r w:rsidR="009D3C3B" w:rsidRPr="003F55DD">
        <w:rPr>
          <w:color w:val="000000"/>
        </w:rPr>
        <w:t xml:space="preserve">thì </w:t>
      </w:r>
      <w:r w:rsidRPr="003F55DD">
        <w:rPr>
          <w:color w:val="000000"/>
        </w:rPr>
        <w:t>biết đâu Đặc san Xuân Cộng đoàn sẽ</w:t>
      </w:r>
      <w:r w:rsidR="00161EC2" w:rsidRPr="003F55DD">
        <w:rPr>
          <w:color w:val="000000"/>
        </w:rPr>
        <w:t xml:space="preserve"> được</w:t>
      </w:r>
      <w:r w:rsidR="009D3C3B" w:rsidRPr="003F55DD">
        <w:rPr>
          <w:color w:val="000000"/>
        </w:rPr>
        <w:t xml:space="preserve"> chiếu cố</w:t>
      </w:r>
      <w:r w:rsidR="00161EC2" w:rsidRPr="003F55DD">
        <w:rPr>
          <w:color w:val="000000"/>
        </w:rPr>
        <w:t xml:space="preserve"> hơn</w:t>
      </w:r>
      <w:r w:rsidRPr="003F55DD">
        <w:rPr>
          <w:color w:val="000000"/>
        </w:rPr>
        <w:t xml:space="preserve">? </w:t>
      </w:r>
      <w:r w:rsidR="00AD37E9" w:rsidRPr="003F55DD">
        <w:rPr>
          <w:color w:val="000000"/>
        </w:rPr>
        <w:t>S</w:t>
      </w:r>
      <w:r w:rsidR="009D3C3B" w:rsidRPr="003F55DD">
        <w:rPr>
          <w:color w:val="000000"/>
        </w:rPr>
        <w:t xml:space="preserve">ẽ </w:t>
      </w:r>
      <w:r w:rsidR="00161EC2" w:rsidRPr="003F55DD">
        <w:rPr>
          <w:color w:val="000000"/>
        </w:rPr>
        <w:t>t</w:t>
      </w:r>
      <w:r w:rsidR="008737A6" w:rsidRPr="003F55DD">
        <w:rPr>
          <w:color w:val="000000"/>
        </w:rPr>
        <w:t>ă</w:t>
      </w:r>
      <w:r w:rsidR="00161EC2" w:rsidRPr="003F55DD">
        <w:rPr>
          <w:color w:val="000000"/>
        </w:rPr>
        <w:t>ng số</w:t>
      </w:r>
      <w:r w:rsidRPr="003F55DD">
        <w:rPr>
          <w:color w:val="000000"/>
        </w:rPr>
        <w:t xml:space="preserve"> người đọc</w:t>
      </w:r>
      <w:r w:rsidR="009D3C3B" w:rsidRPr="003F55DD">
        <w:rPr>
          <w:color w:val="000000"/>
        </w:rPr>
        <w:t>, góp ý, phản hồi? Và biết đâu từ đó cũng s</w:t>
      </w:r>
      <w:r w:rsidR="008737A6" w:rsidRPr="003F55DD">
        <w:rPr>
          <w:color w:val="000000"/>
        </w:rPr>
        <w:t>ẽ</w:t>
      </w:r>
      <w:r w:rsidR="009D3C3B" w:rsidRPr="003F55DD">
        <w:rPr>
          <w:color w:val="000000"/>
        </w:rPr>
        <w:t xml:space="preserve"> có nhiều người vui vẻ cộng tác</w:t>
      </w:r>
      <w:r w:rsidRPr="003F55DD">
        <w:rPr>
          <w:color w:val="000000"/>
        </w:rPr>
        <w:t xml:space="preserve"> viết bài cho Đặc</w:t>
      </w:r>
      <w:r w:rsidR="009D3C3B" w:rsidRPr="003F55DD">
        <w:rPr>
          <w:color w:val="000000"/>
        </w:rPr>
        <w:t xml:space="preserve"> san?</w:t>
      </w:r>
      <w:r w:rsidRPr="003F55DD">
        <w:rPr>
          <w:color w:val="000000"/>
        </w:rPr>
        <w:t xml:space="preserve"> Bấy giờ</w:t>
      </w:r>
      <w:r w:rsidR="009D3C3B" w:rsidRPr="003F55DD">
        <w:rPr>
          <w:color w:val="000000"/>
        </w:rPr>
        <w:t xml:space="preserve"> chúng ta </w:t>
      </w:r>
      <w:r w:rsidR="008737A6" w:rsidRPr="003F55DD">
        <w:rPr>
          <w:color w:val="000000"/>
        </w:rPr>
        <w:t>ắt</w:t>
      </w:r>
      <w:r w:rsidR="009D3C3B" w:rsidRPr="003F55DD">
        <w:rPr>
          <w:color w:val="000000"/>
        </w:rPr>
        <w:t xml:space="preserve"> </w:t>
      </w:r>
      <w:r w:rsidR="00AD37E9" w:rsidRPr="003F55DD">
        <w:rPr>
          <w:color w:val="000000"/>
        </w:rPr>
        <w:t xml:space="preserve">sẽ </w:t>
      </w:r>
      <w:r w:rsidR="009D3C3B" w:rsidRPr="003F55DD">
        <w:rPr>
          <w:color w:val="000000"/>
        </w:rPr>
        <w:t xml:space="preserve">có đủ nguồn lưc, không phải nhờ cậy tới </w:t>
      </w:r>
      <w:r w:rsidRPr="003F55DD">
        <w:rPr>
          <w:color w:val="000000"/>
        </w:rPr>
        <w:t xml:space="preserve">những </w:t>
      </w:r>
      <w:r w:rsidR="009D3C3B" w:rsidRPr="003F55DD">
        <w:rPr>
          <w:color w:val="000000"/>
        </w:rPr>
        <w:t>trang báo mạng nữa!</w:t>
      </w:r>
    </w:p>
    <w:p w14:paraId="04154642" w14:textId="421F5475" w:rsidR="00297E5F" w:rsidRPr="003F55DD" w:rsidRDefault="00297E5F" w:rsidP="003F55DD">
      <w:pPr>
        <w:pStyle w:val="NormalWeb"/>
        <w:jc w:val="both"/>
        <w:rPr>
          <w:color w:val="000000"/>
        </w:rPr>
      </w:pPr>
      <w:r w:rsidRPr="003F55DD">
        <w:rPr>
          <w:color w:val="000000"/>
        </w:rPr>
        <w:t xml:space="preserve">Dĩ nhiên, những bài vở và đề tài trên internet có giá trị của chúng. </w:t>
      </w:r>
      <w:r w:rsidR="00161EC2" w:rsidRPr="003F55DD">
        <w:rPr>
          <w:color w:val="000000"/>
        </w:rPr>
        <w:t>Chúng ta có thể “mượn”</w:t>
      </w:r>
      <w:r w:rsidR="008737A6" w:rsidRPr="003F55DD">
        <w:rPr>
          <w:color w:val="000000"/>
        </w:rPr>
        <w:t>. Tuy nhiên,</w:t>
      </w:r>
      <w:r w:rsidRPr="003F55DD">
        <w:rPr>
          <w:color w:val="000000"/>
        </w:rPr>
        <w:t xml:space="preserve"> những đề tài ấy </w:t>
      </w:r>
      <w:r w:rsidR="008737A6" w:rsidRPr="003F55DD">
        <w:rPr>
          <w:color w:val="000000"/>
        </w:rPr>
        <w:t xml:space="preserve">có </w:t>
      </w:r>
      <w:r w:rsidRPr="003F55DD">
        <w:rPr>
          <w:color w:val="000000"/>
        </w:rPr>
        <w:t>phù hợp với thực tại Cộng đoàn chúng ta</w:t>
      </w:r>
      <w:r w:rsidR="008737A6" w:rsidRPr="003F55DD">
        <w:rPr>
          <w:color w:val="000000"/>
        </w:rPr>
        <w:t xml:space="preserve"> hay không, đó mới là quan tr</w:t>
      </w:r>
      <w:r w:rsidR="00596837" w:rsidRPr="003F55DD">
        <w:rPr>
          <w:color w:val="000000"/>
        </w:rPr>
        <w:t>ọ</w:t>
      </w:r>
      <w:r w:rsidR="008737A6" w:rsidRPr="003F55DD">
        <w:rPr>
          <w:color w:val="000000"/>
        </w:rPr>
        <w:t xml:space="preserve">ng. </w:t>
      </w:r>
      <w:r w:rsidR="00596837" w:rsidRPr="003F55DD">
        <w:rPr>
          <w:color w:val="000000"/>
        </w:rPr>
        <w:t>Nhưng</w:t>
      </w:r>
      <w:r w:rsidR="008737A6" w:rsidRPr="003F55DD">
        <w:rPr>
          <w:color w:val="000000"/>
        </w:rPr>
        <w:t xml:space="preserve">, </w:t>
      </w:r>
      <w:r w:rsidRPr="003F55DD">
        <w:rPr>
          <w:color w:val="000000"/>
        </w:rPr>
        <w:t xml:space="preserve">thay vì “copy &amp; paste” nguyên xi, tại sao chúng ta không biên tập lại và luận bình theo hoàn cảnh thực tế của Cộng đoàn mình? </w:t>
      </w:r>
      <w:r w:rsidR="004B181B">
        <w:rPr>
          <w:color w:val="000000"/>
        </w:rPr>
        <w:t xml:space="preserve">Nói cách khác, chúng ta </w:t>
      </w:r>
      <w:r w:rsidR="004B181B" w:rsidRPr="004B181B">
        <w:rPr>
          <w:i/>
          <w:iCs/>
          <w:color w:val="000000"/>
        </w:rPr>
        <w:t>“</w:t>
      </w:r>
      <w:r w:rsidR="004B181B" w:rsidRPr="004B181B">
        <w:rPr>
          <w:i/>
          <w:iCs/>
          <w:color w:val="201F1E"/>
          <w:shd w:val="clear" w:color="auto" w:fill="FFFFFF"/>
        </w:rPr>
        <w:t>có thể dựa theo những bài trên mạng rồi sửa lại cho hợp với Cộng đoàn"</w:t>
      </w:r>
      <w:r w:rsidR="004B181B">
        <w:rPr>
          <w:rFonts w:ascii="Segoe UI" w:hAnsi="Segoe UI" w:cs="Segoe UI"/>
          <w:color w:val="201F1E"/>
          <w:sz w:val="23"/>
          <w:szCs w:val="23"/>
          <w:shd w:val="clear" w:color="auto" w:fill="FFFFFF"/>
        </w:rPr>
        <w:t xml:space="preserve"> </w:t>
      </w:r>
      <w:r w:rsidR="00AD37E9" w:rsidRPr="003F55DD">
        <w:rPr>
          <w:color w:val="000000"/>
        </w:rPr>
        <w:t>Như vậy, c</w:t>
      </w:r>
      <w:r w:rsidRPr="003F55DD">
        <w:rPr>
          <w:color w:val="000000"/>
        </w:rPr>
        <w:t xml:space="preserve">húng ta </w:t>
      </w:r>
      <w:r w:rsidR="00596837" w:rsidRPr="003F55DD">
        <w:rPr>
          <w:color w:val="000000"/>
        </w:rPr>
        <w:t>có thể</w:t>
      </w:r>
      <w:r w:rsidRPr="003F55DD">
        <w:rPr>
          <w:color w:val="000000"/>
        </w:rPr>
        <w:t xml:space="preserve"> làm công việc biên tập (edit)</w:t>
      </w:r>
      <w:r w:rsidR="00596837" w:rsidRPr="003F55DD">
        <w:rPr>
          <w:color w:val="000000"/>
        </w:rPr>
        <w:t xml:space="preserve">, </w:t>
      </w:r>
      <w:r w:rsidR="00E35E21" w:rsidRPr="003F55DD">
        <w:rPr>
          <w:color w:val="000000"/>
        </w:rPr>
        <w:t>mà</w:t>
      </w:r>
      <w:r w:rsidR="00596837" w:rsidRPr="003F55DD">
        <w:rPr>
          <w:color w:val="000000"/>
        </w:rPr>
        <w:t xml:space="preserve"> không bị cho là cóp (copy)</w:t>
      </w:r>
      <w:r w:rsidR="00AD37E9" w:rsidRPr="003F55DD">
        <w:rPr>
          <w:color w:val="000000"/>
        </w:rPr>
        <w:t xml:space="preserve"> hay đánh cắp</w:t>
      </w:r>
      <w:r w:rsidRPr="003F55DD">
        <w:rPr>
          <w:color w:val="000000"/>
        </w:rPr>
        <w:t>.</w:t>
      </w:r>
    </w:p>
    <w:p w14:paraId="3F34F499" w14:textId="77D0F3F1" w:rsidR="00297E5F" w:rsidRPr="003F55DD" w:rsidRDefault="00297E5F" w:rsidP="003F55DD">
      <w:pPr>
        <w:pStyle w:val="NormalWeb"/>
        <w:jc w:val="both"/>
        <w:rPr>
          <w:color w:val="000000"/>
        </w:rPr>
      </w:pPr>
      <w:r w:rsidRPr="003F55DD">
        <w:rPr>
          <w:color w:val="000000"/>
        </w:rPr>
        <w:t xml:space="preserve">Trừ lần đầu và là lần duy nhất cách đây hơn 20 năm, tôi </w:t>
      </w:r>
      <w:r w:rsidR="00596837" w:rsidRPr="003F55DD">
        <w:rPr>
          <w:color w:val="000000"/>
        </w:rPr>
        <w:t>đã</w:t>
      </w:r>
      <w:r w:rsidRPr="003F55DD">
        <w:rPr>
          <w:color w:val="000000"/>
        </w:rPr>
        <w:t xml:space="preserve"> góp mặt </w:t>
      </w:r>
      <w:r w:rsidR="00596837" w:rsidRPr="003F55DD">
        <w:rPr>
          <w:color w:val="000000"/>
        </w:rPr>
        <w:t xml:space="preserve">trong </w:t>
      </w:r>
      <w:r w:rsidR="00E35E21" w:rsidRPr="003F55DD">
        <w:rPr>
          <w:color w:val="000000"/>
        </w:rPr>
        <w:t>một</w:t>
      </w:r>
      <w:r w:rsidR="00596837" w:rsidRPr="003F55DD">
        <w:rPr>
          <w:color w:val="000000"/>
        </w:rPr>
        <w:t xml:space="preserve"> đêm d</w:t>
      </w:r>
      <w:r w:rsidR="00E35E21" w:rsidRPr="003F55DD">
        <w:rPr>
          <w:color w:val="000000"/>
        </w:rPr>
        <w:t>à</w:t>
      </w:r>
      <w:r w:rsidR="00596837" w:rsidRPr="003F55DD">
        <w:rPr>
          <w:color w:val="000000"/>
        </w:rPr>
        <w:t xml:space="preserve">i </w:t>
      </w:r>
      <w:r w:rsidRPr="003F55DD">
        <w:rPr>
          <w:color w:val="000000"/>
        </w:rPr>
        <w:t>“duyệt bài” cho Đặc san Xuân Cộng đoàn</w:t>
      </w:r>
      <w:r w:rsidR="00E35E21" w:rsidRPr="003F55DD">
        <w:rPr>
          <w:color w:val="000000"/>
        </w:rPr>
        <w:t>, nhưng bản thân chẳ</w:t>
      </w:r>
      <w:r w:rsidR="00596837" w:rsidRPr="003F55DD">
        <w:rPr>
          <w:color w:val="000000"/>
        </w:rPr>
        <w:t xml:space="preserve">ng mặn mà </w:t>
      </w:r>
      <w:r w:rsidR="00E35E21" w:rsidRPr="003F55DD">
        <w:rPr>
          <w:color w:val="000000"/>
        </w:rPr>
        <w:t xml:space="preserve">gì mấy </w:t>
      </w:r>
      <w:r w:rsidR="00596837" w:rsidRPr="003F55DD">
        <w:rPr>
          <w:color w:val="000000"/>
        </w:rPr>
        <w:t xml:space="preserve">với </w:t>
      </w:r>
      <w:r w:rsidR="00E35E21" w:rsidRPr="003F55DD">
        <w:rPr>
          <w:color w:val="000000"/>
        </w:rPr>
        <w:t xml:space="preserve">kiểu </w:t>
      </w:r>
      <w:r w:rsidR="00596837" w:rsidRPr="003F55DD">
        <w:rPr>
          <w:color w:val="000000"/>
        </w:rPr>
        <w:t xml:space="preserve">cách </w:t>
      </w:r>
      <w:r w:rsidR="00E35E21" w:rsidRPr="003F55DD">
        <w:rPr>
          <w:color w:val="000000"/>
        </w:rPr>
        <w:t xml:space="preserve">làm việc như thế </w:t>
      </w:r>
      <w:r w:rsidR="00596837" w:rsidRPr="003F55DD">
        <w:rPr>
          <w:color w:val="000000"/>
        </w:rPr>
        <w:t xml:space="preserve">này. Tôi chỉ mong </w:t>
      </w:r>
      <w:r w:rsidR="00E35E21" w:rsidRPr="003F55DD">
        <w:rPr>
          <w:color w:val="000000"/>
        </w:rPr>
        <w:t>người nào đã được phân công “duyệt” bài</w:t>
      </w:r>
      <w:r w:rsidR="00FF5BE1" w:rsidRPr="003F55DD">
        <w:rPr>
          <w:color w:val="000000"/>
        </w:rPr>
        <w:t xml:space="preserve">, </w:t>
      </w:r>
      <w:r w:rsidR="00E35E21" w:rsidRPr="003F55DD">
        <w:rPr>
          <w:color w:val="000000"/>
        </w:rPr>
        <w:t xml:space="preserve">người ấy </w:t>
      </w:r>
      <w:r w:rsidR="00FF5BE1" w:rsidRPr="003F55DD">
        <w:rPr>
          <w:color w:val="000000"/>
        </w:rPr>
        <w:t xml:space="preserve">có </w:t>
      </w:r>
      <w:r w:rsidR="00596837" w:rsidRPr="003F55DD">
        <w:rPr>
          <w:color w:val="000000"/>
        </w:rPr>
        <w:t>trách nhiệm “edit” (duyệt sửa bài)</w:t>
      </w:r>
      <w:r w:rsidR="00E35E21" w:rsidRPr="003F55DD">
        <w:rPr>
          <w:color w:val="000000"/>
        </w:rPr>
        <w:t xml:space="preserve"> </w:t>
      </w:r>
      <w:r w:rsidR="00FF5BE1" w:rsidRPr="003F55DD">
        <w:rPr>
          <w:color w:val="000000"/>
        </w:rPr>
        <w:t>bài và trực tiếp với tác giả, không đùn đẩy trách nhiệm</w:t>
      </w:r>
      <w:r w:rsidR="00E35E21" w:rsidRPr="003F55DD">
        <w:rPr>
          <w:color w:val="000000"/>
        </w:rPr>
        <w:t>.</w:t>
      </w:r>
    </w:p>
    <w:p w14:paraId="3ACE8E80" w14:textId="2301CEF5" w:rsidR="002651F5" w:rsidRPr="003F55DD" w:rsidRDefault="00297E5F" w:rsidP="003F55DD">
      <w:pPr>
        <w:pStyle w:val="NormalWeb"/>
        <w:jc w:val="both"/>
        <w:rPr>
          <w:color w:val="000000"/>
        </w:rPr>
      </w:pPr>
      <w:r w:rsidRPr="003F55DD">
        <w:rPr>
          <w:color w:val="000000"/>
        </w:rPr>
        <w:t xml:space="preserve">Năm nay, lần đầu tiên, sau khi nộp bài cho Đặc san, tôi được người phụ trách chính thức </w:t>
      </w:r>
      <w:r w:rsidR="00AD37E9" w:rsidRPr="003F55DD">
        <w:rPr>
          <w:color w:val="000000"/>
        </w:rPr>
        <w:t xml:space="preserve">của </w:t>
      </w:r>
      <w:r w:rsidRPr="003F55DD">
        <w:rPr>
          <w:color w:val="000000"/>
        </w:rPr>
        <w:t xml:space="preserve">Đặc san CĐ liên tục trao đổi với tôi về bài viết của tôi, cho tôi nhận ra những thiếu sót, bất cập </w:t>
      </w:r>
      <w:r w:rsidR="003F55DD" w:rsidRPr="003F55DD">
        <w:rPr>
          <w:color w:val="000000"/>
        </w:rPr>
        <w:t>trong bài</w:t>
      </w:r>
      <w:r w:rsidRPr="003F55DD">
        <w:rPr>
          <w:color w:val="000000"/>
        </w:rPr>
        <w:t xml:space="preserve">, chỗ </w:t>
      </w:r>
      <w:r w:rsidR="00FF5BE1" w:rsidRPr="003F55DD">
        <w:rPr>
          <w:color w:val="000000"/>
        </w:rPr>
        <w:t xml:space="preserve">nào </w:t>
      </w:r>
      <w:r w:rsidRPr="003F55DD">
        <w:rPr>
          <w:color w:val="000000"/>
        </w:rPr>
        <w:t xml:space="preserve">viết thừa, nơi </w:t>
      </w:r>
      <w:r w:rsidR="00FF5BE1" w:rsidRPr="003F55DD">
        <w:rPr>
          <w:color w:val="000000"/>
        </w:rPr>
        <w:t>nào</w:t>
      </w:r>
      <w:r w:rsidRPr="003F55DD">
        <w:rPr>
          <w:color w:val="000000"/>
        </w:rPr>
        <w:t xml:space="preserve"> bỏ sót, </w:t>
      </w:r>
      <w:r w:rsidR="00FF5BE1" w:rsidRPr="003F55DD">
        <w:rPr>
          <w:color w:val="000000"/>
        </w:rPr>
        <w:t xml:space="preserve">hoặc những câu, những </w:t>
      </w:r>
      <w:r w:rsidRPr="003F55DD">
        <w:rPr>
          <w:color w:val="000000"/>
        </w:rPr>
        <w:t>đoạn văn lủng củng</w:t>
      </w:r>
      <w:r w:rsidR="00FF5BE1" w:rsidRPr="003F55DD">
        <w:rPr>
          <w:color w:val="000000"/>
        </w:rPr>
        <w:t xml:space="preserve"> về văn phạm, từ ngữ</w:t>
      </w:r>
      <w:r w:rsidRPr="003F55DD">
        <w:rPr>
          <w:color w:val="000000"/>
        </w:rPr>
        <w:t xml:space="preserve">… </w:t>
      </w:r>
    </w:p>
    <w:p w14:paraId="3130F642" w14:textId="141E2178" w:rsidR="002651F5" w:rsidRPr="003F55DD" w:rsidRDefault="00297E5F" w:rsidP="003F55DD">
      <w:pPr>
        <w:pStyle w:val="NormalWeb"/>
        <w:jc w:val="both"/>
        <w:rPr>
          <w:color w:val="000000"/>
        </w:rPr>
      </w:pPr>
      <w:r w:rsidRPr="003F55DD">
        <w:rPr>
          <w:color w:val="000000"/>
        </w:rPr>
        <w:t xml:space="preserve">Tôi hoàn toàn tâm đắc với cách làm việc của </w:t>
      </w:r>
      <w:r w:rsidR="002651F5" w:rsidRPr="003F55DD">
        <w:rPr>
          <w:color w:val="000000"/>
        </w:rPr>
        <w:t>người phụ trách Biên tập Đặc san Cộng đoàn năm nay</w:t>
      </w:r>
      <w:r w:rsidR="003F55DD" w:rsidRPr="003F55DD">
        <w:rPr>
          <w:color w:val="000000"/>
        </w:rPr>
        <w:t xml:space="preserve"> và chân thành cám ơn.</w:t>
      </w:r>
    </w:p>
    <w:p w14:paraId="6D9858E7" w14:textId="6C8D777A" w:rsidR="00297E5F" w:rsidRPr="003F55DD" w:rsidRDefault="002651F5" w:rsidP="003F55DD">
      <w:pPr>
        <w:pStyle w:val="NormalWeb"/>
        <w:jc w:val="both"/>
        <w:rPr>
          <w:color w:val="000000"/>
        </w:rPr>
      </w:pPr>
      <w:r w:rsidRPr="003F55DD">
        <w:rPr>
          <w:color w:val="000000"/>
        </w:rPr>
        <w:t>T</w:t>
      </w:r>
      <w:r w:rsidR="00297E5F" w:rsidRPr="003F55DD">
        <w:rPr>
          <w:color w:val="000000"/>
        </w:rPr>
        <w:t>in chắc Đặc San Xuân 2022 sẽ khởi sắc với nhiều hứa hẹn lạc quan cho tương lai Cộng đoàn bao lâu Cộng đoàn CGVN Metuchen còn đoàn kết xung quanh Cha Phêrô Trần Việt Hùng</w:t>
      </w:r>
      <w:r w:rsidR="003F55DD" w:rsidRPr="003F55DD">
        <w:rPr>
          <w:color w:val="000000"/>
        </w:rPr>
        <w:t>,dưới sự dìu dắt mục vụ của ngài</w:t>
      </w:r>
      <w:r w:rsidR="00297E5F" w:rsidRPr="003F55DD">
        <w:rPr>
          <w:color w:val="000000"/>
        </w:rPr>
        <w:t>.</w:t>
      </w:r>
    </w:p>
    <w:p w14:paraId="0A2D8420" w14:textId="3D80C389" w:rsidR="003F55DD" w:rsidRPr="003F55DD" w:rsidRDefault="003F55DD" w:rsidP="00297E5F">
      <w:pPr>
        <w:pStyle w:val="NormalWeb"/>
        <w:rPr>
          <w:i/>
          <w:iCs/>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sidRPr="003F55DD">
        <w:rPr>
          <w:i/>
          <w:iCs/>
          <w:color w:val="000000"/>
          <w:sz w:val="27"/>
          <w:szCs w:val="27"/>
        </w:rPr>
        <w:t>Lê Thiên</w:t>
      </w:r>
    </w:p>
    <w:p w14:paraId="4B816B26" w14:textId="77777777" w:rsidR="00A76E3C" w:rsidRDefault="00A76E3C"/>
    <w:sectPr w:rsidR="00A76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5F"/>
    <w:rsid w:val="000B2427"/>
    <w:rsid w:val="00161EC2"/>
    <w:rsid w:val="00251412"/>
    <w:rsid w:val="002651F5"/>
    <w:rsid w:val="00297E5F"/>
    <w:rsid w:val="003F55DD"/>
    <w:rsid w:val="00467C4D"/>
    <w:rsid w:val="004B181B"/>
    <w:rsid w:val="00596837"/>
    <w:rsid w:val="008737A6"/>
    <w:rsid w:val="009D3C3B"/>
    <w:rsid w:val="00A76E3C"/>
    <w:rsid w:val="00AD37E9"/>
    <w:rsid w:val="00AE6848"/>
    <w:rsid w:val="00B46781"/>
    <w:rsid w:val="00C91A8B"/>
    <w:rsid w:val="00D61888"/>
    <w:rsid w:val="00E00A9A"/>
    <w:rsid w:val="00E35E21"/>
    <w:rsid w:val="00ED088B"/>
    <w:rsid w:val="00F01064"/>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7A79"/>
  <w15:chartTrackingRefBased/>
  <w15:docId w15:val="{827F7DC9-0180-4A4A-910F-FB97857A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E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F5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Tung Bui</cp:lastModifiedBy>
  <cp:revision>2</cp:revision>
  <dcterms:created xsi:type="dcterms:W3CDTF">2021-12-19T02:55:00Z</dcterms:created>
  <dcterms:modified xsi:type="dcterms:W3CDTF">2021-12-19T02:55:00Z</dcterms:modified>
</cp:coreProperties>
</file>