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19BB" w14:textId="77777777" w:rsidR="00255841" w:rsidRDefault="00255841">
      <w:pPr>
        <w:rPr>
          <w:sz w:val="28"/>
          <w:szCs w:val="28"/>
        </w:rPr>
      </w:pPr>
    </w:p>
    <w:p w14:paraId="5B0C3936" w14:textId="4EEBE5A2" w:rsidR="00255841" w:rsidRDefault="002558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Mừng Ngân Khánh Linh mục cha Quản nhiệm</w:t>
      </w:r>
    </w:p>
    <w:p w14:paraId="4A92C531" w14:textId="77777777" w:rsidR="008350C2" w:rsidRDefault="002558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5F2E79">
        <w:rPr>
          <w:sz w:val="24"/>
          <w:szCs w:val="24"/>
        </w:rPr>
        <w:t>P</w:t>
      </w:r>
      <w:r w:rsidR="00012E21">
        <w:rPr>
          <w:sz w:val="28"/>
          <w:szCs w:val="28"/>
        </w:rPr>
        <w:t>hero Trần Việt Hùng ( 29 tháng 5</w:t>
      </w:r>
      <w:r w:rsidR="002432F7">
        <w:rPr>
          <w:sz w:val="28"/>
          <w:szCs w:val="28"/>
        </w:rPr>
        <w:t>/ 1999-29</w:t>
      </w:r>
      <w:r w:rsidR="003F69A2">
        <w:rPr>
          <w:sz w:val="28"/>
          <w:szCs w:val="28"/>
        </w:rPr>
        <w:t>/5/2024</w:t>
      </w:r>
      <w:r>
        <w:rPr>
          <w:sz w:val="24"/>
          <w:szCs w:val="24"/>
        </w:rPr>
        <w:t xml:space="preserve">   </w:t>
      </w:r>
      <w:r w:rsidR="003F69A2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</w:t>
      </w:r>
    </w:p>
    <w:p w14:paraId="3086C5F8" w14:textId="3858451B" w:rsidR="00255841" w:rsidRDefault="008350C2">
      <w:pPr>
        <w:rPr>
          <w:sz w:val="24"/>
          <w:szCs w:val="24"/>
        </w:rPr>
      </w:pPr>
      <w:r>
        <w:rPr>
          <w:sz w:val="24"/>
          <w:szCs w:val="24"/>
        </w:rPr>
        <w:t>Phan Van An</w:t>
      </w:r>
      <w:r w:rsidR="00255841">
        <w:rPr>
          <w:sz w:val="24"/>
          <w:szCs w:val="24"/>
        </w:rPr>
        <w:t xml:space="preserve">                                                  </w:t>
      </w:r>
    </w:p>
    <w:p w14:paraId="5F03CE40" w14:textId="77777777" w:rsidR="00255841" w:rsidRDefault="00255841">
      <w:pPr>
        <w:rPr>
          <w:sz w:val="24"/>
          <w:szCs w:val="24"/>
        </w:rPr>
      </w:pPr>
    </w:p>
    <w:p w14:paraId="62C24702" w14:textId="2EA2747B" w:rsidR="00255841" w:rsidRDefault="002558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Ngân khánh Linh mục mừng cha ,</w:t>
      </w:r>
    </w:p>
    <w:p w14:paraId="32901B5A" w14:textId="3684A464" w:rsidR="00255841" w:rsidRDefault="002558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Hồng Ân Thiên Chúa, bao la muôn đời.</w:t>
      </w:r>
    </w:p>
    <w:p w14:paraId="47945CA9" w14:textId="552424F6" w:rsidR="00255841" w:rsidRDefault="002558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Chọn cha ở giữa muôn người,</w:t>
      </w:r>
    </w:p>
    <w:p w14:paraId="42847371" w14:textId="7E1C03D5" w:rsidR="00255841" w:rsidRDefault="002558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Trao ban thánh chức  muôn đời không phai.</w:t>
      </w:r>
    </w:p>
    <w:p w14:paraId="3381A0CD" w14:textId="77EFF4EA" w:rsidR="00255841" w:rsidRDefault="002558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Cuộc đời </w:t>
      </w:r>
      <w:r w:rsidR="009C5EE0">
        <w:rPr>
          <w:sz w:val="24"/>
          <w:szCs w:val="24"/>
        </w:rPr>
        <w:t>dâng</w:t>
      </w:r>
      <w:r>
        <w:rPr>
          <w:sz w:val="24"/>
          <w:szCs w:val="24"/>
        </w:rPr>
        <w:t xml:space="preserve"> hiến chông gai,</w:t>
      </w:r>
    </w:p>
    <w:p w14:paraId="163B0C7B" w14:textId="78ABBF34" w:rsidR="00255841" w:rsidRDefault="002558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Phong ba, bão táp, chê bai thường tình.</w:t>
      </w:r>
    </w:p>
    <w:p w14:paraId="12D2E985" w14:textId="1417C510" w:rsidR="00255841" w:rsidRDefault="002558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Sống cứ ngay thẳng, công minh,</w:t>
      </w:r>
    </w:p>
    <w:p w14:paraId="7D3EF536" w14:textId="1DC60DF4" w:rsidR="00255841" w:rsidRDefault="002558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Vâng theo ý Chúa </w:t>
      </w:r>
      <w:r w:rsidR="00812C5C">
        <w:rPr>
          <w:sz w:val="24"/>
          <w:szCs w:val="24"/>
        </w:rPr>
        <w:t>cuộc đời</w:t>
      </w:r>
      <w:r>
        <w:rPr>
          <w:sz w:val="24"/>
          <w:szCs w:val="24"/>
        </w:rPr>
        <w:t xml:space="preserve"> an tâm.</w:t>
      </w:r>
    </w:p>
    <w:p w14:paraId="6C3B68F6" w14:textId="620F4745" w:rsidR="00255841" w:rsidRDefault="002558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Cuộc sống linh mục âm thầm,</w:t>
      </w:r>
    </w:p>
    <w:p w14:paraId="248449AB" w14:textId="0B712FBE" w:rsidR="00255841" w:rsidRDefault="002558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Không mê danh vọng, không tham tiền tài.</w:t>
      </w:r>
    </w:p>
    <w:p w14:paraId="326480B7" w14:textId="3BCCFD1F" w:rsidR="00255841" w:rsidRDefault="002558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162363">
        <w:rPr>
          <w:sz w:val="24"/>
          <w:szCs w:val="24"/>
        </w:rPr>
        <w:t>Tiếng thị phi để ngoài tai,</w:t>
      </w:r>
    </w:p>
    <w:p w14:paraId="173AFC89" w14:textId="3C35BA71" w:rsidR="00162363" w:rsidRDefault="001623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Chỉ nghe tiếng Chúa the</w:t>
      </w:r>
      <w:r w:rsidR="005B27C6">
        <w:rPr>
          <w:sz w:val="24"/>
          <w:szCs w:val="24"/>
        </w:rPr>
        <w:t xml:space="preserve">o </w:t>
      </w:r>
      <w:r>
        <w:rPr>
          <w:sz w:val="24"/>
          <w:szCs w:val="24"/>
        </w:rPr>
        <w:t>Ngài dấn thân.</w:t>
      </w:r>
    </w:p>
    <w:p w14:paraId="210787BB" w14:textId="79DCC1B8" w:rsidR="009833A6" w:rsidRDefault="009833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E314DD">
        <w:rPr>
          <w:sz w:val="24"/>
          <w:szCs w:val="24"/>
        </w:rPr>
        <w:t>Thương người bạc phước cơ bần</w:t>
      </w:r>
      <w:r w:rsidR="00CC7FAA">
        <w:rPr>
          <w:sz w:val="24"/>
          <w:szCs w:val="24"/>
        </w:rPr>
        <w:t>,</w:t>
      </w:r>
    </w:p>
    <w:p w14:paraId="26FE47A4" w14:textId="66E701C4" w:rsidR="00CC7FAA" w:rsidRDefault="00CC7F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Giúp người lạc b</w:t>
      </w:r>
      <w:r w:rsidR="00402149">
        <w:rPr>
          <w:sz w:val="24"/>
          <w:szCs w:val="24"/>
        </w:rPr>
        <w:t>ước qua</w:t>
      </w:r>
      <w:r w:rsidR="008F6936">
        <w:rPr>
          <w:sz w:val="24"/>
          <w:szCs w:val="24"/>
        </w:rPr>
        <w:t>y</w:t>
      </w:r>
      <w:r w:rsidR="00402149">
        <w:rPr>
          <w:sz w:val="24"/>
          <w:szCs w:val="24"/>
        </w:rPr>
        <w:t xml:space="preserve"> chân trở về</w:t>
      </w:r>
      <w:r w:rsidR="008F6936">
        <w:rPr>
          <w:sz w:val="24"/>
          <w:szCs w:val="24"/>
        </w:rPr>
        <w:t>.</w:t>
      </w:r>
    </w:p>
    <w:p w14:paraId="09347081" w14:textId="46627F64" w:rsidR="00077768" w:rsidRDefault="000777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Phần hồn, phần xác đôi bề</w:t>
      </w:r>
      <w:r w:rsidR="00F52525">
        <w:rPr>
          <w:sz w:val="24"/>
          <w:szCs w:val="24"/>
        </w:rPr>
        <w:t>,</w:t>
      </w:r>
    </w:p>
    <w:p w14:paraId="01F75C3E" w14:textId="77BDB4B0" w:rsidR="00092AB9" w:rsidRDefault="00092A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Phụng sự Thiên Chúa</w:t>
      </w:r>
      <w:r w:rsidR="00EE53DA">
        <w:rPr>
          <w:sz w:val="24"/>
          <w:szCs w:val="24"/>
        </w:rPr>
        <w:t xml:space="preserve"> không hề nản phai.</w:t>
      </w:r>
    </w:p>
    <w:p w14:paraId="6EE65B38" w14:textId="6D41DEE8" w:rsidR="00575CB7" w:rsidRDefault="00575C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436E57">
        <w:rPr>
          <w:sz w:val="24"/>
          <w:szCs w:val="24"/>
        </w:rPr>
        <w:t>Công việc mục vụ miệt mài</w:t>
      </w:r>
      <w:r w:rsidR="00C74CBD">
        <w:rPr>
          <w:sz w:val="24"/>
          <w:szCs w:val="24"/>
        </w:rPr>
        <w:t>,</w:t>
      </w:r>
    </w:p>
    <w:p w14:paraId="5731B2EA" w14:textId="08857C42" w:rsidR="004D2561" w:rsidRDefault="004D25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Lo toan mọi việc </w:t>
      </w:r>
      <w:r w:rsidR="004F1598">
        <w:rPr>
          <w:sz w:val="24"/>
          <w:szCs w:val="24"/>
        </w:rPr>
        <w:t xml:space="preserve">, lấy ai </w:t>
      </w:r>
      <w:r w:rsidR="00804F0A">
        <w:rPr>
          <w:sz w:val="24"/>
          <w:szCs w:val="24"/>
        </w:rPr>
        <w:t>phàn nàn</w:t>
      </w:r>
    </w:p>
    <w:p w14:paraId="636E042A" w14:textId="46C7F137" w:rsidR="00187CD9" w:rsidRDefault="00187C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M</w:t>
      </w:r>
      <w:r w:rsidR="00B212ED">
        <w:rPr>
          <w:sz w:val="24"/>
          <w:szCs w:val="24"/>
        </w:rPr>
        <w:t>ười tám</w:t>
      </w:r>
      <w:r>
        <w:rPr>
          <w:sz w:val="24"/>
          <w:szCs w:val="24"/>
        </w:rPr>
        <w:t xml:space="preserve"> năm với Cộng đoàn,</w:t>
      </w:r>
    </w:p>
    <w:p w14:paraId="712756CD" w14:textId="286EBD61" w:rsidR="0067273B" w:rsidRDefault="006727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4077F0">
        <w:rPr>
          <w:sz w:val="24"/>
          <w:szCs w:val="24"/>
        </w:rPr>
        <w:t>Chu toàn tất cả, đoàn con vui mừng.</w:t>
      </w:r>
    </w:p>
    <w:p w14:paraId="4778F646" w14:textId="1F17BCFE" w:rsidR="00776C11" w:rsidRDefault="00776C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Sửa sang</w:t>
      </w:r>
      <w:r w:rsidR="00891D7A">
        <w:rPr>
          <w:sz w:val="24"/>
          <w:szCs w:val="24"/>
        </w:rPr>
        <w:t>, tu bổ thánh đường,</w:t>
      </w:r>
    </w:p>
    <w:p w14:paraId="310E872B" w14:textId="25B4DCAE" w:rsidR="009836EC" w:rsidRDefault="009836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Khang trang,</w:t>
      </w:r>
      <w:r w:rsidR="00F33BFB">
        <w:rPr>
          <w:sz w:val="24"/>
          <w:szCs w:val="24"/>
        </w:rPr>
        <w:t>đẹp</w:t>
      </w:r>
      <w:r w:rsidR="00510424">
        <w:rPr>
          <w:sz w:val="24"/>
          <w:szCs w:val="24"/>
        </w:rPr>
        <w:t xml:space="preserve"> đẽ</w:t>
      </w:r>
      <w:r w:rsidR="00282FD7">
        <w:rPr>
          <w:sz w:val="24"/>
          <w:szCs w:val="24"/>
        </w:rPr>
        <w:t xml:space="preserve"> dễ thương</w:t>
      </w:r>
      <w:r w:rsidR="00DA7889">
        <w:rPr>
          <w:sz w:val="24"/>
          <w:szCs w:val="24"/>
        </w:rPr>
        <w:t xml:space="preserve"> vô cùng.</w:t>
      </w:r>
    </w:p>
    <w:p w14:paraId="629E3E89" w14:textId="5BD8C53D" w:rsidR="00DA7889" w:rsidRDefault="00DA788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Hội trường </w:t>
      </w:r>
      <w:r w:rsidR="00E73750">
        <w:rPr>
          <w:sz w:val="24"/>
          <w:szCs w:val="24"/>
        </w:rPr>
        <w:t>, nơi sinh hoạt chung</w:t>
      </w:r>
      <w:r w:rsidR="00E43094">
        <w:rPr>
          <w:sz w:val="24"/>
          <w:szCs w:val="24"/>
        </w:rPr>
        <w:t>,</w:t>
      </w:r>
    </w:p>
    <w:p w14:paraId="2017BDF7" w14:textId="3F4ECB42" w:rsidR="0059442E" w:rsidRDefault="005944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C58CE">
        <w:rPr>
          <w:sz w:val="24"/>
          <w:szCs w:val="24"/>
        </w:rPr>
        <w:t>Cũng được tu sửa, vô cùng khang trang.</w:t>
      </w:r>
    </w:p>
    <w:p w14:paraId="21C10782" w14:textId="4E1652CB" w:rsidR="00754347" w:rsidRDefault="007543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C</w:t>
      </w:r>
      <w:r w:rsidR="00FF6DE9">
        <w:rPr>
          <w:sz w:val="24"/>
          <w:szCs w:val="24"/>
        </w:rPr>
        <w:t>h</w:t>
      </w:r>
      <w:r>
        <w:rPr>
          <w:sz w:val="24"/>
          <w:szCs w:val="24"/>
        </w:rPr>
        <w:t xml:space="preserve">úa nhật Thánh lễ </w:t>
      </w:r>
      <w:r w:rsidR="00FF6DE9">
        <w:rPr>
          <w:sz w:val="24"/>
          <w:szCs w:val="24"/>
        </w:rPr>
        <w:t>n</w:t>
      </w:r>
      <w:r>
        <w:rPr>
          <w:sz w:val="24"/>
          <w:szCs w:val="24"/>
        </w:rPr>
        <w:t>ghiêm trang</w:t>
      </w:r>
      <w:r w:rsidR="00FF6DE9">
        <w:rPr>
          <w:sz w:val="24"/>
          <w:szCs w:val="24"/>
        </w:rPr>
        <w:t>,</w:t>
      </w:r>
    </w:p>
    <w:p w14:paraId="5FEA2AFD" w14:textId="760967F4" w:rsidR="00FF6DE9" w:rsidRDefault="00FF6D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Giáo dân tham dự</w:t>
      </w:r>
      <w:r w:rsidR="000B4CD7">
        <w:rPr>
          <w:sz w:val="24"/>
          <w:szCs w:val="24"/>
        </w:rPr>
        <w:t xml:space="preserve"> nhận</w:t>
      </w:r>
      <w:r w:rsidR="003B288B">
        <w:rPr>
          <w:sz w:val="24"/>
          <w:szCs w:val="24"/>
        </w:rPr>
        <w:t xml:space="preserve"> tràn Thánh ân.</w:t>
      </w:r>
    </w:p>
    <w:p w14:paraId="4ADFC6E4" w14:textId="60036F48" w:rsidR="00DD693F" w:rsidRDefault="00DD69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Bí tích trao ban chuyên cần</w:t>
      </w:r>
      <w:r w:rsidR="00EF14FA">
        <w:rPr>
          <w:sz w:val="24"/>
          <w:szCs w:val="24"/>
        </w:rPr>
        <w:t>,</w:t>
      </w:r>
    </w:p>
    <w:p w14:paraId="350A3EFF" w14:textId="6A8DFA38" w:rsidR="00EF14FA" w:rsidRDefault="00EF14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431005">
        <w:rPr>
          <w:sz w:val="24"/>
          <w:szCs w:val="24"/>
        </w:rPr>
        <w:t>Tín hữu</w:t>
      </w:r>
      <w:r>
        <w:rPr>
          <w:sz w:val="24"/>
          <w:szCs w:val="24"/>
        </w:rPr>
        <w:t xml:space="preserve"> nhận lãnh</w:t>
      </w:r>
      <w:r w:rsidR="005E3B7E">
        <w:rPr>
          <w:sz w:val="24"/>
          <w:szCs w:val="24"/>
        </w:rPr>
        <w:t>, bớt phần lo toan</w:t>
      </w:r>
      <w:r w:rsidR="00AA7B3B">
        <w:rPr>
          <w:sz w:val="24"/>
          <w:szCs w:val="24"/>
        </w:rPr>
        <w:t>.</w:t>
      </w:r>
    </w:p>
    <w:p w14:paraId="41949A76" w14:textId="27E478C5" w:rsidR="00AA7B3B" w:rsidRDefault="00AA7B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D03DD9">
        <w:rPr>
          <w:sz w:val="24"/>
          <w:szCs w:val="24"/>
        </w:rPr>
        <w:t>Tĩnh tâm, hòa giải</w:t>
      </w:r>
      <w:r w:rsidR="000318D5">
        <w:rPr>
          <w:sz w:val="24"/>
          <w:szCs w:val="24"/>
        </w:rPr>
        <w:t xml:space="preserve"> hân hoan,</w:t>
      </w:r>
    </w:p>
    <w:p w14:paraId="45E95841" w14:textId="4E4B7C6B" w:rsidR="000318D5" w:rsidRDefault="000318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A15BFD">
        <w:rPr>
          <w:sz w:val="24"/>
          <w:szCs w:val="24"/>
        </w:rPr>
        <w:t>Trở vế với</w:t>
      </w:r>
      <w:r w:rsidR="00B263EF">
        <w:rPr>
          <w:sz w:val="24"/>
          <w:szCs w:val="24"/>
        </w:rPr>
        <w:t xml:space="preserve"> Chúa</w:t>
      </w:r>
      <w:r w:rsidR="00D9538C">
        <w:rPr>
          <w:sz w:val="24"/>
          <w:szCs w:val="24"/>
        </w:rPr>
        <w:t xml:space="preserve"> phần hồn</w:t>
      </w:r>
      <w:r w:rsidR="00B263EF">
        <w:rPr>
          <w:sz w:val="24"/>
          <w:szCs w:val="24"/>
        </w:rPr>
        <w:t xml:space="preserve"> an tâm.</w:t>
      </w:r>
    </w:p>
    <w:p w14:paraId="0B4B97D6" w14:textId="3A2D842D" w:rsidR="00713B3E" w:rsidRDefault="00713B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Đoàn thể </w:t>
      </w:r>
      <w:r w:rsidR="00485439">
        <w:rPr>
          <w:sz w:val="24"/>
          <w:szCs w:val="24"/>
        </w:rPr>
        <w:t>Công giáo</w:t>
      </w:r>
      <w:r>
        <w:rPr>
          <w:sz w:val="24"/>
          <w:szCs w:val="24"/>
        </w:rPr>
        <w:t xml:space="preserve"> âm thầm</w:t>
      </w:r>
      <w:r w:rsidR="00485439">
        <w:rPr>
          <w:sz w:val="24"/>
          <w:szCs w:val="24"/>
        </w:rPr>
        <w:t>,</w:t>
      </w:r>
    </w:p>
    <w:p w14:paraId="1F40501C" w14:textId="4F97BCBC" w:rsidR="00485439" w:rsidRDefault="004854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9143B9">
        <w:rPr>
          <w:sz w:val="24"/>
          <w:szCs w:val="24"/>
        </w:rPr>
        <w:t>Thiếu nhi Thánh Thể</w:t>
      </w:r>
      <w:r w:rsidR="0074663A">
        <w:rPr>
          <w:sz w:val="24"/>
          <w:szCs w:val="24"/>
        </w:rPr>
        <w:t xml:space="preserve"> </w:t>
      </w:r>
      <w:r w:rsidR="00C7765F">
        <w:rPr>
          <w:sz w:val="24"/>
          <w:szCs w:val="24"/>
        </w:rPr>
        <w:t>chuyên</w:t>
      </w:r>
      <w:r w:rsidR="0074663A">
        <w:rPr>
          <w:sz w:val="24"/>
          <w:szCs w:val="24"/>
        </w:rPr>
        <w:t xml:space="preserve"> tâm </w:t>
      </w:r>
      <w:r w:rsidR="00CB78CF">
        <w:rPr>
          <w:sz w:val="24"/>
          <w:szCs w:val="24"/>
        </w:rPr>
        <w:t>phụng thờ</w:t>
      </w:r>
    </w:p>
    <w:p w14:paraId="5619C75F" w14:textId="32139600" w:rsidR="00C7765F" w:rsidRDefault="00C776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Cao niên</w:t>
      </w:r>
      <w:r w:rsidR="003E1DEA">
        <w:rPr>
          <w:sz w:val="24"/>
          <w:szCs w:val="24"/>
        </w:rPr>
        <w:t xml:space="preserve"> cụ ông, cụ bà</w:t>
      </w:r>
      <w:r w:rsidR="000238FB">
        <w:rPr>
          <w:sz w:val="24"/>
          <w:szCs w:val="24"/>
        </w:rPr>
        <w:t>,</w:t>
      </w:r>
    </w:p>
    <w:p w14:paraId="06AE55FB" w14:textId="5DB5FDCE" w:rsidR="000238FB" w:rsidRDefault="000238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Làm lụng vất vả, bây gi</w:t>
      </w:r>
      <w:r w:rsidR="007D687D">
        <w:rPr>
          <w:sz w:val="24"/>
          <w:szCs w:val="24"/>
        </w:rPr>
        <w:t>ờ nghĩ ngơi</w:t>
      </w:r>
      <w:r w:rsidR="001B3200">
        <w:rPr>
          <w:sz w:val="24"/>
          <w:szCs w:val="24"/>
        </w:rPr>
        <w:t>.</w:t>
      </w:r>
    </w:p>
    <w:p w14:paraId="2B780AD7" w14:textId="4C1F7C4B" w:rsidR="001B3200" w:rsidRDefault="001B32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Đời nhiều sóng gí</w:t>
      </w:r>
      <w:r w:rsidR="00B7389E">
        <w:rPr>
          <w:sz w:val="24"/>
          <w:szCs w:val="24"/>
        </w:rPr>
        <w:t>o</w:t>
      </w:r>
      <w:r>
        <w:rPr>
          <w:sz w:val="24"/>
          <w:szCs w:val="24"/>
        </w:rPr>
        <w:t>, chơi vơi</w:t>
      </w:r>
    </w:p>
    <w:p w14:paraId="43AC0E4D" w14:textId="16A0F35F" w:rsidR="005002DA" w:rsidRDefault="005002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Yêu thương, hiệp nhất</w:t>
      </w:r>
      <w:r w:rsidR="00E82D57">
        <w:rPr>
          <w:sz w:val="24"/>
          <w:szCs w:val="24"/>
        </w:rPr>
        <w:t xml:space="preserve"> tươi cười với nhau.</w:t>
      </w:r>
    </w:p>
    <w:p w14:paraId="76745CAF" w14:textId="200F4761" w:rsidR="00AC722E" w:rsidRDefault="00AC72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Cám ơn cha, thời gian qua</w:t>
      </w:r>
      <w:r w:rsidR="00755FDB">
        <w:rPr>
          <w:sz w:val="24"/>
          <w:szCs w:val="24"/>
        </w:rPr>
        <w:t>,</w:t>
      </w:r>
    </w:p>
    <w:p w14:paraId="6E80C511" w14:textId="40137854" w:rsidR="00755FDB" w:rsidRDefault="00755F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Đã giúp cộng đoàn an hòa</w:t>
      </w:r>
      <w:r w:rsidR="00EA0A01">
        <w:rPr>
          <w:sz w:val="24"/>
          <w:szCs w:val="24"/>
        </w:rPr>
        <w:t xml:space="preserve"> thân thương</w:t>
      </w:r>
      <w:r w:rsidR="00AF640B">
        <w:rPr>
          <w:sz w:val="24"/>
          <w:szCs w:val="24"/>
        </w:rPr>
        <w:t>.</w:t>
      </w:r>
    </w:p>
    <w:p w14:paraId="6E301B61" w14:textId="42CB60CB" w:rsidR="00AF640B" w:rsidRDefault="00AF64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FF63BE">
        <w:rPr>
          <w:sz w:val="24"/>
          <w:szCs w:val="24"/>
        </w:rPr>
        <w:t>Lòng người thật khó đo lường</w:t>
      </w:r>
      <w:r w:rsidR="00B9166B">
        <w:rPr>
          <w:sz w:val="24"/>
          <w:szCs w:val="24"/>
        </w:rPr>
        <w:t>,</w:t>
      </w:r>
    </w:p>
    <w:p w14:paraId="1B465895" w14:textId="3CAEE0E0" w:rsidR="00B9166B" w:rsidRDefault="00B916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196A07">
        <w:rPr>
          <w:sz w:val="24"/>
          <w:szCs w:val="24"/>
        </w:rPr>
        <w:t>“ Họa xà thiêm túc”</w:t>
      </w:r>
      <w:r w:rsidR="00FF6059">
        <w:rPr>
          <w:sz w:val="24"/>
          <w:szCs w:val="24"/>
        </w:rPr>
        <w:t>c</w:t>
      </w:r>
      <w:r w:rsidR="00196A07">
        <w:rPr>
          <w:sz w:val="24"/>
          <w:szCs w:val="24"/>
        </w:rPr>
        <w:t>on đường thế gian.</w:t>
      </w:r>
    </w:p>
    <w:p w14:paraId="407EC346" w14:textId="660F4ACE" w:rsidR="00FF6059" w:rsidRDefault="00FF60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6E0928">
        <w:rPr>
          <w:sz w:val="24"/>
          <w:szCs w:val="24"/>
        </w:rPr>
        <w:t xml:space="preserve">     </w:t>
      </w:r>
      <w:r w:rsidR="003C2ED0">
        <w:rPr>
          <w:sz w:val="24"/>
          <w:szCs w:val="24"/>
        </w:rPr>
        <w:t xml:space="preserve"> Nguyện xin Thiên Chúa</w:t>
      </w:r>
      <w:r w:rsidR="00FC2CBA">
        <w:rPr>
          <w:sz w:val="24"/>
          <w:szCs w:val="24"/>
        </w:rPr>
        <w:t xml:space="preserve"> </w:t>
      </w:r>
      <w:r w:rsidR="00754235">
        <w:rPr>
          <w:sz w:val="24"/>
          <w:szCs w:val="24"/>
        </w:rPr>
        <w:t>thương</w:t>
      </w:r>
      <w:r w:rsidR="00FC2CBA">
        <w:rPr>
          <w:sz w:val="24"/>
          <w:szCs w:val="24"/>
        </w:rPr>
        <w:t xml:space="preserve"> ban</w:t>
      </w:r>
      <w:r w:rsidR="009D1206">
        <w:rPr>
          <w:sz w:val="24"/>
          <w:szCs w:val="24"/>
        </w:rPr>
        <w:t>,</w:t>
      </w:r>
    </w:p>
    <w:p w14:paraId="736D581F" w14:textId="0E2D8613" w:rsidR="009D1206" w:rsidRDefault="009D12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Cho cha luôn </w:t>
      </w:r>
      <w:r w:rsidR="00EF7FB3">
        <w:rPr>
          <w:sz w:val="24"/>
          <w:szCs w:val="24"/>
        </w:rPr>
        <w:t>đươc bình an trong Ngài.</w:t>
      </w:r>
    </w:p>
    <w:p w14:paraId="324891A4" w14:textId="3C767BE1" w:rsidR="008F0D92" w:rsidRDefault="008F0D9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Sống v</w:t>
      </w:r>
      <w:r w:rsidR="00D51766">
        <w:rPr>
          <w:sz w:val="24"/>
          <w:szCs w:val="24"/>
        </w:rPr>
        <w:t xml:space="preserve">ới Cộng đoàn lâu dài, </w:t>
      </w:r>
    </w:p>
    <w:p w14:paraId="19F94FFE" w14:textId="5E04CD8A" w:rsidR="00D51766" w:rsidRDefault="00D517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1941BE">
        <w:rPr>
          <w:sz w:val="24"/>
          <w:szCs w:val="24"/>
        </w:rPr>
        <w:t>Yêu thương, Hi</w:t>
      </w:r>
      <w:r w:rsidR="00C74081">
        <w:rPr>
          <w:sz w:val="24"/>
          <w:szCs w:val="24"/>
        </w:rPr>
        <w:t>ệp nhất</w:t>
      </w:r>
      <w:r w:rsidR="00BB0DF2">
        <w:rPr>
          <w:sz w:val="24"/>
          <w:szCs w:val="24"/>
        </w:rPr>
        <w:t xml:space="preserve"> tương lai</w:t>
      </w:r>
      <w:r w:rsidR="00F836ED">
        <w:rPr>
          <w:sz w:val="24"/>
          <w:szCs w:val="24"/>
        </w:rPr>
        <w:t xml:space="preserve"> mọi bề</w:t>
      </w:r>
      <w:r w:rsidR="009126AC">
        <w:rPr>
          <w:sz w:val="24"/>
          <w:szCs w:val="24"/>
        </w:rPr>
        <w:t>.</w:t>
      </w:r>
    </w:p>
    <w:p w14:paraId="449013B3" w14:textId="7DCBE92F" w:rsidR="009126AC" w:rsidRDefault="00912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Nguyện </w:t>
      </w:r>
      <w:r w:rsidR="00921E3F">
        <w:rPr>
          <w:sz w:val="24"/>
          <w:szCs w:val="24"/>
        </w:rPr>
        <w:t>x</w:t>
      </w:r>
      <w:r>
        <w:rPr>
          <w:sz w:val="24"/>
          <w:szCs w:val="24"/>
        </w:rPr>
        <w:t>in Thánh cả Phe</w:t>
      </w:r>
      <w:r w:rsidR="00407FC1">
        <w:rPr>
          <w:sz w:val="24"/>
          <w:szCs w:val="24"/>
        </w:rPr>
        <w:t>ro,</w:t>
      </w:r>
    </w:p>
    <w:p w14:paraId="30F4668A" w14:textId="6938867C" w:rsidR="00407FC1" w:rsidRDefault="00407F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864A01">
        <w:rPr>
          <w:sz w:val="24"/>
          <w:szCs w:val="24"/>
        </w:rPr>
        <w:t>Trao ban ơn phúc mọi bề êm trôi.</w:t>
      </w:r>
    </w:p>
    <w:p w14:paraId="71F352D6" w14:textId="6D98DAFD" w:rsidR="006E0928" w:rsidRDefault="006E09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14:paraId="5B3318B3" w14:textId="265BBF70" w:rsidR="00E43094" w:rsidRDefault="00E430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14:paraId="71944D42" w14:textId="1473B37A" w:rsidR="00366918" w:rsidRDefault="003669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14:paraId="641F87BF" w14:textId="0E5215D3" w:rsidR="00255841" w:rsidRPr="00255841" w:rsidRDefault="0025584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</w:t>
      </w:r>
    </w:p>
    <w:sectPr w:rsidR="00255841" w:rsidRPr="00255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41"/>
    <w:rsid w:val="00012E21"/>
    <w:rsid w:val="000238FB"/>
    <w:rsid w:val="00027EFF"/>
    <w:rsid w:val="000318D5"/>
    <w:rsid w:val="00077768"/>
    <w:rsid w:val="00092AB9"/>
    <w:rsid w:val="000B4CD7"/>
    <w:rsid w:val="00162363"/>
    <w:rsid w:val="00187CD9"/>
    <w:rsid w:val="001941BE"/>
    <w:rsid w:val="00196A07"/>
    <w:rsid w:val="001B3200"/>
    <w:rsid w:val="001C10C2"/>
    <w:rsid w:val="001E3B0D"/>
    <w:rsid w:val="002432F7"/>
    <w:rsid w:val="002441A5"/>
    <w:rsid w:val="00255841"/>
    <w:rsid w:val="00282FD7"/>
    <w:rsid w:val="002835EA"/>
    <w:rsid w:val="00366918"/>
    <w:rsid w:val="003A0096"/>
    <w:rsid w:val="003B288B"/>
    <w:rsid w:val="003C2ED0"/>
    <w:rsid w:val="003E1DEA"/>
    <w:rsid w:val="003F69A2"/>
    <w:rsid w:val="00402149"/>
    <w:rsid w:val="004077F0"/>
    <w:rsid w:val="00407FC1"/>
    <w:rsid w:val="00431005"/>
    <w:rsid w:val="00436E57"/>
    <w:rsid w:val="00485439"/>
    <w:rsid w:val="004D2561"/>
    <w:rsid w:val="004F1598"/>
    <w:rsid w:val="005002DA"/>
    <w:rsid w:val="00510424"/>
    <w:rsid w:val="00575CB7"/>
    <w:rsid w:val="0059442E"/>
    <w:rsid w:val="005B27C6"/>
    <w:rsid w:val="005E3B7E"/>
    <w:rsid w:val="005F2E79"/>
    <w:rsid w:val="0061208B"/>
    <w:rsid w:val="00652606"/>
    <w:rsid w:val="0067273B"/>
    <w:rsid w:val="006E0928"/>
    <w:rsid w:val="00713B3E"/>
    <w:rsid w:val="0074663A"/>
    <w:rsid w:val="00754235"/>
    <w:rsid w:val="00754347"/>
    <w:rsid w:val="00755FDB"/>
    <w:rsid w:val="00776C11"/>
    <w:rsid w:val="007D687D"/>
    <w:rsid w:val="00804F0A"/>
    <w:rsid w:val="00812C5C"/>
    <w:rsid w:val="008350C2"/>
    <w:rsid w:val="00864A01"/>
    <w:rsid w:val="008911D4"/>
    <w:rsid w:val="00891D7A"/>
    <w:rsid w:val="008F0D92"/>
    <w:rsid w:val="008F6936"/>
    <w:rsid w:val="009126AC"/>
    <w:rsid w:val="009143B9"/>
    <w:rsid w:val="00921E3F"/>
    <w:rsid w:val="009821DE"/>
    <w:rsid w:val="009833A6"/>
    <w:rsid w:val="009836EC"/>
    <w:rsid w:val="009C5EE0"/>
    <w:rsid w:val="009D1206"/>
    <w:rsid w:val="00A15BFD"/>
    <w:rsid w:val="00AA7B3B"/>
    <w:rsid w:val="00AC1612"/>
    <w:rsid w:val="00AC722E"/>
    <w:rsid w:val="00AF640B"/>
    <w:rsid w:val="00B212ED"/>
    <w:rsid w:val="00B263EF"/>
    <w:rsid w:val="00B7389E"/>
    <w:rsid w:val="00B9166B"/>
    <w:rsid w:val="00BB0DF2"/>
    <w:rsid w:val="00BC58CE"/>
    <w:rsid w:val="00BE01ED"/>
    <w:rsid w:val="00C74081"/>
    <w:rsid w:val="00C74CBD"/>
    <w:rsid w:val="00C7765F"/>
    <w:rsid w:val="00CB78CF"/>
    <w:rsid w:val="00CC7FAA"/>
    <w:rsid w:val="00D02965"/>
    <w:rsid w:val="00D03DD9"/>
    <w:rsid w:val="00D51766"/>
    <w:rsid w:val="00D9538C"/>
    <w:rsid w:val="00DA7889"/>
    <w:rsid w:val="00DD693F"/>
    <w:rsid w:val="00E314DD"/>
    <w:rsid w:val="00E43094"/>
    <w:rsid w:val="00E73750"/>
    <w:rsid w:val="00E82D57"/>
    <w:rsid w:val="00EA0A01"/>
    <w:rsid w:val="00EC11A2"/>
    <w:rsid w:val="00ED569D"/>
    <w:rsid w:val="00EE53DA"/>
    <w:rsid w:val="00EF14FA"/>
    <w:rsid w:val="00EF7FB3"/>
    <w:rsid w:val="00F33BFB"/>
    <w:rsid w:val="00F52525"/>
    <w:rsid w:val="00F836ED"/>
    <w:rsid w:val="00FC2CBA"/>
    <w:rsid w:val="00FF6059"/>
    <w:rsid w:val="00FF63BE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145FB"/>
  <w15:chartTrackingRefBased/>
  <w15:docId w15:val="{2415FC61-8E5D-4B5A-9679-31FBBA78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Phan</dc:creator>
  <cp:keywords/>
  <dc:description/>
  <cp:lastModifiedBy>Tung Bui</cp:lastModifiedBy>
  <cp:revision>3</cp:revision>
  <cp:lastPrinted>2023-11-08T22:04:00Z</cp:lastPrinted>
  <dcterms:created xsi:type="dcterms:W3CDTF">2023-12-05T23:27:00Z</dcterms:created>
  <dcterms:modified xsi:type="dcterms:W3CDTF">2023-12-06T01:33:00Z</dcterms:modified>
</cp:coreProperties>
</file>