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22CC" w14:textId="053CF227" w:rsidR="008E7BD8" w:rsidRDefault="00F80374">
      <w:r>
        <w:t xml:space="preserve">                                          Bổn phận cha mẹ</w:t>
      </w:r>
    </w:p>
    <w:p w14:paraId="5DA8AE59" w14:textId="3BBF9CB1" w:rsidR="00F80374" w:rsidRDefault="00F80374">
      <w:r>
        <w:t xml:space="preserve">                                                     Tác giả: Đức ông thi sĩ Xuân Ly Băng</w:t>
      </w:r>
    </w:p>
    <w:p w14:paraId="133ADE64" w14:textId="4A31FD9B" w:rsidR="00F80374" w:rsidRDefault="00F80374">
      <w:r>
        <w:t xml:space="preserve">                                                    Trích </w:t>
      </w:r>
      <w:r w:rsidR="00345D13">
        <w:t>đăng</w:t>
      </w:r>
      <w:r>
        <w:t xml:space="preserve"> : Học trò củ  Phan -Văn – An</w:t>
      </w:r>
    </w:p>
    <w:p w14:paraId="64A29369" w14:textId="0C7349A8" w:rsidR="00F80374" w:rsidRDefault="00F80374">
      <w:r>
        <w:t>Bậc làm cha làm mẹ</w:t>
      </w:r>
    </w:p>
    <w:p w14:paraId="70E26587" w14:textId="518EC1FF" w:rsidR="00F80374" w:rsidRDefault="00F80374">
      <w:r>
        <w:t>Xin gửi gắm đôi lời</w:t>
      </w:r>
    </w:p>
    <w:p w14:paraId="00A96FF3" w14:textId="534EB431" w:rsidR="00F80374" w:rsidRDefault="00F80374">
      <w:r>
        <w:t>Ghi nhớ lấy ai ơi</w:t>
      </w:r>
    </w:p>
    <w:p w14:paraId="434D8546" w14:textId="40BFB8B6" w:rsidR="00F80374" w:rsidRDefault="00F80374">
      <w:r>
        <w:t>Để thi hành bổn phận</w:t>
      </w:r>
    </w:p>
    <w:p w14:paraId="15F7EC9A" w14:textId="07986B83" w:rsidR="00F80374" w:rsidRDefault="00F80374">
      <w:r>
        <w:t>Sinh con thì cẩn thận</w:t>
      </w:r>
    </w:p>
    <w:p w14:paraId="1681718E" w14:textId="3CD2AE1A" w:rsidR="00F80374" w:rsidRDefault="00F80374">
      <w:r>
        <w:t>Có chừng mực điều hòa</w:t>
      </w:r>
    </w:p>
    <w:p w14:paraId="0C534D15" w14:textId="763CAE0E" w:rsidR="00F80374" w:rsidRDefault="00F80374">
      <w:r>
        <w:t>Có trách nhiệm sâu xa</w:t>
      </w:r>
    </w:p>
    <w:p w14:paraId="21DA7641" w14:textId="529F31A3" w:rsidR="00F80374" w:rsidRDefault="00F80374">
      <w:r>
        <w:t>Vì gia đình hạnh phúc</w:t>
      </w:r>
    </w:p>
    <w:p w14:paraId="764B2360" w14:textId="25C3F2A3" w:rsidR="00F80374" w:rsidRDefault="00F80374">
      <w:r>
        <w:t>Vì giống nòi hạnh phúc</w:t>
      </w:r>
    </w:p>
    <w:p w14:paraId="590F3829" w14:textId="755D1751" w:rsidR="00F80374" w:rsidRDefault="00F80374">
      <w:r>
        <w:t>Sinh con thì dưỡng dục</w:t>
      </w:r>
    </w:p>
    <w:p w14:paraId="334F0911" w14:textId="615CB552" w:rsidR="00F80374" w:rsidRDefault="00F80374">
      <w:r>
        <w:t>Cho có phép có khuôn</w:t>
      </w:r>
    </w:p>
    <w:p w14:paraId="21AF2EF1" w14:textId="3B4F4294" w:rsidR="00F80374" w:rsidRDefault="00F80374">
      <w:r>
        <w:t>Khi cho bú, cho ăn</w:t>
      </w:r>
    </w:p>
    <w:p w14:paraId="7D7D61BC" w14:textId="7C6B3CAF" w:rsidR="00F80374" w:rsidRDefault="00F80374">
      <w:r>
        <w:t>Khi nhởi chơi, ngủ nghĩ</w:t>
      </w:r>
    </w:p>
    <w:p w14:paraId="694A8174" w14:textId="7FF2E994" w:rsidR="00F80374" w:rsidRDefault="00F80374">
      <w:r>
        <w:t>Có giấc  giờ an nghỉ</w:t>
      </w:r>
    </w:p>
    <w:p w14:paraId="50C478AB" w14:textId="63A5165E" w:rsidR="00F80374" w:rsidRDefault="00F80374">
      <w:r>
        <w:t>Phép vệ sinh giữ k</w:t>
      </w:r>
      <w:r w:rsidR="00407EC0">
        <w:t>ỵ</w:t>
      </w:r>
    </w:p>
    <w:p w14:paraId="7EC463E1" w14:textId="7F2C628B" w:rsidR="00407EC0" w:rsidRDefault="00407EC0">
      <w:r>
        <w:t>Tắm rửa phải siêng năng</w:t>
      </w:r>
    </w:p>
    <w:p w14:paraId="375363D4" w14:textId="5CCF1D8F" w:rsidR="00407EC0" w:rsidRDefault="00407EC0">
      <w:r>
        <w:t>Giữ gìn thức uống ăn</w:t>
      </w:r>
    </w:p>
    <w:p w14:paraId="6FFB0F3B" w14:textId="0A6D78F0" w:rsidR="00407EC0" w:rsidRDefault="00407EC0">
      <w:r>
        <w:t>Áo quần phải sạch  sẻ</w:t>
      </w:r>
    </w:p>
    <w:p w14:paraId="77D65F8D" w14:textId="6ABF1388" w:rsidR="00407EC0" w:rsidRDefault="00407EC0">
      <w:r>
        <w:t xml:space="preserve">Tóc tai cần sạch sẻ </w:t>
      </w:r>
    </w:p>
    <w:p w14:paraId="791ED5AF" w14:textId="5290BA60" w:rsidR="00407EC0" w:rsidRDefault="00407EC0">
      <w:r>
        <w:t>Khi con còn thơ bé</w:t>
      </w:r>
    </w:p>
    <w:p w14:paraId="7498153E" w14:textId="6C198B42" w:rsidR="00407EC0" w:rsidRDefault="00407EC0">
      <w:r>
        <w:t>Tuổi lên bảy, lên ba</w:t>
      </w:r>
    </w:p>
    <w:p w14:paraId="4424047F" w14:textId="7C4C4404" w:rsidR="00407EC0" w:rsidRDefault="00407EC0">
      <w:r>
        <w:t>Biết bắt chước mẹ cha</w:t>
      </w:r>
    </w:p>
    <w:p w14:paraId="131ED798" w14:textId="5F08528B" w:rsidR="0025261A" w:rsidRDefault="0025261A">
      <w:r>
        <w:t>Tr</w:t>
      </w:r>
      <w:r w:rsidR="002B4B92">
        <w:t>o</w:t>
      </w:r>
      <w:r>
        <w:t>ng ngôn từ hanh đ</w:t>
      </w:r>
      <w:r w:rsidR="002B4B92">
        <w:t>ộng</w:t>
      </w:r>
    </w:p>
    <w:p w14:paraId="2CE27C92" w14:textId="7E79A092" w:rsidR="002703B0" w:rsidRDefault="002703B0">
      <w:r>
        <w:lastRenderedPageBreak/>
        <w:t>Cứ ngôn từ hành động</w:t>
      </w:r>
    </w:p>
    <w:p w14:paraId="040B5333" w14:textId="01024FA4" w:rsidR="008D0DA7" w:rsidRDefault="008D0DA7">
      <w:r>
        <w:t>Nên chi trong cuộc sống</w:t>
      </w:r>
    </w:p>
    <w:p w14:paraId="30B70177" w14:textId="1AD8A6BA" w:rsidR="00413276" w:rsidRDefault="00413276">
      <w:r>
        <w:t>Của cha mẹ hằng ngày</w:t>
      </w:r>
    </w:p>
    <w:p w14:paraId="6270F68F" w14:textId="19564370" w:rsidR="00413276" w:rsidRDefault="00BD6359">
      <w:r>
        <w:t>Gương sáng phải phô bày</w:t>
      </w:r>
    </w:p>
    <w:p w14:paraId="66CFFF03" w14:textId="05E161BA" w:rsidR="00BD6359" w:rsidRDefault="00BD6359">
      <w:r>
        <w:t>Trong lời ăn tiếng nói</w:t>
      </w:r>
    </w:p>
    <w:p w14:paraId="606C8B50" w14:textId="199E7E39" w:rsidR="00BD6359" w:rsidRDefault="0046609E">
      <w:r>
        <w:t>Mọi việc làm lời nói</w:t>
      </w:r>
    </w:p>
    <w:p w14:paraId="20CB45B1" w14:textId="5EEB465D" w:rsidR="00F102AA" w:rsidRDefault="00F102AA">
      <w:r>
        <w:t>Những ngôn từ bỉ ổi</w:t>
      </w:r>
    </w:p>
    <w:p w14:paraId="1F9579AA" w14:textId="7C4BB8CB" w:rsidR="00FB3C8B" w:rsidRDefault="00FB3C8B">
      <w:r>
        <w:t>Những hành động vũ phu</w:t>
      </w:r>
    </w:p>
    <w:p w14:paraId="5AB66681" w14:textId="2FFF6AE2" w:rsidR="00235EC7" w:rsidRDefault="00235EC7">
      <w:r>
        <w:t>Là gương xấu gương mù</w:t>
      </w:r>
    </w:p>
    <w:p w14:paraId="58DB11A6" w14:textId="031BC263" w:rsidR="00AC35AC" w:rsidRDefault="00AC35AC">
      <w:r>
        <w:t>Khiến con mình hư hỏng</w:t>
      </w:r>
    </w:p>
    <w:p w14:paraId="34A29872" w14:textId="49AAB200" w:rsidR="00AC35AC" w:rsidRDefault="00AC35AC">
      <w:r>
        <w:t>Làm con minh hư hỏng</w:t>
      </w:r>
    </w:p>
    <w:p w14:paraId="6C2184E1" w14:textId="51E62FED" w:rsidR="00F13529" w:rsidRDefault="00F13529">
      <w:r>
        <w:t>Con lớn lên nhanh chóng</w:t>
      </w:r>
    </w:p>
    <w:p w14:paraId="39727111" w14:textId="3AF3F5E6" w:rsidR="003C5821" w:rsidRDefault="003C5821">
      <w:r>
        <w:t>Tuổi mười một mười hai</w:t>
      </w:r>
    </w:p>
    <w:p w14:paraId="32B03380" w14:textId="4021F49E" w:rsidR="003C5821" w:rsidRDefault="003C5821">
      <w:r>
        <w:t>Biết suy nghĩ</w:t>
      </w:r>
      <w:r w:rsidR="00D27070">
        <w:t xml:space="preserve"> thật rồi</w:t>
      </w:r>
    </w:p>
    <w:p w14:paraId="591AECE3" w14:textId="79E64F13" w:rsidR="00D27070" w:rsidRDefault="00D27070">
      <w:r>
        <w:t>Quen</w:t>
      </w:r>
      <w:r w:rsidR="00335A39">
        <w:t xml:space="preserve"> </w:t>
      </w:r>
      <w:r>
        <w:t>ph</w:t>
      </w:r>
      <w:r w:rsidR="00335A39">
        <w:t>ê</w:t>
      </w:r>
      <w:r>
        <w:t xml:space="preserve"> bình người kh</w:t>
      </w:r>
      <w:r w:rsidR="00335A39">
        <w:t>ác</w:t>
      </w:r>
    </w:p>
    <w:p w14:paraId="7974B673" w14:textId="4C096C86" w:rsidR="00335A39" w:rsidRDefault="00335A39">
      <w:r>
        <w:t>Thường xét xem người khác</w:t>
      </w:r>
    </w:p>
    <w:p w14:paraId="1A946B63" w14:textId="2D539DD2" w:rsidR="0079724A" w:rsidRDefault="0079724A">
      <w:r>
        <w:t>Lời truyền phải cân nhắc</w:t>
      </w:r>
    </w:p>
    <w:p w14:paraId="0BA69747" w14:textId="00E855A8" w:rsidR="00AE40FF" w:rsidRDefault="00AE40FF">
      <w:r>
        <w:t xml:space="preserve">Hướng dẫn phải khôn </w:t>
      </w:r>
      <w:r w:rsidR="004D1619">
        <w:t>n</w:t>
      </w:r>
      <w:r>
        <w:t>goan</w:t>
      </w:r>
    </w:p>
    <w:p w14:paraId="3D51A0CA" w14:textId="2B3F4450" w:rsidR="004D1619" w:rsidRDefault="004D1619">
      <w:r>
        <w:t xml:space="preserve">Cần giải thích rõ </w:t>
      </w:r>
      <w:r w:rsidR="007C7F08">
        <w:t>r</w:t>
      </w:r>
      <w:r w:rsidR="00102340">
        <w:t>àng</w:t>
      </w:r>
    </w:p>
    <w:p w14:paraId="655A40C1" w14:textId="5AC6AD46" w:rsidR="007C7F08" w:rsidRDefault="007C7F08">
      <w:r>
        <w:t>Biết kiên tâm sửa dạy</w:t>
      </w:r>
    </w:p>
    <w:p w14:paraId="266CDD48" w14:textId="73DEC16E" w:rsidR="0052152E" w:rsidRDefault="0052152E">
      <w:r>
        <w:t xml:space="preserve">Phải hiền lành sửa </w:t>
      </w:r>
      <w:r w:rsidR="004C7157">
        <w:t>d</w:t>
      </w:r>
      <w:r w:rsidR="0034086A">
        <w:t>ạy</w:t>
      </w:r>
    </w:p>
    <w:p w14:paraId="23EE07DF" w14:textId="359438B7" w:rsidR="00672238" w:rsidRDefault="00672238">
      <w:r>
        <w:t>Sớm ngăn ngừa đi</w:t>
      </w:r>
      <w:r w:rsidR="0034086A">
        <w:t>ều</w:t>
      </w:r>
      <w:r>
        <w:t xml:space="preserve"> bậy</w:t>
      </w:r>
    </w:p>
    <w:p w14:paraId="14F5EB0B" w14:textId="213EE9C8" w:rsidR="00730DE5" w:rsidRDefault="00730DE5">
      <w:r>
        <w:t>Sớm khuyến khích điều lành</w:t>
      </w:r>
    </w:p>
    <w:p w14:paraId="6BDB473D" w14:textId="4C9F6EB4" w:rsidR="009B4B7A" w:rsidRDefault="009B4B7A">
      <w:r>
        <w:t>Lo cho con học hành</w:t>
      </w:r>
    </w:p>
    <w:p w14:paraId="57B18787" w14:textId="51DC5F9E" w:rsidR="00B53795" w:rsidRDefault="00B53795">
      <w:r>
        <w:t>Để mở mang trí tuệ</w:t>
      </w:r>
    </w:p>
    <w:p w14:paraId="3B9D22B2" w14:textId="1F645164" w:rsidR="00B53795" w:rsidRDefault="00B53795">
      <w:r>
        <w:t>Hầu khai sinh trí tuệ</w:t>
      </w:r>
    </w:p>
    <w:p w14:paraId="56D54065" w14:textId="378B95E7" w:rsidR="00D73871" w:rsidRDefault="00D73871">
      <w:r>
        <w:lastRenderedPageBreak/>
        <w:t>Tập cho con nghiệp nghề</w:t>
      </w:r>
    </w:p>
    <w:p w14:paraId="5A1E6DFE" w14:textId="62910C5D" w:rsidR="00D73871" w:rsidRDefault="00D73871">
      <w:r>
        <w:t>Có nghề ng</w:t>
      </w:r>
      <w:r w:rsidR="003D1B17">
        <w:t>h</w:t>
      </w:r>
      <w:r>
        <w:t>iệp trong tay</w:t>
      </w:r>
    </w:p>
    <w:p w14:paraId="6CCB5B00" w14:textId="2D81A85C" w:rsidR="003D1B17" w:rsidRDefault="003D1B17">
      <w:r>
        <w:t>Để sinh sống hằng ngày</w:t>
      </w:r>
    </w:p>
    <w:p w14:paraId="131DE0A8" w14:textId="77219334" w:rsidR="00461903" w:rsidRDefault="00461903">
      <w:r>
        <w:t>Nuôi gia đình xã hội</w:t>
      </w:r>
    </w:p>
    <w:p w14:paraId="03ACE232" w14:textId="3CD8E6B4" w:rsidR="00461903" w:rsidRDefault="00461903">
      <w:r>
        <w:t>Xây gia đình xã hội</w:t>
      </w:r>
    </w:p>
    <w:p w14:paraId="619232D6" w14:textId="3C5EEFA6" w:rsidR="002C1D72" w:rsidRDefault="002C1D72">
      <w:r>
        <w:t>Gốc đầu của vạ</w:t>
      </w:r>
      <w:r w:rsidR="00E932BC">
        <w:t>n tội</w:t>
      </w:r>
    </w:p>
    <w:p w14:paraId="5D266FB8" w14:textId="372BCA8A" w:rsidR="00E932BC" w:rsidRDefault="00E932BC">
      <w:r>
        <w:t>Là nết xấu ở nhưng</w:t>
      </w:r>
    </w:p>
    <w:p w14:paraId="6D31E8E3" w14:textId="7123AD48" w:rsidR="003E6093" w:rsidRDefault="003E6093">
      <w:r>
        <w:t>Để nhàn hạ thong dong</w:t>
      </w:r>
    </w:p>
    <w:p w14:paraId="25148970" w14:textId="6E5F9C1A" w:rsidR="00F769C0" w:rsidRDefault="00F769C0">
      <w:r>
        <w:t>Là con mình hư hỏng</w:t>
      </w:r>
    </w:p>
    <w:p w14:paraId="16421685" w14:textId="2643BB6A" w:rsidR="00F769C0" w:rsidRDefault="00F769C0">
      <w:r>
        <w:t>Theo bạn bè hư hỏng</w:t>
      </w:r>
    </w:p>
    <w:p w14:paraId="1450083C" w14:textId="13775CB9" w:rsidR="00552A35" w:rsidRDefault="00552A35">
      <w:r>
        <w:t>Dạy con thì đừng nóng</w:t>
      </w:r>
    </w:p>
    <w:p w14:paraId="052B1B9F" w14:textId="06E36765" w:rsidR="00552A35" w:rsidRDefault="00552A35">
      <w:r>
        <w:t>Chớ chửi bới tục tằn</w:t>
      </w:r>
    </w:p>
    <w:p w14:paraId="5816A069" w14:textId="18730ABB" w:rsidR="00BD10DF" w:rsidRDefault="00BD10DF">
      <w:r>
        <w:t>Chớ đay nghiến cằn nhằn</w:t>
      </w:r>
    </w:p>
    <w:p w14:paraId="1D1B782A" w14:textId="19543203" w:rsidR="001550B8" w:rsidRDefault="001550B8">
      <w:r>
        <w:t>Đừng chút chi cũng đánh</w:t>
      </w:r>
    </w:p>
    <w:p w14:paraId="3637936C" w14:textId="1F4540E6" w:rsidR="009908D5" w:rsidRDefault="009908D5">
      <w:r>
        <w:t>Đừng dạy con là đánh</w:t>
      </w:r>
    </w:p>
    <w:p w14:paraId="4BF204C3" w14:textId="799EA7C7" w:rsidR="00B23939" w:rsidRDefault="00B23939">
      <w:r>
        <w:t>Dạy con cần phải tránh</w:t>
      </w:r>
    </w:p>
    <w:p w14:paraId="7B62FD0C" w14:textId="1861A259" w:rsidR="003D1279" w:rsidRDefault="003D1279">
      <w:r>
        <w:t>Hai nết xấu thật to</w:t>
      </w:r>
    </w:p>
    <w:p w14:paraId="6AAED18C" w14:textId="4C7FA217" w:rsidR="003D1279" w:rsidRDefault="004D7841">
      <w:r>
        <w:t>Bênh con là con hư</w:t>
      </w:r>
    </w:p>
    <w:p w14:paraId="06C9FECD" w14:textId="26B20B77" w:rsidR="004D7841" w:rsidRDefault="004D7841">
      <w:r>
        <w:t>Cưng con là con hỏng</w:t>
      </w:r>
    </w:p>
    <w:p w14:paraId="1F810028" w14:textId="6A45DFFF" w:rsidR="004116E0" w:rsidRDefault="004116E0">
      <w:r>
        <w:t>Bênh, cưng con đều hỏng</w:t>
      </w:r>
    </w:p>
    <w:p w14:paraId="4673745E" w14:textId="03BB0D2C" w:rsidR="00E866CD" w:rsidRDefault="00E866CD">
      <w:r>
        <w:t>Ai ơi trong cuộc sống</w:t>
      </w:r>
    </w:p>
    <w:p w14:paraId="09F21AF0" w14:textId="5E548CA6" w:rsidR="00E866CD" w:rsidRDefault="00E866CD">
      <w:r>
        <w:t>Bậc làm mẹ làm cha</w:t>
      </w:r>
    </w:p>
    <w:p w14:paraId="20784F49" w14:textId="6B20790B" w:rsidR="00F93358" w:rsidRDefault="00F93358">
      <w:r>
        <w:t>Muốn dạy con nết na</w:t>
      </w:r>
    </w:p>
    <w:p w14:paraId="772F98AC" w14:textId="5685CE2A" w:rsidR="00F93358" w:rsidRDefault="00D61B4E">
      <w:r>
        <w:t>Phải lo dạy mình trước</w:t>
      </w:r>
    </w:p>
    <w:p w14:paraId="32968088" w14:textId="2A8E4D6F" w:rsidR="00D61B4E" w:rsidRDefault="00D61B4E">
      <w:r>
        <w:t>Lo dạy răn mình trước</w:t>
      </w:r>
    </w:p>
    <w:p w14:paraId="3F0FB196" w14:textId="77083189" w:rsidR="00D61B4E" w:rsidRDefault="001F1385">
      <w:r>
        <w:t>Phải là người mực thước</w:t>
      </w:r>
    </w:p>
    <w:p w14:paraId="02811523" w14:textId="61C4F28F" w:rsidR="001F1385" w:rsidRDefault="001F1385">
      <w:r>
        <w:lastRenderedPageBreak/>
        <w:t>Không nhậu nhẹt</w:t>
      </w:r>
      <w:r w:rsidR="00F61946">
        <w:t xml:space="preserve"> xa hoa</w:t>
      </w:r>
    </w:p>
    <w:p w14:paraId="49C4B265" w14:textId="35C7732C" w:rsidR="00F61946" w:rsidRDefault="00F61946">
      <w:r>
        <w:t>Không chè rượu say sưa</w:t>
      </w:r>
    </w:p>
    <w:p w14:paraId="4F316D10" w14:textId="665DCC8E" w:rsidR="00956937" w:rsidRDefault="00956937">
      <w:r>
        <w:t>Không bạc cờ đàng điếm</w:t>
      </w:r>
    </w:p>
    <w:p w14:paraId="5DB26D5A" w14:textId="5E303402" w:rsidR="00956937" w:rsidRDefault="00956937">
      <w:r>
        <w:t>Có tinh thần trách nhiệm</w:t>
      </w:r>
    </w:p>
    <w:p w14:paraId="1369E8DE" w14:textId="139051A9" w:rsidR="00727208" w:rsidRDefault="00727208">
      <w:r>
        <w:t>Biết mến Chúa yêu người</w:t>
      </w:r>
    </w:p>
    <w:p w14:paraId="7574B2DE" w14:textId="2AE2CBB9" w:rsidR="00727208" w:rsidRDefault="00727208">
      <w:r>
        <w:t>L</w:t>
      </w:r>
      <w:r w:rsidR="00496B23">
        <w:t>o</w:t>
      </w:r>
      <w:r>
        <w:t xml:space="preserve"> đẹp đạo tốt </w:t>
      </w:r>
      <w:r w:rsidR="00496B23">
        <w:t>đời</w:t>
      </w:r>
    </w:p>
    <w:p w14:paraId="0A6143A7" w14:textId="5B2A6E57" w:rsidR="00496B23" w:rsidRDefault="00496B23">
      <w:r>
        <w:t>Là dạy con mình vậy</w:t>
      </w:r>
    </w:p>
    <w:p w14:paraId="6B9AE4C9" w14:textId="47FAED8D" w:rsidR="008A2148" w:rsidRDefault="008A2148">
      <w:r>
        <w:t>M</w:t>
      </w:r>
      <w:r w:rsidR="00166444">
        <w:t>u</w:t>
      </w:r>
      <w:r>
        <w:t>ốn cho con khôn nậy ( LỚN)</w:t>
      </w:r>
    </w:p>
    <w:p w14:paraId="1AC5EE8E" w14:textId="58B108E7" w:rsidR="00166444" w:rsidRDefault="00166444">
      <w:r>
        <w:t>Phải có sửa, có cơm</w:t>
      </w:r>
    </w:p>
    <w:p w14:paraId="721DA8FC" w14:textId="1E2F5FBA" w:rsidR="000C7715" w:rsidRDefault="000C7715">
      <w:r>
        <w:t>Muốn con lớn phần hồn</w:t>
      </w:r>
    </w:p>
    <w:p w14:paraId="1CFE7D52" w14:textId="496A98AB" w:rsidR="00774948" w:rsidRDefault="00774948">
      <w:r>
        <w:t>Phải đọc kinh cầu nguyện</w:t>
      </w:r>
    </w:p>
    <w:p w14:paraId="703B574F" w14:textId="6088FED1" w:rsidR="00774948" w:rsidRDefault="00774948">
      <w:r>
        <w:t>Sớm dạy con cầu nguyện</w:t>
      </w:r>
    </w:p>
    <w:p w14:paraId="6F8025D8" w14:textId="0943D79F" w:rsidR="007A6E3F" w:rsidRDefault="007A6E3F">
      <w:r>
        <w:t xml:space="preserve">Ba đức </w:t>
      </w:r>
      <w:r w:rsidR="00642DF9">
        <w:t>Tin, Cậy, Mến</w:t>
      </w:r>
    </w:p>
    <w:p w14:paraId="167687E3" w14:textId="0A8E1A2C" w:rsidR="00E944C4" w:rsidRDefault="00E944C4">
      <w:r>
        <w:t>Muốn luyện tập trau d</w:t>
      </w:r>
      <w:r w:rsidR="00064C9E">
        <w:t>ồi</w:t>
      </w:r>
    </w:p>
    <w:p w14:paraId="652FD5BD" w14:textId="5B2E6B20" w:rsidR="00064C9E" w:rsidRDefault="00064C9E">
      <w:r>
        <w:t>Giáo lý phải học hỏi</w:t>
      </w:r>
    </w:p>
    <w:p w14:paraId="1DDA010C" w14:textId="208E7FD8" w:rsidR="006858A4" w:rsidRDefault="006858A4">
      <w:r>
        <w:t>Siêng n</w:t>
      </w:r>
      <w:r w:rsidR="004745DB">
        <w:t>ăng lãnh Bí tích</w:t>
      </w:r>
    </w:p>
    <w:p w14:paraId="3486625D" w14:textId="0EB59B18" w:rsidR="004745DB" w:rsidRDefault="004745DB">
      <w:r>
        <w:t>Ch</w:t>
      </w:r>
      <w:r w:rsidR="00A76EB2">
        <w:t>uyên</w:t>
      </w:r>
      <w:r>
        <w:t xml:space="preserve"> cần lãnh </w:t>
      </w:r>
      <w:r w:rsidR="00A76EB2">
        <w:t>Bí tích</w:t>
      </w:r>
    </w:p>
    <w:p w14:paraId="1E50D5BB" w14:textId="2EB27DBC" w:rsidR="00A76EB2" w:rsidRDefault="005A22AE">
      <w:r>
        <w:t>Hằng ngày nên giải thích</w:t>
      </w:r>
    </w:p>
    <w:p w14:paraId="436FC1B5" w14:textId="097737DD" w:rsidR="005A22AE" w:rsidRDefault="005A22AE">
      <w:r>
        <w:t>Đọc một</w:t>
      </w:r>
      <w:r w:rsidR="00684A85">
        <w:t xml:space="preserve"> đoạn Thánh kinh</w:t>
      </w:r>
    </w:p>
    <w:p w14:paraId="45320DAE" w14:textId="623F479E" w:rsidR="00684A85" w:rsidRDefault="00684A85">
      <w:r>
        <w:t>Để cho cả gia đình</w:t>
      </w:r>
    </w:p>
    <w:p w14:paraId="5407957D" w14:textId="70B942B5" w:rsidR="00E4572A" w:rsidRDefault="00E4572A">
      <w:r>
        <w:t>Được thấm nhuần Lời Chúa</w:t>
      </w:r>
    </w:p>
    <w:p w14:paraId="4A160F57" w14:textId="0A2A661A" w:rsidR="00697EB4" w:rsidRDefault="00697EB4">
      <w:r>
        <w:t>Được dồi dào ơn Chúa</w:t>
      </w:r>
    </w:p>
    <w:p w14:paraId="0D9D817B" w14:textId="7DD0002D" w:rsidR="003D1155" w:rsidRDefault="003D1155">
      <w:r>
        <w:t>Ở trong nhà trong cửa</w:t>
      </w:r>
    </w:p>
    <w:p w14:paraId="4ED301B4" w14:textId="10766040" w:rsidR="00350F71" w:rsidRDefault="00350F71">
      <w:r>
        <w:t>Trên dưới  phải thuận hòa</w:t>
      </w:r>
    </w:p>
    <w:p w14:paraId="43A6F970" w14:textId="77777777" w:rsidR="009C0FC8" w:rsidRDefault="00DE0417">
      <w:r>
        <w:t>Hiệp nhất giữa mẹ cha</w:t>
      </w:r>
      <w:r w:rsidR="009C0FC8">
        <w:t xml:space="preserve"> </w:t>
      </w:r>
    </w:p>
    <w:p w14:paraId="6D935BD2" w14:textId="0E0A7E96" w:rsidR="00DE0417" w:rsidRDefault="009C0FC8">
      <w:r>
        <w:t>Là điều rất cần thiết</w:t>
      </w:r>
    </w:p>
    <w:p w14:paraId="059A14BB" w14:textId="3F4A45C1" w:rsidR="00030777" w:rsidRDefault="00030777">
      <w:r>
        <w:lastRenderedPageBreak/>
        <w:t>Rất chi là cần thiết</w:t>
      </w:r>
    </w:p>
    <w:p w14:paraId="135B26B8" w14:textId="6452A5CE" w:rsidR="005574D5" w:rsidRDefault="005574D5">
      <w:r>
        <w:t>M</w:t>
      </w:r>
      <w:r w:rsidR="0030208C">
        <w:t>ình</w:t>
      </w:r>
      <w:r>
        <w:t xml:space="preserve"> là người gốc Việt</w:t>
      </w:r>
    </w:p>
    <w:p w14:paraId="4FCBC6DE" w14:textId="0BC3B0A0" w:rsidR="003312FE" w:rsidRDefault="003312FE">
      <w:r>
        <w:t>Một dân tộc anh hùng</w:t>
      </w:r>
    </w:p>
    <w:p w14:paraId="7196EDA3" w14:textId="75DD3967" w:rsidR="003312FE" w:rsidRDefault="0004066D">
      <w:r>
        <w:t>Muốn tô điểm non s</w:t>
      </w:r>
      <w:r w:rsidR="006A6881">
        <w:t>ông</w:t>
      </w:r>
    </w:p>
    <w:p w14:paraId="19B79F77" w14:textId="65C382CA" w:rsidR="0004066D" w:rsidRDefault="0004066D">
      <w:r>
        <w:t>Phải tai bồi giới trẻ</w:t>
      </w:r>
    </w:p>
    <w:p w14:paraId="0CF457EE" w14:textId="356DD5BD" w:rsidR="00E53041" w:rsidRDefault="00E53041">
      <w:r>
        <w:t>Lo tài bồi giới trẻ.</w:t>
      </w:r>
    </w:p>
    <w:p w14:paraId="7E7762E9" w14:textId="3763DDD4" w:rsidR="00C961E7" w:rsidRDefault="00C961E7">
      <w:r>
        <w:t xml:space="preserve">                        Tích đăng mùa xuân Ất tỵ 2025-</w:t>
      </w:r>
      <w:r w:rsidR="001C17B6">
        <w:t xml:space="preserve"> Năm mươi năm viễn xứ</w:t>
      </w:r>
    </w:p>
    <w:p w14:paraId="5C1AFC98" w14:textId="77777777" w:rsidR="003312FE" w:rsidRDefault="003312FE"/>
    <w:p w14:paraId="14A5B6E1" w14:textId="05AB081D" w:rsidR="00AD665B" w:rsidRDefault="00FB24A3">
      <w:r>
        <w:tab/>
      </w:r>
    </w:p>
    <w:p w14:paraId="0993978E" w14:textId="77777777" w:rsidR="00350F71" w:rsidRDefault="00350F71"/>
    <w:p w14:paraId="549B8915" w14:textId="77777777" w:rsidR="00166444" w:rsidRDefault="00166444"/>
    <w:p w14:paraId="7F967658" w14:textId="77777777" w:rsidR="00496B23" w:rsidRDefault="00496B23"/>
    <w:p w14:paraId="1A6088DF" w14:textId="77777777" w:rsidR="009908D5" w:rsidRDefault="009908D5"/>
    <w:p w14:paraId="5C93AFDD" w14:textId="77777777" w:rsidR="003D1B17" w:rsidRDefault="003D1B17"/>
    <w:p w14:paraId="4045EC9F" w14:textId="28CE94B7" w:rsidR="00D73871" w:rsidRDefault="00D73871"/>
    <w:p w14:paraId="11505DC8" w14:textId="77777777" w:rsidR="00AE40FF" w:rsidRDefault="00AE40FF"/>
    <w:p w14:paraId="0266282E" w14:textId="77777777" w:rsidR="00F80374" w:rsidRDefault="00F80374"/>
    <w:p w14:paraId="3F292C0B" w14:textId="77777777" w:rsidR="00F80374" w:rsidRDefault="00F80374"/>
    <w:p w14:paraId="68DDDE1C" w14:textId="1F891ABA" w:rsidR="00F80374" w:rsidRDefault="00F80374">
      <w:r>
        <w:t xml:space="preserve">          </w:t>
      </w:r>
    </w:p>
    <w:p w14:paraId="753E76E9" w14:textId="597D0386" w:rsidR="00F80374" w:rsidRDefault="00F80374">
      <w:r>
        <w:t xml:space="preserve">    </w:t>
      </w:r>
    </w:p>
    <w:p w14:paraId="675BCA1B" w14:textId="77777777" w:rsidR="00F80374" w:rsidRDefault="00F80374"/>
    <w:p w14:paraId="2256688E" w14:textId="77777777" w:rsidR="00F80374" w:rsidRDefault="00F80374"/>
    <w:p w14:paraId="5C4E7734" w14:textId="77777777" w:rsidR="00F80374" w:rsidRDefault="00F80374"/>
    <w:p w14:paraId="3636EF69" w14:textId="77777777" w:rsidR="00F80374" w:rsidRDefault="00F80374"/>
    <w:p w14:paraId="23E855FB" w14:textId="77777777" w:rsidR="00F80374" w:rsidRDefault="00F80374"/>
    <w:p w14:paraId="1756739F" w14:textId="77777777" w:rsidR="00F80374" w:rsidRDefault="00F80374"/>
    <w:p w14:paraId="57C47977" w14:textId="77777777" w:rsidR="00F80374" w:rsidRDefault="00F80374"/>
    <w:p w14:paraId="44FFE796" w14:textId="77777777" w:rsidR="00F80374" w:rsidRDefault="00F80374"/>
    <w:p w14:paraId="268E4C32" w14:textId="77777777" w:rsidR="00F80374" w:rsidRDefault="00F80374"/>
    <w:p w14:paraId="7943567D" w14:textId="77777777" w:rsidR="00F80374" w:rsidRDefault="00F80374"/>
    <w:sectPr w:rsidR="00F80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74"/>
    <w:rsid w:val="00030777"/>
    <w:rsid w:val="0004066D"/>
    <w:rsid w:val="00064C9E"/>
    <w:rsid w:val="000C7715"/>
    <w:rsid w:val="00102340"/>
    <w:rsid w:val="001550B8"/>
    <w:rsid w:val="00166444"/>
    <w:rsid w:val="001C17B6"/>
    <w:rsid w:val="001F1385"/>
    <w:rsid w:val="001F4DFB"/>
    <w:rsid w:val="00222FF3"/>
    <w:rsid w:val="00235EC7"/>
    <w:rsid w:val="0025261A"/>
    <w:rsid w:val="002703B0"/>
    <w:rsid w:val="002B4B92"/>
    <w:rsid w:val="002C0BC6"/>
    <w:rsid w:val="002C1D72"/>
    <w:rsid w:val="0030208C"/>
    <w:rsid w:val="003312FE"/>
    <w:rsid w:val="00335A39"/>
    <w:rsid w:val="0034086A"/>
    <w:rsid w:val="00345D13"/>
    <w:rsid w:val="00350F71"/>
    <w:rsid w:val="003C5821"/>
    <w:rsid w:val="003D1155"/>
    <w:rsid w:val="003D1279"/>
    <w:rsid w:val="003D1B17"/>
    <w:rsid w:val="003E6093"/>
    <w:rsid w:val="00407EC0"/>
    <w:rsid w:val="004116E0"/>
    <w:rsid w:val="00413276"/>
    <w:rsid w:val="00461903"/>
    <w:rsid w:val="0046609E"/>
    <w:rsid w:val="004745DB"/>
    <w:rsid w:val="00496B23"/>
    <w:rsid w:val="004C7157"/>
    <w:rsid w:val="004D1619"/>
    <w:rsid w:val="004D7841"/>
    <w:rsid w:val="0052152E"/>
    <w:rsid w:val="00552A35"/>
    <w:rsid w:val="005574D5"/>
    <w:rsid w:val="005A22AE"/>
    <w:rsid w:val="00642DF9"/>
    <w:rsid w:val="00672238"/>
    <w:rsid w:val="00684A85"/>
    <w:rsid w:val="006858A4"/>
    <w:rsid w:val="00697EB4"/>
    <w:rsid w:val="006A6881"/>
    <w:rsid w:val="00727208"/>
    <w:rsid w:val="00730DE5"/>
    <w:rsid w:val="00774948"/>
    <w:rsid w:val="0079724A"/>
    <w:rsid w:val="007A6E3F"/>
    <w:rsid w:val="007C7F08"/>
    <w:rsid w:val="00874563"/>
    <w:rsid w:val="008A2148"/>
    <w:rsid w:val="008D0DA7"/>
    <w:rsid w:val="008E7BD8"/>
    <w:rsid w:val="00956937"/>
    <w:rsid w:val="009908D5"/>
    <w:rsid w:val="009B4B7A"/>
    <w:rsid w:val="009C0FC8"/>
    <w:rsid w:val="00A76EB2"/>
    <w:rsid w:val="00AC35AC"/>
    <w:rsid w:val="00AD665B"/>
    <w:rsid w:val="00AE40FF"/>
    <w:rsid w:val="00B23939"/>
    <w:rsid w:val="00B53795"/>
    <w:rsid w:val="00BD10DF"/>
    <w:rsid w:val="00BD6359"/>
    <w:rsid w:val="00C961E7"/>
    <w:rsid w:val="00CC12FB"/>
    <w:rsid w:val="00D27070"/>
    <w:rsid w:val="00D53464"/>
    <w:rsid w:val="00D61B4E"/>
    <w:rsid w:val="00D73871"/>
    <w:rsid w:val="00DE0417"/>
    <w:rsid w:val="00E4572A"/>
    <w:rsid w:val="00E53041"/>
    <w:rsid w:val="00E866CD"/>
    <w:rsid w:val="00E932BC"/>
    <w:rsid w:val="00E944C4"/>
    <w:rsid w:val="00F102AA"/>
    <w:rsid w:val="00F13529"/>
    <w:rsid w:val="00F61946"/>
    <w:rsid w:val="00F769C0"/>
    <w:rsid w:val="00F80374"/>
    <w:rsid w:val="00F93358"/>
    <w:rsid w:val="00FB24A3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92F8"/>
  <w15:chartTrackingRefBased/>
  <w15:docId w15:val="{BF47BE36-8392-4FDD-9F23-463BC75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Phan</dc:creator>
  <cp:keywords/>
  <dc:description/>
  <cp:lastModifiedBy>Jacqueline Phan</cp:lastModifiedBy>
  <cp:revision>83</cp:revision>
  <dcterms:created xsi:type="dcterms:W3CDTF">2024-11-20T14:48:00Z</dcterms:created>
  <dcterms:modified xsi:type="dcterms:W3CDTF">2024-11-20T15:55:00Z</dcterms:modified>
</cp:coreProperties>
</file>