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84CC0" w14:textId="4556F40F" w:rsidR="008E7BD8" w:rsidRDefault="00FF0281">
      <w:r>
        <w:t xml:space="preserve">                                                                          </w:t>
      </w:r>
      <w:proofErr w:type="spellStart"/>
      <w:r>
        <w:t>Ngày</w:t>
      </w:r>
      <w:proofErr w:type="spellEnd"/>
      <w:r>
        <w:t xml:space="preserve"> Xuân </w:t>
      </w:r>
      <w:proofErr w:type="spellStart"/>
      <w:r>
        <w:t>Vắng</w:t>
      </w:r>
      <w:proofErr w:type="spellEnd"/>
      <w:r>
        <w:t xml:space="preserve"> Em</w:t>
      </w:r>
    </w:p>
    <w:p w14:paraId="5AE4D4C3" w14:textId="0F40A7CE" w:rsidR="00FF0281" w:rsidRDefault="00FF0281">
      <w:r>
        <w:t xml:space="preserve">                                                                                         Thu </w:t>
      </w:r>
      <w:proofErr w:type="spellStart"/>
      <w:r>
        <w:t>Sầu</w:t>
      </w:r>
      <w:proofErr w:type="spellEnd"/>
      <w:r>
        <w:t xml:space="preserve"> </w:t>
      </w:r>
      <w:proofErr w:type="gramStart"/>
      <w:r>
        <w:t>( Phan</w:t>
      </w:r>
      <w:proofErr w:type="gramEnd"/>
      <w:r>
        <w:t xml:space="preserve"> Văn An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tầm</w:t>
      </w:r>
      <w:proofErr w:type="spellEnd"/>
      <w:r w:rsidR="0009729B">
        <w:t xml:space="preserve"> </w:t>
      </w:r>
      <w:proofErr w:type="spellStart"/>
      <w:r w:rsidR="0009729B">
        <w:t>và</w:t>
      </w:r>
      <w:proofErr w:type="spellEnd"/>
      <w:r w:rsidR="0009729B">
        <w:t xml:space="preserve"> </w:t>
      </w:r>
      <w:proofErr w:type="spellStart"/>
      <w:r w:rsidR="0009729B">
        <w:t>trích</w:t>
      </w:r>
      <w:proofErr w:type="spellEnd"/>
      <w:r w:rsidR="0009729B">
        <w:t xml:space="preserve"> </w:t>
      </w:r>
      <w:proofErr w:type="spellStart"/>
      <w:r w:rsidR="0009729B">
        <w:t>đăng</w:t>
      </w:r>
      <w:proofErr w:type="spellEnd"/>
      <w:r w:rsidR="0009729B">
        <w:t>)</w:t>
      </w:r>
    </w:p>
    <w:p w14:paraId="0132C019" w14:textId="42AC34F2" w:rsidR="00FF0281" w:rsidRDefault="00FF0281">
      <w:proofErr w:type="spellStart"/>
      <w:r>
        <w:t>Ngày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em</w:t>
      </w:r>
      <w:proofErr w:type="spellEnd"/>
      <w:r w:rsidR="0009729B">
        <w:t>,</w:t>
      </w:r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tận</w:t>
      </w:r>
      <w:proofErr w:type="spellEnd"/>
      <w:r w:rsidR="0009729B">
        <w:t>.</w:t>
      </w:r>
    </w:p>
    <w:p w14:paraId="5B45DB45" w14:textId="7B62B577" w:rsidR="0009729B" w:rsidRDefault="00FF0281"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kề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nhau</w:t>
      </w:r>
      <w:proofErr w:type="spellEnd"/>
      <w:r w:rsidR="0009729B">
        <w:t>.</w:t>
      </w:r>
    </w:p>
    <w:p w14:paraId="0DCD3F3B" w14:textId="43AB7990" w:rsidR="00FF0281" w:rsidRDefault="00FF0281">
      <w:proofErr w:type="spellStart"/>
      <w:r>
        <w:t>Cùng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cành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đào</w:t>
      </w:r>
      <w:proofErr w:type="spellEnd"/>
    </w:p>
    <w:p w14:paraId="1435DCF7" w14:textId="0BC9949F" w:rsidR="00FF0281" w:rsidRDefault="00FF0281">
      <w:r>
        <w:t xml:space="preserve">Trao </w:t>
      </w:r>
      <w:proofErr w:type="spellStart"/>
      <w:r>
        <w:t>hương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 </w:t>
      </w:r>
      <w:proofErr w:type="spellStart"/>
      <w:r>
        <w:t>n</w:t>
      </w:r>
      <w:r w:rsidR="001B7F4E">
        <w:t>gào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lứa</w:t>
      </w:r>
      <w:proofErr w:type="spellEnd"/>
    </w:p>
    <w:p w14:paraId="34CA8F4A" w14:textId="5F371371" w:rsidR="00FF0281" w:rsidRDefault="00FF0281">
      <w:proofErr w:type="spellStart"/>
      <w:r>
        <w:t>Ngày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em</w:t>
      </w:r>
      <w:proofErr w:type="spellEnd"/>
      <w:r w:rsidR="0009729B">
        <w:t>,</w:t>
      </w:r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</w:p>
    <w:p w14:paraId="693FCE6F" w14:textId="2E7D238D" w:rsidR="00FF0281" w:rsidRDefault="00FF0281">
      <w:proofErr w:type="spellStart"/>
      <w:r>
        <w:t>Gió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lùa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buốt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con </w:t>
      </w:r>
      <w:proofErr w:type="spellStart"/>
      <w:r>
        <w:t>tim</w:t>
      </w:r>
      <w:proofErr w:type="spellEnd"/>
    </w:p>
    <w:p w14:paraId="7FBB78C2" w14:textId="23A015DF" w:rsidR="00FF0281" w:rsidRDefault="00FF0281">
      <w:proofErr w:type="spellStart"/>
      <w:r>
        <w:t>Thiếu</w:t>
      </w:r>
      <w:proofErr w:type="spellEnd"/>
      <w:r>
        <w:t xml:space="preserve"> </w:t>
      </w:r>
      <w:proofErr w:type="spellStart"/>
      <w:r>
        <w:t>nụ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êm</w:t>
      </w:r>
      <w:proofErr w:type="spellEnd"/>
      <w:r>
        <w:t xml:space="preserve"> </w:t>
      </w:r>
      <w:proofErr w:type="spellStart"/>
      <w:r>
        <w:t>đềm</w:t>
      </w:r>
      <w:proofErr w:type="spellEnd"/>
    </w:p>
    <w:p w14:paraId="26E1EBF2" w14:textId="26F6F141" w:rsidR="00FF0281" w:rsidRDefault="00FF0281">
      <w:proofErr w:type="spellStart"/>
      <w:r>
        <w:t>Mượn</w:t>
      </w:r>
      <w:proofErr w:type="spellEnd"/>
      <w:r>
        <w:t xml:space="preserve"> men </w:t>
      </w:r>
      <w:proofErr w:type="spellStart"/>
      <w:r>
        <w:t>nồng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</w:t>
      </w:r>
      <w:proofErr w:type="spellStart"/>
      <w:r>
        <w:t>nhớ</w:t>
      </w:r>
      <w:proofErr w:type="spellEnd"/>
    </w:p>
    <w:p w14:paraId="7DFE67D3" w14:textId="10245922" w:rsidR="00FF0281" w:rsidRDefault="00FF0281">
      <w:proofErr w:type="spellStart"/>
      <w:r>
        <w:t>Ngày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làn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thở</w:t>
      </w:r>
      <w:proofErr w:type="spellEnd"/>
    </w:p>
    <w:p w14:paraId="7C43CADC" w14:textId="001EBB69" w:rsidR="00FF0281" w:rsidRDefault="00FF0281">
      <w:proofErr w:type="spellStart"/>
      <w:r>
        <w:t>Vắng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hớn</w:t>
      </w:r>
      <w:proofErr w:type="spellEnd"/>
      <w:r>
        <w:t xml:space="preserve"> </w:t>
      </w:r>
      <w:proofErr w:type="spellStart"/>
      <w:r>
        <w:t>hở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</w:p>
    <w:p w14:paraId="7B959AC0" w14:textId="2DD57385" w:rsidR="00FF0281" w:rsidRDefault="00FF0281">
      <w:proofErr w:type="spellStart"/>
      <w:r>
        <w:t>Nhớ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30B71F66" w14:textId="5CF1239F" w:rsidR="00FF0281" w:rsidRDefault="001B7F4E">
      <w:proofErr w:type="spellStart"/>
      <w:r>
        <w:t>Người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mộng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thương</w:t>
      </w:r>
      <w:proofErr w:type="spellEnd"/>
    </w:p>
    <w:p w14:paraId="064D59C0" w14:textId="13F0325F" w:rsidR="001B7F4E" w:rsidRDefault="001B7F4E">
      <w:proofErr w:type="spellStart"/>
      <w:r>
        <w:t>Ngày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rộng</w:t>
      </w:r>
      <w:proofErr w:type="spellEnd"/>
      <w:r>
        <w:t>.</w:t>
      </w:r>
    </w:p>
    <w:p w14:paraId="3F7DBEFE" w14:textId="447C6D71" w:rsidR="001B7F4E" w:rsidRDefault="001B7F4E">
      <w:proofErr w:type="spellStart"/>
      <w:r>
        <w:t>Mắt</w:t>
      </w:r>
      <w:proofErr w:type="spellEnd"/>
      <w:r>
        <w:t xml:space="preserve"> </w:t>
      </w:r>
      <w:proofErr w:type="spellStart"/>
      <w:r>
        <w:t>mỏi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ngóng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xa</w:t>
      </w:r>
    </w:p>
    <w:p w14:paraId="56203665" w14:textId="25AC5749" w:rsidR="001B7F4E" w:rsidRDefault="001B7F4E">
      <w:r>
        <w:t xml:space="preserve">Xuân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qua</w:t>
      </w:r>
    </w:p>
    <w:p w14:paraId="2F10881A" w14:textId="048F3CBA" w:rsidR="001B7F4E" w:rsidRDefault="001B7F4E">
      <w:r>
        <w:t xml:space="preserve">Sao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trở</w:t>
      </w:r>
      <w:proofErr w:type="spellEnd"/>
    </w:p>
    <w:p w14:paraId="16C79C61" w14:textId="5ED6AFEC" w:rsidR="001B7F4E" w:rsidRDefault="001B7F4E">
      <w:proofErr w:type="spellStart"/>
      <w:r>
        <w:t>Ngày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lỡ</w:t>
      </w:r>
      <w:proofErr w:type="spellEnd"/>
    </w:p>
    <w:p w14:paraId="2DBAF6BC" w14:textId="530EDC11" w:rsidR="001B7F4E" w:rsidRDefault="001B7F4E">
      <w:proofErr w:type="spellStart"/>
      <w:r>
        <w:t>Nhớ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hỡi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gramStart"/>
      <w:r>
        <w:t xml:space="preserve">hay  </w:t>
      </w:r>
      <w:proofErr w:type="spellStart"/>
      <w:r>
        <w:t>chăng</w:t>
      </w:r>
      <w:proofErr w:type="spellEnd"/>
      <w:proofErr w:type="gramEnd"/>
      <w:r>
        <w:t>….?</w:t>
      </w:r>
    </w:p>
    <w:p w14:paraId="62ACDBA2" w14:textId="77777777" w:rsidR="00FF0281" w:rsidRDefault="00FF0281"/>
    <w:p w14:paraId="7B629613" w14:textId="77777777" w:rsidR="00FF0281" w:rsidRDefault="00FF0281"/>
    <w:p w14:paraId="153D7044" w14:textId="704384BA" w:rsidR="00FF0281" w:rsidRDefault="00FF0281">
      <w:r>
        <w:t xml:space="preserve">  </w:t>
      </w:r>
    </w:p>
    <w:sectPr w:rsidR="00FF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81"/>
    <w:rsid w:val="0009729B"/>
    <w:rsid w:val="001B7F4E"/>
    <w:rsid w:val="008E7BD8"/>
    <w:rsid w:val="00D53464"/>
    <w:rsid w:val="00DD7C36"/>
    <w:rsid w:val="00E37B93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FE2B"/>
  <w15:chartTrackingRefBased/>
  <w15:docId w15:val="{67A2E8F0-B3E9-4F78-8062-07B63A3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2</cp:revision>
  <dcterms:created xsi:type="dcterms:W3CDTF">2024-11-06T20:38:00Z</dcterms:created>
  <dcterms:modified xsi:type="dcterms:W3CDTF">2024-11-08T18:58:00Z</dcterms:modified>
</cp:coreProperties>
</file>