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CE2F" w14:textId="43D36079" w:rsidR="008E7BD8" w:rsidRDefault="009759C8">
      <w:r>
        <w:t xml:space="preserve">                                     </w:t>
      </w:r>
      <w:r w:rsidR="00AE7FF4">
        <w:t xml:space="preserve">  Tặng Anh </w:t>
      </w:r>
      <w:r w:rsidR="00C002E3">
        <w:t>C</w:t>
      </w:r>
      <w:r w:rsidR="00AE7FF4">
        <w:t xml:space="preserve">hiến </w:t>
      </w:r>
      <w:r w:rsidR="00C002E3">
        <w:t>Sĩ</w:t>
      </w:r>
    </w:p>
    <w:p w14:paraId="7DEF4DFE" w14:textId="7B8671D6" w:rsidR="00C002E3" w:rsidRDefault="00957AF9">
      <w:r>
        <w:t xml:space="preserve">                                                                                  Phan Van An</w:t>
      </w:r>
    </w:p>
    <w:p w14:paraId="45688BB3" w14:textId="6FCA2AC8" w:rsidR="00AE7FF4" w:rsidRDefault="00AE7FF4">
      <w:r>
        <w:t xml:space="preserve">       Vinh danh chiến sĩ quốc gia</w:t>
      </w:r>
      <w:r w:rsidR="00957AF9">
        <w:t>,</w:t>
      </w:r>
      <w:r>
        <w:t xml:space="preserve">              </w:t>
      </w:r>
    </w:p>
    <w:p w14:paraId="3855ABD6" w14:textId="0EF84ACE" w:rsidR="00AE7FF4" w:rsidRDefault="00AE7FF4">
      <w:r>
        <w:t>Im lìm phục vụ mọi nhà mến thương.</w:t>
      </w:r>
    </w:p>
    <w:p w14:paraId="3A09F1C2" w14:textId="2B7B1425" w:rsidR="00AE7FF4" w:rsidRDefault="00AE7FF4">
      <w:r>
        <w:t xml:space="preserve">    Êm đềm ở chốn hậu phương,</w:t>
      </w:r>
    </w:p>
    <w:p w14:paraId="609A2341" w14:textId="6442E721" w:rsidR="00AE7FF4" w:rsidRDefault="00AE7FF4">
      <w:r>
        <w:t xml:space="preserve">  Tiền đồn nguy hiểm trăm đường lo toan.</w:t>
      </w:r>
    </w:p>
    <w:p w14:paraId="0D4498C2" w14:textId="3134A86B" w:rsidR="00AE7FF4" w:rsidRDefault="00AE7FF4">
      <w:r>
        <w:t xml:space="preserve">    Ngày đêm sống cảnh bất an,</w:t>
      </w:r>
    </w:p>
    <w:p w14:paraId="17CEA296" w14:textId="727B7C23" w:rsidR="00AE7FF4" w:rsidRDefault="00AE7FF4">
      <w:r>
        <w:t xml:space="preserve">  Anh hùng phải chịu nhiều </w:t>
      </w:r>
      <w:r w:rsidR="00814BEC">
        <w:t>phần</w:t>
      </w:r>
      <w:r>
        <w:t xml:space="preserve"> khổ đau.</w:t>
      </w:r>
    </w:p>
    <w:p w14:paraId="6DBF2BAE" w14:textId="4748FB14" w:rsidR="00AE7FF4" w:rsidRDefault="00AE7FF4">
      <w:r>
        <w:t xml:space="preserve">    Ước mo</w:t>
      </w:r>
      <w:r w:rsidR="00C9750D">
        <w:t>n</w:t>
      </w:r>
      <w:r>
        <w:t>g tổ quốc mai sau,</w:t>
      </w:r>
    </w:p>
    <w:p w14:paraId="42F8B7FE" w14:textId="30C4EBBA" w:rsidR="00AE7FF4" w:rsidRDefault="00AE7FF4">
      <w:r>
        <w:t xml:space="preserve">  Mong sao thoát khỏi niềm đau lâu dài.</w:t>
      </w:r>
    </w:p>
    <w:p w14:paraId="109E1A2F" w14:textId="594DB794" w:rsidR="00AE7FF4" w:rsidRDefault="00AE7FF4">
      <w:r>
        <w:t xml:space="preserve">     Yên vui </w:t>
      </w:r>
      <w:r w:rsidR="002C391D">
        <w:t>cuộc sống</w:t>
      </w:r>
      <w:r>
        <w:t xml:space="preserve"> tương lai,</w:t>
      </w:r>
    </w:p>
    <w:p w14:paraId="0DD3007F" w14:textId="662C69F6" w:rsidR="00AE7FF4" w:rsidRDefault="00AE7FF4">
      <w:r>
        <w:t xml:space="preserve">Nhìn nhau vui </w:t>
      </w:r>
      <w:r w:rsidR="00E130BD">
        <w:t xml:space="preserve">sướng </w:t>
      </w:r>
      <w:r>
        <w:t xml:space="preserve"> hai h</w:t>
      </w:r>
      <w:r w:rsidR="00E130BD">
        <w:t>àng</w:t>
      </w:r>
      <w:r>
        <w:t xml:space="preserve"> lệ khô</w:t>
      </w:r>
      <w:r w:rsidR="00E130BD">
        <w:t>.</w:t>
      </w:r>
    </w:p>
    <w:p w14:paraId="3904B428" w14:textId="619F9000" w:rsidR="00E130BD" w:rsidRDefault="00E130BD">
      <w:r>
        <w:t xml:space="preserve">    Yên tâm mọi sự khỏi lo,</w:t>
      </w:r>
    </w:p>
    <w:p w14:paraId="3B890490" w14:textId="71CEB5A8" w:rsidR="00E130BD" w:rsidRDefault="00E130BD">
      <w:r>
        <w:t xml:space="preserve">  Êm </w:t>
      </w:r>
      <w:r w:rsidR="0089245F">
        <w:t>đềm</w:t>
      </w:r>
      <w:r>
        <w:t xml:space="preserve"> sống cảnh ấm no tràn đầy.</w:t>
      </w:r>
    </w:p>
    <w:p w14:paraId="23DDF434" w14:textId="42D73297" w:rsidR="00E130BD" w:rsidRDefault="00E130BD">
      <w:r>
        <w:t xml:space="preserve">    Ung dung thư thả vui vầy</w:t>
      </w:r>
    </w:p>
    <w:p w14:paraId="4FE9F6A9" w14:textId="501A3697" w:rsidR="00E130BD" w:rsidRDefault="00E130BD">
      <w:r>
        <w:t xml:space="preserve">  Việt nam yếu quí tràn đầy yêu thương.</w:t>
      </w:r>
    </w:p>
    <w:p w14:paraId="74CE132C" w14:textId="3D63C2DA" w:rsidR="00AC6D2E" w:rsidRDefault="00AC6D2E">
      <w:r>
        <w:t xml:space="preserve">    </w:t>
      </w:r>
      <w:r w:rsidR="007156ED">
        <w:t>Ơn anh không thể đo lường,</w:t>
      </w:r>
    </w:p>
    <w:p w14:paraId="526A3EE2" w14:textId="6CB38278" w:rsidR="007156ED" w:rsidRDefault="007156ED">
      <w:r>
        <w:t xml:space="preserve">  </w:t>
      </w:r>
      <w:r w:rsidR="00A0586D">
        <w:t xml:space="preserve">Nghĩa </w:t>
      </w:r>
      <w:r w:rsidR="00E42EDF">
        <w:t>sâu</w:t>
      </w:r>
      <w:r w:rsidR="00A0586D">
        <w:t>, tình năng</w:t>
      </w:r>
      <w:r w:rsidR="00E42EDF">
        <w:t xml:space="preserve">, </w:t>
      </w:r>
      <w:r w:rsidR="00427FF9">
        <w:t>m</w:t>
      </w:r>
      <w:r w:rsidR="00A343F8">
        <w:t>uôn đời</w:t>
      </w:r>
      <w:r w:rsidR="00E42EDF">
        <w:t xml:space="preserve"> luôn ghi</w:t>
      </w:r>
      <w:r w:rsidR="00E325E1">
        <w:t>.</w:t>
      </w:r>
    </w:p>
    <w:p w14:paraId="69B12646" w14:textId="1A5F724C" w:rsidR="00E325E1" w:rsidRDefault="00E325E1">
      <w:r>
        <w:t xml:space="preserve">    Những người </w:t>
      </w:r>
      <w:r w:rsidR="00F825E8">
        <w:t xml:space="preserve">hậu </w:t>
      </w:r>
      <w:r w:rsidR="00AE0A95">
        <w:t>thế</w:t>
      </w:r>
      <w:r>
        <w:t xml:space="preserve"> cùng t</w:t>
      </w:r>
      <w:r w:rsidR="008E51B8">
        <w:t>hời</w:t>
      </w:r>
      <w:r>
        <w:t>,</w:t>
      </w:r>
    </w:p>
    <w:p w14:paraId="56E101E3" w14:textId="3673DD4B" w:rsidR="00E325E1" w:rsidRDefault="00E325E1">
      <w:r>
        <w:t xml:space="preserve">  </w:t>
      </w:r>
      <w:r w:rsidR="00FD1B07">
        <w:t xml:space="preserve">Chịu ơn nghĩa nặng </w:t>
      </w:r>
      <w:r w:rsidR="00F16F55">
        <w:t>suốt đời của anh.</w:t>
      </w:r>
    </w:p>
    <w:p w14:paraId="44106BD2" w14:textId="547B1A80" w:rsidR="00251575" w:rsidRDefault="00251575">
      <w:r>
        <w:t xml:space="preserve">    </w:t>
      </w:r>
      <w:r w:rsidR="003613F4">
        <w:t>Trần thế cuộc sống m</w:t>
      </w:r>
      <w:r w:rsidR="00AE0A95">
        <w:t>ỏ</w:t>
      </w:r>
      <w:r w:rsidR="003613F4">
        <w:t>ng manh</w:t>
      </w:r>
      <w:r w:rsidR="0063618E">
        <w:t>,</w:t>
      </w:r>
    </w:p>
    <w:p w14:paraId="0FFFF0FE" w14:textId="31705332" w:rsidR="0063618E" w:rsidRDefault="0063618E">
      <w:r>
        <w:t xml:space="preserve">  Anh chịu gánh vác</w:t>
      </w:r>
      <w:r w:rsidR="00DE1837">
        <w:t xml:space="preserve">, anh đành </w:t>
      </w:r>
      <w:r w:rsidR="007F11CF">
        <w:t>khổ</w:t>
      </w:r>
      <w:r w:rsidR="00DE1837">
        <w:t xml:space="preserve"> đau</w:t>
      </w:r>
      <w:r w:rsidR="00E152BD">
        <w:t>.</w:t>
      </w:r>
    </w:p>
    <w:p w14:paraId="4443CD43" w14:textId="079599BC" w:rsidR="00E152BD" w:rsidRDefault="00E152BD">
      <w:r>
        <w:t xml:space="preserve">    Hiện tại, q</w:t>
      </w:r>
      <w:r w:rsidR="00A21550">
        <w:t>úa</w:t>
      </w:r>
      <w:r>
        <w:t xml:space="preserve"> khứ</w:t>
      </w:r>
      <w:r w:rsidR="00AB7A4F">
        <w:t>,</w:t>
      </w:r>
      <w:r>
        <w:t xml:space="preserve"> mai sau</w:t>
      </w:r>
      <w:r w:rsidR="00A21550">
        <w:t>,</w:t>
      </w:r>
    </w:p>
    <w:p w14:paraId="130836C9" w14:textId="2349B37E" w:rsidR="00A21550" w:rsidRDefault="00A21550">
      <w:r>
        <w:t xml:space="preserve">  Cầu xin Thượng đế</w:t>
      </w:r>
      <w:r w:rsidR="00C04073">
        <w:t xml:space="preserve"> </w:t>
      </w:r>
      <w:r w:rsidR="00ED2CA8">
        <w:t>luôn</w:t>
      </w:r>
      <w:r w:rsidR="00C04073">
        <w:t xml:space="preserve"> mau chúc lành.</w:t>
      </w:r>
    </w:p>
    <w:p w14:paraId="5F58E63D" w14:textId="17350BD0" w:rsidR="00090935" w:rsidRDefault="00090935">
      <w:r>
        <w:t xml:space="preserve">    Cho lòng</w:t>
      </w:r>
      <w:r w:rsidR="003261E6">
        <w:t xml:space="preserve"> </w:t>
      </w:r>
      <w:r>
        <w:t xml:space="preserve"> </w:t>
      </w:r>
      <w:r w:rsidR="001543B9">
        <w:t>dũng</w:t>
      </w:r>
      <w:r>
        <w:t xml:space="preserve"> cảm của anh,</w:t>
      </w:r>
    </w:p>
    <w:p w14:paraId="24EB12D2" w14:textId="421F12AA" w:rsidR="009B7618" w:rsidRDefault="009B7618">
      <w:r>
        <w:t xml:space="preserve">  Hy sinh tất cả</w:t>
      </w:r>
      <w:r w:rsidR="008121BE">
        <w:t xml:space="preserve"> không </w:t>
      </w:r>
      <w:r w:rsidR="00FE6FF5">
        <w:t xml:space="preserve"> </w:t>
      </w:r>
      <w:r w:rsidR="00394B1C">
        <w:t>không</w:t>
      </w:r>
      <w:r w:rsidR="00593909">
        <w:t xml:space="preserve"> </w:t>
      </w:r>
      <w:r w:rsidR="00FE6FF5">
        <w:t>dành</w:t>
      </w:r>
      <w:r w:rsidR="00062D2C">
        <w:t xml:space="preserve"> điều chi.</w:t>
      </w:r>
    </w:p>
    <w:p w14:paraId="110159FF" w14:textId="4DE296E1" w:rsidR="00897147" w:rsidRDefault="00897147">
      <w:r>
        <w:lastRenderedPageBreak/>
        <w:t xml:space="preserve">    Vợ con </w:t>
      </w:r>
      <w:r w:rsidR="00E63F16">
        <w:t>giọt lệ tràn mi,</w:t>
      </w:r>
    </w:p>
    <w:p w14:paraId="3FB4E15E" w14:textId="05034BCA" w:rsidR="00E63F16" w:rsidRDefault="00E63F16">
      <w:r>
        <w:t xml:space="preserve">  </w:t>
      </w:r>
      <w:r w:rsidR="00D36C36">
        <w:t>Tổ quốc trê</w:t>
      </w:r>
      <w:r w:rsidR="00960804">
        <w:t>n</w:t>
      </w:r>
      <w:r w:rsidR="00D36C36">
        <w:t xml:space="preserve"> hết lo gì phu thê</w:t>
      </w:r>
      <w:r w:rsidR="00861E96">
        <w:t>.</w:t>
      </w:r>
    </w:p>
    <w:p w14:paraId="3049452B" w14:textId="54FD14C2" w:rsidR="00861E96" w:rsidRDefault="00861E96">
      <w:r>
        <w:t xml:space="preserve">    Quê hương đau xót muôn bề</w:t>
      </w:r>
      <w:r w:rsidR="006D69E2">
        <w:t>,</w:t>
      </w:r>
    </w:p>
    <w:p w14:paraId="314A3FCC" w14:textId="7AFE344C" w:rsidR="006D69E2" w:rsidRDefault="006D69E2">
      <w:r>
        <w:t xml:space="preserve">  </w:t>
      </w:r>
      <w:r w:rsidR="00596048">
        <w:t>Chu toàn bổn phận</w:t>
      </w:r>
      <w:r w:rsidR="004265D4">
        <w:t xml:space="preserve"> chẳng hề nản phai.</w:t>
      </w:r>
    </w:p>
    <w:p w14:paraId="3851702A" w14:textId="77777777" w:rsidR="00DF45F0" w:rsidRDefault="00897147">
      <w:r>
        <w:t xml:space="preserve"> </w:t>
      </w:r>
      <w:r w:rsidR="00DF45F0">
        <w:t xml:space="preserve">    </w:t>
      </w:r>
      <w:r w:rsidR="00062D2C">
        <w:t xml:space="preserve"> Một l</w:t>
      </w:r>
      <w:r w:rsidR="00E27DB9">
        <w:t>ò</w:t>
      </w:r>
      <w:r w:rsidR="00062D2C">
        <w:t>ng quả quy</w:t>
      </w:r>
      <w:r w:rsidR="00560F02">
        <w:t>ết kiên trì,</w:t>
      </w:r>
    </w:p>
    <w:p w14:paraId="1C224E9C" w14:textId="1EA4EE29" w:rsidR="00560F02" w:rsidRDefault="00560F02">
      <w:r>
        <w:t>Bảo vệ đất nước</w:t>
      </w:r>
      <w:r w:rsidR="0000228F">
        <w:t xml:space="preserve"> không gì vui hơn.</w:t>
      </w:r>
    </w:p>
    <w:p w14:paraId="14AF9D60" w14:textId="234966E1" w:rsidR="00165296" w:rsidRDefault="00745BDC">
      <w:r>
        <w:t xml:space="preserve">                                     </w:t>
      </w:r>
      <w:r w:rsidR="00165296">
        <w:t xml:space="preserve"> Neu Jer</w:t>
      </w:r>
      <w:r>
        <w:t>sey ngày Trận vong chiến sĩ năm 2024</w:t>
      </w:r>
    </w:p>
    <w:p w14:paraId="0341AE92" w14:textId="73A4FEAC" w:rsidR="003261E6" w:rsidRDefault="003261E6">
      <w:r>
        <w:t xml:space="preserve">  </w:t>
      </w:r>
    </w:p>
    <w:p w14:paraId="1CE35E42" w14:textId="7E3CA80B" w:rsidR="00A21550" w:rsidRDefault="00A21550">
      <w:r>
        <w:t xml:space="preserve">  </w:t>
      </w:r>
    </w:p>
    <w:p w14:paraId="1B89B9B4" w14:textId="17C2E941" w:rsidR="00AE7FF4" w:rsidRDefault="00AE7FF4">
      <w:r>
        <w:t xml:space="preserve">    </w:t>
      </w:r>
    </w:p>
    <w:p w14:paraId="53C8BA21" w14:textId="246299C2" w:rsidR="00AE7FF4" w:rsidRDefault="00AE7FF4">
      <w:r>
        <w:t xml:space="preserve">  </w:t>
      </w:r>
    </w:p>
    <w:sectPr w:rsidR="00AE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4"/>
    <w:rsid w:val="0000228F"/>
    <w:rsid w:val="0005116F"/>
    <w:rsid w:val="00062D2C"/>
    <w:rsid w:val="00090935"/>
    <w:rsid w:val="001543B9"/>
    <w:rsid w:val="00165296"/>
    <w:rsid w:val="00225C57"/>
    <w:rsid w:val="00251575"/>
    <w:rsid w:val="00285514"/>
    <w:rsid w:val="002C391D"/>
    <w:rsid w:val="003261E6"/>
    <w:rsid w:val="003613F4"/>
    <w:rsid w:val="00394B1C"/>
    <w:rsid w:val="003C2A87"/>
    <w:rsid w:val="004265D4"/>
    <w:rsid w:val="00427FF9"/>
    <w:rsid w:val="00556DD5"/>
    <w:rsid w:val="00560F02"/>
    <w:rsid w:val="00593909"/>
    <w:rsid w:val="00596048"/>
    <w:rsid w:val="005D3E76"/>
    <w:rsid w:val="0063618E"/>
    <w:rsid w:val="0069224B"/>
    <w:rsid w:val="006D69E2"/>
    <w:rsid w:val="006F59F5"/>
    <w:rsid w:val="007156ED"/>
    <w:rsid w:val="00745BDC"/>
    <w:rsid w:val="007F11CF"/>
    <w:rsid w:val="008121BE"/>
    <w:rsid w:val="00814BEC"/>
    <w:rsid w:val="00861E96"/>
    <w:rsid w:val="0089245F"/>
    <w:rsid w:val="00897147"/>
    <w:rsid w:val="008E3969"/>
    <w:rsid w:val="008E51B8"/>
    <w:rsid w:val="008E7BD8"/>
    <w:rsid w:val="00957AF9"/>
    <w:rsid w:val="00960804"/>
    <w:rsid w:val="009759C8"/>
    <w:rsid w:val="009B7618"/>
    <w:rsid w:val="009E5E66"/>
    <w:rsid w:val="00A0586D"/>
    <w:rsid w:val="00A21550"/>
    <w:rsid w:val="00A343F8"/>
    <w:rsid w:val="00AB7A4F"/>
    <w:rsid w:val="00AC6D2E"/>
    <w:rsid w:val="00AE0A95"/>
    <w:rsid w:val="00AE7FF4"/>
    <w:rsid w:val="00C002E3"/>
    <w:rsid w:val="00C04073"/>
    <w:rsid w:val="00C414A5"/>
    <w:rsid w:val="00C9750D"/>
    <w:rsid w:val="00CD40EC"/>
    <w:rsid w:val="00D36C36"/>
    <w:rsid w:val="00D53464"/>
    <w:rsid w:val="00D77109"/>
    <w:rsid w:val="00DE1837"/>
    <w:rsid w:val="00DF45F0"/>
    <w:rsid w:val="00E130BD"/>
    <w:rsid w:val="00E152BD"/>
    <w:rsid w:val="00E27DB9"/>
    <w:rsid w:val="00E325E1"/>
    <w:rsid w:val="00E42EDF"/>
    <w:rsid w:val="00E63F16"/>
    <w:rsid w:val="00ED2CA8"/>
    <w:rsid w:val="00F16F55"/>
    <w:rsid w:val="00F72519"/>
    <w:rsid w:val="00F825E8"/>
    <w:rsid w:val="00FD1B07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37FE"/>
  <w15:chartTrackingRefBased/>
  <w15:docId w15:val="{95E31A0D-91DF-4B0E-A7F3-35EAD18B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59</cp:revision>
  <dcterms:created xsi:type="dcterms:W3CDTF">2024-11-09T18:03:00Z</dcterms:created>
  <dcterms:modified xsi:type="dcterms:W3CDTF">2024-11-17T12:57:00Z</dcterms:modified>
</cp:coreProperties>
</file>