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ACB3F" w14:textId="03A10ADF" w:rsidR="008E7BD8" w:rsidRDefault="00E47405">
      <w:pPr>
        <w:rPr>
          <w:lang w:val="vi-VN"/>
        </w:rPr>
      </w:pPr>
      <w:r>
        <w:rPr>
          <w:lang w:val="vi-VN"/>
        </w:rPr>
        <w:t xml:space="preserve">                                               Xuân</w:t>
      </w:r>
      <w:r w:rsidR="00A21172">
        <w:t xml:space="preserve"> </w:t>
      </w:r>
      <w:r>
        <w:rPr>
          <w:lang w:val="vi-VN"/>
        </w:rPr>
        <w:t xml:space="preserve"> Ất Tỵ, Năm Mươi Năm Viễn Xứ</w:t>
      </w:r>
    </w:p>
    <w:p w14:paraId="70879ABD" w14:textId="43EE21BC" w:rsidR="00E47405" w:rsidRDefault="00E47405">
      <w:pPr>
        <w:rPr>
          <w:lang w:val="vi-VN"/>
        </w:rPr>
      </w:pPr>
      <w:r>
        <w:rPr>
          <w:lang w:val="vi-VN"/>
        </w:rPr>
        <w:t xml:space="preserve">                                                                                                             Phan-Văn_An</w:t>
      </w:r>
    </w:p>
    <w:p w14:paraId="53F707C8" w14:textId="5963FA49" w:rsidR="00E47405" w:rsidRDefault="00E47405">
      <w:pPr>
        <w:rPr>
          <w:lang w:val="vi-VN"/>
        </w:rPr>
      </w:pPr>
      <w:r>
        <w:rPr>
          <w:lang w:val="vi-VN"/>
        </w:rPr>
        <w:t>XUÂN</w:t>
      </w:r>
    </w:p>
    <w:p w14:paraId="02D7440D" w14:textId="62F0FF3B" w:rsidR="00E47405" w:rsidRDefault="00E47405">
      <w:pPr>
        <w:rPr>
          <w:lang w:val="vi-VN"/>
        </w:rPr>
      </w:pPr>
      <w:r>
        <w:rPr>
          <w:lang w:val="vi-VN"/>
        </w:rPr>
        <w:t xml:space="preserve">      Xa quê buồn lắm </w:t>
      </w:r>
      <w:r w:rsidR="00E23DD3">
        <w:t>ai</w:t>
      </w:r>
      <w:r>
        <w:rPr>
          <w:lang w:val="vi-VN"/>
        </w:rPr>
        <w:t xml:space="preserve"> ơi,</w:t>
      </w:r>
    </w:p>
    <w:p w14:paraId="5CA5D408" w14:textId="054B370B" w:rsidR="00E47405" w:rsidRDefault="00E47405">
      <w:pPr>
        <w:rPr>
          <w:lang w:val="vi-VN"/>
        </w:rPr>
      </w:pPr>
      <w:r>
        <w:rPr>
          <w:lang w:val="vi-VN"/>
        </w:rPr>
        <w:t xml:space="preserve">    U sầu </w:t>
      </w:r>
      <w:proofErr w:type="spellStart"/>
      <w:r w:rsidR="00DD7222">
        <w:t>không</w:t>
      </w:r>
      <w:proofErr w:type="spellEnd"/>
      <w:r>
        <w:rPr>
          <w:lang w:val="vi-VN"/>
        </w:rPr>
        <w:t xml:space="preserve"> nói được lời thân thương.</w:t>
      </w:r>
    </w:p>
    <w:p w14:paraId="4D8DA44F" w14:textId="70BAA8B7" w:rsidR="00E47405" w:rsidRDefault="00E47405">
      <w:pPr>
        <w:rPr>
          <w:lang w:val="vi-VN"/>
        </w:rPr>
      </w:pPr>
      <w:r>
        <w:rPr>
          <w:lang w:val="vi-VN"/>
        </w:rPr>
        <w:t xml:space="preserve">      Ân s</w:t>
      </w:r>
      <w:proofErr w:type="spellStart"/>
      <w:r w:rsidR="00C62291">
        <w:t>ầu</w:t>
      </w:r>
      <w:proofErr w:type="spellEnd"/>
      <w:r>
        <w:rPr>
          <w:lang w:val="vi-VN"/>
        </w:rPr>
        <w:t>, nghĩa nặng khôn lường,</w:t>
      </w:r>
    </w:p>
    <w:p w14:paraId="4CD2F9A7" w14:textId="6863CC94" w:rsidR="00E47405" w:rsidRDefault="00E47405">
      <w:pPr>
        <w:rPr>
          <w:lang w:val="vi-VN"/>
        </w:rPr>
      </w:pPr>
      <w:r>
        <w:rPr>
          <w:lang w:val="vi-VN"/>
        </w:rPr>
        <w:t xml:space="preserve">    Nhưng không được sống</w:t>
      </w:r>
      <w:r w:rsidR="00387D1B">
        <w:t xml:space="preserve">, </w:t>
      </w:r>
      <w:proofErr w:type="spellStart"/>
      <w:r w:rsidR="00387D1B">
        <w:t>luôn</w:t>
      </w:r>
      <w:proofErr w:type="spellEnd"/>
      <w:r>
        <w:rPr>
          <w:lang w:val="vi-VN"/>
        </w:rPr>
        <w:t xml:space="preserve"> thường bên nhau.</w:t>
      </w:r>
    </w:p>
    <w:p w14:paraId="2C810DA0" w14:textId="7FA5361C" w:rsidR="00E47405" w:rsidRPr="007B1493" w:rsidRDefault="00E23DD3">
      <w:r>
        <w:t>ẤT</w:t>
      </w:r>
    </w:p>
    <w:p w14:paraId="5828E182" w14:textId="368E6455" w:rsidR="00E47405" w:rsidRPr="00B35C7F" w:rsidRDefault="00E47405">
      <w:r>
        <w:rPr>
          <w:lang w:val="vi-VN"/>
        </w:rPr>
        <w:t xml:space="preserve">      Ấy là duyên </w:t>
      </w:r>
      <w:proofErr w:type="spellStart"/>
      <w:r w:rsidR="00B35C7F">
        <w:t>kiếp</w:t>
      </w:r>
      <w:proofErr w:type="spellEnd"/>
      <w:r>
        <w:rPr>
          <w:lang w:val="vi-VN"/>
        </w:rPr>
        <w:t xml:space="preserve"> thương đau,</w:t>
      </w:r>
    </w:p>
    <w:p w14:paraId="3F584ED4" w14:textId="4321DF6D" w:rsidR="00E47405" w:rsidRDefault="00E47405">
      <w:pPr>
        <w:rPr>
          <w:lang w:val="vi-VN"/>
        </w:rPr>
      </w:pPr>
      <w:r>
        <w:rPr>
          <w:lang w:val="vi-VN"/>
        </w:rPr>
        <w:t xml:space="preserve">    T</w:t>
      </w:r>
      <w:proofErr w:type="spellStart"/>
      <w:r w:rsidR="00204123">
        <w:t>ình</w:t>
      </w:r>
      <w:proofErr w:type="spellEnd"/>
      <w:r>
        <w:rPr>
          <w:lang w:val="vi-VN"/>
        </w:rPr>
        <w:t xml:space="preserve"> </w:t>
      </w:r>
      <w:proofErr w:type="spellStart"/>
      <w:r w:rsidR="00204123">
        <w:t>sâu</w:t>
      </w:r>
      <w:proofErr w:type="spellEnd"/>
      <w:r>
        <w:rPr>
          <w:lang w:val="vi-VN"/>
        </w:rPr>
        <w:t xml:space="preserve">, nghĩa </w:t>
      </w:r>
      <w:proofErr w:type="spellStart"/>
      <w:r w:rsidR="000E512E">
        <w:t>nặng</w:t>
      </w:r>
      <w:proofErr w:type="spellEnd"/>
      <w:r>
        <w:rPr>
          <w:lang w:val="vi-VN"/>
        </w:rPr>
        <w:t xml:space="preserve"> mong sao sum vầy.</w:t>
      </w:r>
    </w:p>
    <w:p w14:paraId="3431A7AB" w14:textId="6559ED48" w:rsidR="00E47405" w:rsidRPr="00167C96" w:rsidRDefault="00167C96">
      <w:r>
        <w:t>TỴ</w:t>
      </w:r>
      <w:r w:rsidR="00C8253F">
        <w:t xml:space="preserve"> </w:t>
      </w:r>
    </w:p>
    <w:p w14:paraId="36F55160" w14:textId="7BB73BAC" w:rsidR="00E47405" w:rsidRPr="00C8253F" w:rsidRDefault="00E47405">
      <w:r>
        <w:rPr>
          <w:lang w:val="vi-VN"/>
        </w:rPr>
        <w:t xml:space="preserve">      T</w:t>
      </w:r>
      <w:proofErr w:type="spellStart"/>
      <w:r w:rsidR="00650363">
        <w:t>h</w:t>
      </w:r>
      <w:r w:rsidR="00C8253F">
        <w:t>ươn</w:t>
      </w:r>
      <w:r w:rsidR="00C31A73">
        <w:t>g</w:t>
      </w:r>
      <w:proofErr w:type="spellEnd"/>
      <w:r w:rsidR="00C31A73">
        <w:t xml:space="preserve"> </w:t>
      </w:r>
      <w:proofErr w:type="spellStart"/>
      <w:r w:rsidR="00C31A73">
        <w:t>th</w:t>
      </w:r>
      <w:r w:rsidR="00C8253F">
        <w:t>ầm</w:t>
      </w:r>
      <w:proofErr w:type="spellEnd"/>
      <w:r w:rsidR="00C8253F">
        <w:t xml:space="preserve"> </w:t>
      </w:r>
      <w:proofErr w:type="spellStart"/>
      <w:r w:rsidR="00C8253F">
        <w:t>yêu</w:t>
      </w:r>
      <w:proofErr w:type="spellEnd"/>
      <w:r w:rsidR="00C8253F">
        <w:t xml:space="preserve"> </w:t>
      </w:r>
      <w:proofErr w:type="spellStart"/>
      <w:r w:rsidR="00C8253F">
        <w:t>trộm</w:t>
      </w:r>
      <w:proofErr w:type="spellEnd"/>
      <w:r w:rsidR="00C8253F">
        <w:t xml:space="preserve"> </w:t>
      </w:r>
      <w:proofErr w:type="spellStart"/>
      <w:r w:rsidR="00C8253F">
        <w:t>đêm</w:t>
      </w:r>
      <w:proofErr w:type="spellEnd"/>
      <w:r w:rsidR="00C8253F">
        <w:t xml:space="preserve"> </w:t>
      </w:r>
      <w:proofErr w:type="spellStart"/>
      <w:r w:rsidR="00C8253F">
        <w:t>ngày</w:t>
      </w:r>
      <w:proofErr w:type="spellEnd"/>
      <w:r w:rsidR="00C8253F">
        <w:t>,</w:t>
      </w:r>
    </w:p>
    <w:p w14:paraId="282F5375" w14:textId="643475D3" w:rsidR="00AE3F65" w:rsidRDefault="00AE3F65">
      <w:pPr>
        <w:rPr>
          <w:lang w:val="vi-VN"/>
        </w:rPr>
      </w:pPr>
      <w:r>
        <w:rPr>
          <w:lang w:val="vi-VN"/>
        </w:rPr>
        <w:t xml:space="preserve">    Yêu nhau nên phải đắng cay trăm chiều.</w:t>
      </w:r>
    </w:p>
    <w:p w14:paraId="47D31AFF" w14:textId="4FBFF599" w:rsidR="00AE3F65" w:rsidRDefault="00AE3F65" w:rsidP="00AE3F65">
      <w:pPr>
        <w:rPr>
          <w:lang w:val="vi-VN"/>
        </w:rPr>
      </w:pPr>
      <w:r>
        <w:rPr>
          <w:lang w:val="vi-VN"/>
        </w:rPr>
        <w:t>NĂM</w:t>
      </w:r>
    </w:p>
    <w:p w14:paraId="48086AD9" w14:textId="3B893A80" w:rsidR="00AE3F65" w:rsidRDefault="00AE3F65" w:rsidP="00AE3F65">
      <w:pPr>
        <w:rPr>
          <w:lang w:val="vi-VN"/>
        </w:rPr>
      </w:pPr>
      <w:r>
        <w:rPr>
          <w:lang w:val="vi-VN"/>
        </w:rPr>
        <w:t xml:space="preserve">      Ngày, tháng, năm thật cô liêu,</w:t>
      </w:r>
    </w:p>
    <w:p w14:paraId="08473245" w14:textId="39A676F7" w:rsidR="00AE3F65" w:rsidRDefault="00AE3F65" w:rsidP="00AE3F65">
      <w:pPr>
        <w:rPr>
          <w:lang w:val="vi-VN"/>
        </w:rPr>
      </w:pPr>
      <w:r>
        <w:rPr>
          <w:lang w:val="vi-VN"/>
        </w:rPr>
        <w:t xml:space="preserve">    </w:t>
      </w:r>
      <w:r w:rsidR="00CA7A36">
        <w:rPr>
          <w:lang w:val="vi-VN"/>
        </w:rPr>
        <w:t>Ăn</w:t>
      </w:r>
      <w:r>
        <w:rPr>
          <w:lang w:val="vi-VN"/>
        </w:rPr>
        <w:t xml:space="preserve"> lo chịu đựng</w:t>
      </w:r>
      <w:r w:rsidR="00CA7A36">
        <w:rPr>
          <w:lang w:val="vi-VN"/>
        </w:rPr>
        <w:t xml:space="preserve"> nhiều điều đắng cay.</w:t>
      </w:r>
    </w:p>
    <w:p w14:paraId="793574DE" w14:textId="28E4605D" w:rsidR="00051A59" w:rsidRDefault="00051A59" w:rsidP="00AE3F65">
      <w:pPr>
        <w:rPr>
          <w:lang w:val="vi-VN"/>
        </w:rPr>
      </w:pPr>
      <w:r>
        <w:rPr>
          <w:lang w:val="vi-VN"/>
        </w:rPr>
        <w:t xml:space="preserve">      Mong sao chấm dứt đọa đày,</w:t>
      </w:r>
    </w:p>
    <w:p w14:paraId="3F59052D" w14:textId="0165870C" w:rsidR="00051A59" w:rsidRPr="008D2E7A" w:rsidRDefault="00051A59" w:rsidP="00AE3F65">
      <w:r>
        <w:rPr>
          <w:lang w:val="vi-VN"/>
        </w:rPr>
        <w:t xml:space="preserve">   </w:t>
      </w:r>
    </w:p>
    <w:p w14:paraId="5843FD61" w14:textId="68D8A35C" w:rsidR="00B425E0" w:rsidRDefault="00B425E0" w:rsidP="00AE3F65">
      <w:pPr>
        <w:rPr>
          <w:lang w:val="vi-VN"/>
        </w:rPr>
      </w:pPr>
      <w:r>
        <w:rPr>
          <w:lang w:val="vi-VN"/>
        </w:rPr>
        <w:t>MƯƠI</w:t>
      </w:r>
    </w:p>
    <w:p w14:paraId="5FEC3B10" w14:textId="23A82DD2" w:rsidR="00A171BE" w:rsidRDefault="00C11D4C" w:rsidP="00AE3F65">
      <w:pPr>
        <w:rPr>
          <w:lang w:val="vi-VN"/>
        </w:rPr>
      </w:pPr>
      <w:r>
        <w:rPr>
          <w:lang w:val="vi-VN"/>
        </w:rPr>
        <w:t xml:space="preserve">    M</w:t>
      </w:r>
      <w:proofErr w:type="spellStart"/>
      <w:r w:rsidR="00447E42">
        <w:t>ọi</w:t>
      </w:r>
      <w:proofErr w:type="spellEnd"/>
      <w:r w:rsidR="00942725">
        <w:t xml:space="preserve"> </w:t>
      </w:r>
      <w:proofErr w:type="spellStart"/>
      <w:r w:rsidR="00942725">
        <w:t>điều</w:t>
      </w:r>
      <w:proofErr w:type="spellEnd"/>
      <w:r>
        <w:rPr>
          <w:lang w:val="vi-VN"/>
        </w:rPr>
        <w:t xml:space="preserve"> đau đớn chóng mau giả từ</w:t>
      </w:r>
    </w:p>
    <w:p w14:paraId="4BA95CDE" w14:textId="1DD9EDE9" w:rsidR="00B425E0" w:rsidRPr="001C5F1E" w:rsidRDefault="00B425E0" w:rsidP="00AE3F65">
      <w:r>
        <w:rPr>
          <w:lang w:val="vi-VN"/>
        </w:rPr>
        <w:t xml:space="preserve">      </w:t>
      </w:r>
      <w:r w:rsidR="00C350D0">
        <w:rPr>
          <w:lang w:val="vi-VN"/>
        </w:rPr>
        <w:t>Ươn h</w:t>
      </w:r>
      <w:r w:rsidR="00627E94">
        <w:rPr>
          <w:lang w:val="vi-VN"/>
        </w:rPr>
        <w:t>èn</w:t>
      </w:r>
      <w:r w:rsidR="00C350D0">
        <w:rPr>
          <w:lang w:val="vi-VN"/>
        </w:rPr>
        <w:t>, chán nản</w:t>
      </w:r>
      <w:r w:rsidR="00F57F4D">
        <w:rPr>
          <w:lang w:val="vi-VN"/>
        </w:rPr>
        <w:t xml:space="preserve">, </w:t>
      </w:r>
      <w:proofErr w:type="spellStart"/>
      <w:r w:rsidR="00C93BDC">
        <w:t>chần</w:t>
      </w:r>
      <w:proofErr w:type="spellEnd"/>
      <w:r w:rsidR="00C93BDC">
        <w:t xml:space="preserve"> </w:t>
      </w:r>
      <w:proofErr w:type="spellStart"/>
      <w:r w:rsidR="00C93BDC">
        <w:t>chờ</w:t>
      </w:r>
      <w:proofErr w:type="spellEnd"/>
    </w:p>
    <w:p w14:paraId="1F9950DE" w14:textId="3C7CF1CA" w:rsidR="00F72CD0" w:rsidRDefault="00F72CD0" w:rsidP="00AE3F65">
      <w:pPr>
        <w:rPr>
          <w:lang w:val="vi-VN"/>
        </w:rPr>
      </w:pPr>
      <w:r>
        <w:rPr>
          <w:lang w:val="vi-VN"/>
        </w:rPr>
        <w:t xml:space="preserve">    Ơn tr</w:t>
      </w:r>
      <w:proofErr w:type="spellStart"/>
      <w:r w:rsidR="009D79B5">
        <w:t>ời</w:t>
      </w:r>
      <w:proofErr w:type="spellEnd"/>
      <w:r>
        <w:rPr>
          <w:lang w:val="vi-VN"/>
        </w:rPr>
        <w:t xml:space="preserve"> </w:t>
      </w:r>
      <w:proofErr w:type="spellStart"/>
      <w:r w:rsidR="00B9395C">
        <w:t>phù</w:t>
      </w:r>
      <w:proofErr w:type="spellEnd"/>
      <w:r w:rsidR="00B9395C">
        <w:t xml:space="preserve"> </w:t>
      </w:r>
      <w:proofErr w:type="spellStart"/>
      <w:r w:rsidR="00B9395C">
        <w:t>trợ</w:t>
      </w:r>
      <w:proofErr w:type="spellEnd"/>
      <w:r w:rsidR="00DE6587">
        <w:rPr>
          <w:lang w:val="vi-VN"/>
        </w:rPr>
        <w:t xml:space="preserve"> từ từ c</w:t>
      </w:r>
      <w:proofErr w:type="spellStart"/>
      <w:r w:rsidR="001D0893">
        <w:t>hó</w:t>
      </w:r>
      <w:r w:rsidR="00F02202">
        <w:t>ng</w:t>
      </w:r>
      <w:proofErr w:type="spellEnd"/>
      <w:r w:rsidR="00DE6587">
        <w:rPr>
          <w:lang w:val="vi-VN"/>
        </w:rPr>
        <w:t xml:space="preserve"> quên.</w:t>
      </w:r>
    </w:p>
    <w:p w14:paraId="17354040" w14:textId="52CF26FB" w:rsidR="00966DA6" w:rsidRDefault="00DE6587" w:rsidP="00AE3F65">
      <w:pPr>
        <w:rPr>
          <w:lang w:val="vi-VN"/>
        </w:rPr>
      </w:pPr>
      <w:r>
        <w:rPr>
          <w:lang w:val="vi-VN"/>
        </w:rPr>
        <w:t xml:space="preserve">      </w:t>
      </w:r>
      <w:r w:rsidR="00134AF9">
        <w:rPr>
          <w:lang w:val="vi-VN"/>
        </w:rPr>
        <w:t>Im hơi l</w:t>
      </w:r>
      <w:r w:rsidR="00966DA6">
        <w:rPr>
          <w:lang w:val="vi-VN"/>
        </w:rPr>
        <w:t>ặng</w:t>
      </w:r>
      <w:r w:rsidR="00134AF9">
        <w:rPr>
          <w:lang w:val="vi-VN"/>
        </w:rPr>
        <w:t xml:space="preserve"> tiếng than phiền,</w:t>
      </w:r>
    </w:p>
    <w:p w14:paraId="7D2B420C" w14:textId="1F9B73ED" w:rsidR="00ED6DCB" w:rsidRDefault="00ED6DCB" w:rsidP="00AE3F65">
      <w:pPr>
        <w:rPr>
          <w:lang w:val="vi-VN"/>
        </w:rPr>
      </w:pPr>
      <w:r>
        <w:rPr>
          <w:lang w:val="vi-VN"/>
        </w:rPr>
        <w:t>NĂM</w:t>
      </w:r>
    </w:p>
    <w:p w14:paraId="7A472AD1" w14:textId="2559491A" w:rsidR="00090D5B" w:rsidRDefault="00090D5B" w:rsidP="00AE3F65">
      <w:pPr>
        <w:rPr>
          <w:lang w:val="vi-VN"/>
        </w:rPr>
      </w:pPr>
      <w:r>
        <w:rPr>
          <w:lang w:val="vi-VN"/>
        </w:rPr>
        <w:t xml:space="preserve">    </w:t>
      </w:r>
      <w:r w:rsidR="00D328B1">
        <w:rPr>
          <w:lang w:val="vi-VN"/>
        </w:rPr>
        <w:t>Những ngày sống cảnh triền miên đợi chờ</w:t>
      </w:r>
    </w:p>
    <w:p w14:paraId="7C06A17E" w14:textId="47FC0043" w:rsidR="009E7870" w:rsidRDefault="00A710AC" w:rsidP="00AE3F65">
      <w:pPr>
        <w:rPr>
          <w:lang w:val="vi-VN"/>
        </w:rPr>
      </w:pPr>
      <w:r>
        <w:rPr>
          <w:lang w:val="vi-VN"/>
        </w:rPr>
        <w:t xml:space="preserve">     </w:t>
      </w:r>
      <w:r w:rsidR="009E7870">
        <w:rPr>
          <w:lang w:val="vi-VN"/>
        </w:rPr>
        <w:t xml:space="preserve">  </w:t>
      </w:r>
      <w:r w:rsidR="000379AC">
        <w:rPr>
          <w:lang w:val="vi-VN"/>
        </w:rPr>
        <w:t>Ăm ắp n</w:t>
      </w:r>
      <w:r w:rsidR="005D1F64">
        <w:rPr>
          <w:lang w:val="vi-VN"/>
        </w:rPr>
        <w:t>h</w:t>
      </w:r>
      <w:r w:rsidR="000379AC">
        <w:rPr>
          <w:lang w:val="vi-VN"/>
        </w:rPr>
        <w:t>iều điều phải lo,</w:t>
      </w:r>
    </w:p>
    <w:p w14:paraId="01796FF1" w14:textId="47EDC1E1" w:rsidR="008F51F0" w:rsidRDefault="008F51F0" w:rsidP="00AE3F65">
      <w:pPr>
        <w:rPr>
          <w:lang w:val="vi-VN"/>
        </w:rPr>
      </w:pPr>
      <w:r>
        <w:rPr>
          <w:lang w:val="vi-VN"/>
        </w:rPr>
        <w:lastRenderedPageBreak/>
        <w:t xml:space="preserve">    Mong </w:t>
      </w:r>
      <w:r w:rsidR="0054251C">
        <w:rPr>
          <w:lang w:val="vi-VN"/>
        </w:rPr>
        <w:t>cho thoát khỏi</w:t>
      </w:r>
      <w:r w:rsidR="007B3DAA">
        <w:rPr>
          <w:lang w:val="vi-VN"/>
        </w:rPr>
        <w:t xml:space="preserve"> những tr</w:t>
      </w:r>
      <w:r w:rsidR="00B86C14">
        <w:rPr>
          <w:lang w:val="vi-VN"/>
        </w:rPr>
        <w:t>ò trớ trêu.</w:t>
      </w:r>
    </w:p>
    <w:p w14:paraId="04513002" w14:textId="2323CAF6" w:rsidR="002E4E5C" w:rsidRPr="0061797B" w:rsidRDefault="00822226" w:rsidP="00AE3F65">
      <w:r>
        <w:rPr>
          <w:lang w:val="vi-VN"/>
        </w:rPr>
        <w:t>V</w:t>
      </w:r>
      <w:r w:rsidR="0061797B">
        <w:t>I</w:t>
      </w:r>
      <w:r w:rsidR="00BA39F1">
        <w:t>ẼN</w:t>
      </w:r>
    </w:p>
    <w:p w14:paraId="752CBFFE" w14:textId="6D988366" w:rsidR="00822226" w:rsidRPr="00023FB5" w:rsidRDefault="00822226" w:rsidP="00AE3F65">
      <w:r>
        <w:rPr>
          <w:lang w:val="vi-VN"/>
        </w:rPr>
        <w:t xml:space="preserve">      </w:t>
      </w:r>
      <w:r w:rsidR="0012215A">
        <w:rPr>
          <w:lang w:val="vi-VN"/>
        </w:rPr>
        <w:t>Vì đấ</w:t>
      </w:r>
      <w:r w:rsidR="008B0246">
        <w:t>t</w:t>
      </w:r>
      <w:r w:rsidR="00023FB5">
        <w:t xml:space="preserve"> </w:t>
      </w:r>
      <w:proofErr w:type="spellStart"/>
      <w:r w:rsidR="00023FB5">
        <w:t>nước</w:t>
      </w:r>
      <w:proofErr w:type="spellEnd"/>
      <w:r w:rsidR="00023FB5">
        <w:t xml:space="preserve">, </w:t>
      </w:r>
      <w:proofErr w:type="spellStart"/>
      <w:r w:rsidR="00023FB5">
        <w:t>vì</w:t>
      </w:r>
      <w:proofErr w:type="spellEnd"/>
      <w:r w:rsidR="00023FB5">
        <w:t xml:space="preserve"> </w:t>
      </w:r>
      <w:proofErr w:type="spellStart"/>
      <w:r w:rsidR="00023FB5">
        <w:t>bản</w:t>
      </w:r>
      <w:proofErr w:type="spellEnd"/>
      <w:r w:rsidR="00023FB5">
        <w:t xml:space="preserve"> </w:t>
      </w:r>
      <w:proofErr w:type="spellStart"/>
      <w:r w:rsidR="00023FB5">
        <w:t>thân</w:t>
      </w:r>
      <w:proofErr w:type="spellEnd"/>
      <w:r w:rsidR="00180849">
        <w:t>,</w:t>
      </w:r>
    </w:p>
    <w:p w14:paraId="3A8408C0" w14:textId="34FB570D" w:rsidR="00B24997" w:rsidRPr="007A59B5" w:rsidRDefault="00B24997" w:rsidP="00AE3F65">
      <w:r>
        <w:rPr>
          <w:lang w:val="vi-VN"/>
        </w:rPr>
        <w:t xml:space="preserve">    </w:t>
      </w:r>
      <w:r w:rsidR="00DF0F7B">
        <w:rPr>
          <w:lang w:val="vi-VN"/>
        </w:rPr>
        <w:t xml:space="preserve">Im </w:t>
      </w:r>
      <w:proofErr w:type="spellStart"/>
      <w:r w:rsidR="007C0359">
        <w:t>lìm</w:t>
      </w:r>
      <w:proofErr w:type="spellEnd"/>
      <w:r w:rsidR="00DF0F7B">
        <w:rPr>
          <w:lang w:val="vi-VN"/>
        </w:rPr>
        <w:t xml:space="preserve"> chịu đựng</w:t>
      </w:r>
      <w:r w:rsidR="0079252B">
        <w:rPr>
          <w:lang w:val="vi-VN"/>
        </w:rPr>
        <w:t xml:space="preserve"> </w:t>
      </w:r>
      <w:proofErr w:type="spellStart"/>
      <w:r w:rsidR="00180849">
        <w:t>trăm</w:t>
      </w:r>
      <w:proofErr w:type="spellEnd"/>
      <w:r w:rsidR="008F5D34">
        <w:rPr>
          <w:lang w:val="vi-VN"/>
        </w:rPr>
        <w:t xml:space="preserve"> </w:t>
      </w:r>
      <w:r w:rsidR="0079252B">
        <w:rPr>
          <w:lang w:val="vi-VN"/>
        </w:rPr>
        <w:t xml:space="preserve">phần </w:t>
      </w:r>
      <w:proofErr w:type="spellStart"/>
      <w:r w:rsidR="007A59B5">
        <w:t>khổ</w:t>
      </w:r>
      <w:proofErr w:type="spellEnd"/>
      <w:r w:rsidR="007A59B5">
        <w:t xml:space="preserve"> </w:t>
      </w:r>
      <w:proofErr w:type="spellStart"/>
      <w:r w:rsidR="007A59B5">
        <w:t>đau</w:t>
      </w:r>
      <w:proofErr w:type="spellEnd"/>
      <w:r w:rsidR="00180849">
        <w:t>.</w:t>
      </w:r>
    </w:p>
    <w:p w14:paraId="32C05ACC" w14:textId="13AE641A" w:rsidR="002E4E5C" w:rsidRPr="009751AB" w:rsidRDefault="002E4E5C" w:rsidP="00AE3F65">
      <w:r>
        <w:rPr>
          <w:lang w:val="vi-VN"/>
        </w:rPr>
        <w:t xml:space="preserve">      </w:t>
      </w:r>
      <w:r w:rsidR="00222915">
        <w:t>Y</w:t>
      </w:r>
      <w:r w:rsidR="00802256">
        <w:t>ên</w:t>
      </w:r>
      <w:r w:rsidR="009751AB">
        <w:t xml:space="preserve"> </w:t>
      </w:r>
      <w:proofErr w:type="spellStart"/>
      <w:r w:rsidR="00802256">
        <w:t>lành</w:t>
      </w:r>
      <w:proofErr w:type="spellEnd"/>
      <w:r w:rsidR="00530F40">
        <w:t xml:space="preserve"> </w:t>
      </w:r>
      <w:proofErr w:type="spellStart"/>
      <w:r w:rsidR="00AF75B1">
        <w:t>sướng</w:t>
      </w:r>
      <w:proofErr w:type="spellEnd"/>
      <w:r w:rsidR="00AF75B1">
        <w:t xml:space="preserve"> </w:t>
      </w:r>
      <w:proofErr w:type="spellStart"/>
      <w:r w:rsidR="00AF75B1">
        <w:t>khổ</w:t>
      </w:r>
      <w:proofErr w:type="spellEnd"/>
      <w:r w:rsidR="00AF75B1">
        <w:t xml:space="preserve"> </w:t>
      </w:r>
      <w:proofErr w:type="spellStart"/>
      <w:r w:rsidR="00AF75B1">
        <w:t>có</w:t>
      </w:r>
      <w:proofErr w:type="spellEnd"/>
      <w:r w:rsidR="00AF75B1">
        <w:t xml:space="preserve"> </w:t>
      </w:r>
      <w:proofErr w:type="spellStart"/>
      <w:r w:rsidR="00AF75B1">
        <w:t>nhau</w:t>
      </w:r>
      <w:proofErr w:type="spellEnd"/>
      <w:r w:rsidR="00AF75B1">
        <w:t>,</w:t>
      </w:r>
    </w:p>
    <w:p w14:paraId="0470ED5C" w14:textId="0BB46C16" w:rsidR="00824277" w:rsidRPr="00954B1D" w:rsidRDefault="00824277" w:rsidP="00AE3F65">
      <w:r>
        <w:rPr>
          <w:lang w:val="vi-VN"/>
        </w:rPr>
        <w:t xml:space="preserve">    N</w:t>
      </w:r>
      <w:proofErr w:type="spellStart"/>
      <w:r w:rsidR="00954B1D">
        <w:t>h</w:t>
      </w:r>
      <w:r w:rsidR="00AF75B1">
        <w:t>i</w:t>
      </w:r>
      <w:r w:rsidR="00496716">
        <w:t>ều</w:t>
      </w:r>
      <w:proofErr w:type="spellEnd"/>
      <w:r w:rsidR="00AF75B1">
        <w:t xml:space="preserve"> </w:t>
      </w:r>
      <w:proofErr w:type="spellStart"/>
      <w:r w:rsidR="00934C30">
        <w:t>điều</w:t>
      </w:r>
      <w:proofErr w:type="spellEnd"/>
      <w:r w:rsidR="00496716">
        <w:t xml:space="preserve"> </w:t>
      </w:r>
      <w:proofErr w:type="spellStart"/>
      <w:r w:rsidR="00496716">
        <w:t>ch</w:t>
      </w:r>
      <w:r w:rsidR="001B4D97">
        <w:t>ấp</w:t>
      </w:r>
      <w:proofErr w:type="spellEnd"/>
      <w:r w:rsidR="00496716">
        <w:t xml:space="preserve"> </w:t>
      </w:r>
      <w:proofErr w:type="spellStart"/>
      <w:r w:rsidR="00496716">
        <w:t>nhận</w:t>
      </w:r>
      <w:proofErr w:type="spellEnd"/>
      <w:r w:rsidR="00496716">
        <w:t xml:space="preserve"> </w:t>
      </w:r>
      <w:proofErr w:type="spellStart"/>
      <w:r w:rsidR="00496716">
        <w:t>mai</w:t>
      </w:r>
      <w:proofErr w:type="spellEnd"/>
      <w:r w:rsidR="00496716">
        <w:t xml:space="preserve"> </w:t>
      </w:r>
      <w:proofErr w:type="spellStart"/>
      <w:r w:rsidR="00496716">
        <w:t>sau</w:t>
      </w:r>
      <w:proofErr w:type="spellEnd"/>
      <w:r w:rsidR="00496716">
        <w:t xml:space="preserve"> </w:t>
      </w:r>
      <w:proofErr w:type="spellStart"/>
      <w:r w:rsidR="00496716">
        <w:t>đền</w:t>
      </w:r>
      <w:proofErr w:type="spellEnd"/>
      <w:r w:rsidR="00496716">
        <w:t xml:space="preserve"> </w:t>
      </w:r>
      <w:proofErr w:type="spellStart"/>
      <w:r w:rsidR="00496716">
        <w:t>bù</w:t>
      </w:r>
      <w:proofErr w:type="spellEnd"/>
      <w:r w:rsidR="00496716">
        <w:t>.</w:t>
      </w:r>
    </w:p>
    <w:p w14:paraId="12D1986C" w14:textId="7C16F18D" w:rsidR="00824277" w:rsidRPr="00802256" w:rsidRDefault="00824277" w:rsidP="00AE3F65">
      <w:r>
        <w:rPr>
          <w:lang w:val="vi-VN"/>
        </w:rPr>
        <w:t xml:space="preserve">  </w:t>
      </w:r>
      <w:r w:rsidR="00CE7489">
        <w:rPr>
          <w:lang w:val="vi-VN"/>
        </w:rPr>
        <w:t>X</w:t>
      </w:r>
      <w:r w:rsidR="008C248C">
        <w:t>Ứ</w:t>
      </w:r>
    </w:p>
    <w:p w14:paraId="4B6642A6" w14:textId="62C87984" w:rsidR="001B4D97" w:rsidRDefault="001B4D97" w:rsidP="00AE3F65">
      <w:r>
        <w:t xml:space="preserve">      </w:t>
      </w:r>
      <w:r w:rsidR="001A4CC8">
        <w:t xml:space="preserve">Xa </w:t>
      </w:r>
      <w:proofErr w:type="spellStart"/>
      <w:r w:rsidR="001A4CC8">
        <w:t>qu</w:t>
      </w:r>
      <w:r w:rsidR="00132879">
        <w:t>ê</w:t>
      </w:r>
      <w:proofErr w:type="spellEnd"/>
      <w:r w:rsidR="00132879">
        <w:t xml:space="preserve"> </w:t>
      </w:r>
      <w:proofErr w:type="spellStart"/>
      <w:r w:rsidR="001F05B0">
        <w:t>mọ</w:t>
      </w:r>
      <w:r w:rsidR="00484A5C">
        <w:t>i</w:t>
      </w:r>
      <w:proofErr w:type="spellEnd"/>
      <w:r w:rsidR="00132879">
        <w:t xml:space="preserve"> </w:t>
      </w:r>
      <w:proofErr w:type="spellStart"/>
      <w:r w:rsidR="00132879">
        <w:t>thứ</w:t>
      </w:r>
      <w:proofErr w:type="spellEnd"/>
      <w:r w:rsidR="00132879">
        <w:t xml:space="preserve"> </w:t>
      </w:r>
      <w:proofErr w:type="spellStart"/>
      <w:r w:rsidR="00121F23">
        <w:t>lu</w:t>
      </w:r>
      <w:proofErr w:type="spellEnd"/>
      <w:r w:rsidR="00121F23">
        <w:t xml:space="preserve"> </w:t>
      </w:r>
      <w:proofErr w:type="spellStart"/>
      <w:r w:rsidR="00121F23">
        <w:t>mờ</w:t>
      </w:r>
      <w:proofErr w:type="spellEnd"/>
    </w:p>
    <w:p w14:paraId="28151B04" w14:textId="295CD8E3" w:rsidR="006F23FC" w:rsidRDefault="006F23FC" w:rsidP="00AE3F65">
      <w:r>
        <w:t xml:space="preserve">    </w:t>
      </w:r>
      <w:proofErr w:type="spellStart"/>
      <w:r>
        <w:t>Ưng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r w:rsidR="00C57F4F">
        <w:t xml:space="preserve"> </w:t>
      </w:r>
      <w:proofErr w:type="spellStart"/>
      <w:r w:rsidR="00C57F4F">
        <w:t>đành</w:t>
      </w:r>
      <w:proofErr w:type="spellEnd"/>
      <w:r>
        <w:t xml:space="preserve"> </w:t>
      </w:r>
      <w:proofErr w:type="spellStart"/>
      <w:r>
        <w:t>chịu</w:t>
      </w:r>
      <w:proofErr w:type="spellEnd"/>
      <w:r w:rsidR="00667D6E">
        <w:t xml:space="preserve">, </w:t>
      </w:r>
      <w:proofErr w:type="spellStart"/>
      <w:r w:rsidR="00667D6E">
        <w:t>mặc</w:t>
      </w:r>
      <w:proofErr w:type="spellEnd"/>
      <w:r w:rsidR="00667D6E">
        <w:t xml:space="preserve"> </w:t>
      </w:r>
      <w:proofErr w:type="spellStart"/>
      <w:r w:rsidR="00667D6E">
        <w:t>dù</w:t>
      </w:r>
      <w:proofErr w:type="spellEnd"/>
      <w:r w:rsidR="00667D6E">
        <w:t xml:space="preserve"> </w:t>
      </w:r>
      <w:r w:rsidR="00871971">
        <w:t xml:space="preserve"> </w:t>
      </w:r>
      <w:proofErr w:type="spellStart"/>
      <w:r w:rsidR="00871971">
        <w:t>th</w:t>
      </w:r>
      <w:r w:rsidR="00121F23">
        <w:t>ương</w:t>
      </w:r>
      <w:proofErr w:type="spellEnd"/>
      <w:r w:rsidR="00121F23">
        <w:t xml:space="preserve"> </w:t>
      </w:r>
      <w:proofErr w:type="spellStart"/>
      <w:r w:rsidR="00121F23">
        <w:t>đau</w:t>
      </w:r>
      <w:proofErr w:type="spellEnd"/>
      <w:r w:rsidR="00121F23">
        <w:t>.</w:t>
      </w:r>
    </w:p>
    <w:p w14:paraId="3EDEE70A" w14:textId="3DDE0C41" w:rsidR="000C131B" w:rsidRDefault="000C131B" w:rsidP="00B21E7C">
      <w:pPr>
        <w:jc w:val="both"/>
      </w:pPr>
      <w:r>
        <w:t xml:space="preserve">                                                 </w:t>
      </w:r>
      <w:r w:rsidR="00B21E7C">
        <w:t>New  Jersey</w:t>
      </w:r>
      <w:r w:rsidR="00087533">
        <w:t xml:space="preserve"> </w:t>
      </w:r>
      <w:proofErr w:type="spellStart"/>
      <w:r w:rsidR="00087533">
        <w:t>Mùa</w:t>
      </w:r>
      <w:proofErr w:type="spellEnd"/>
      <w:r w:rsidR="00087533">
        <w:t xml:space="preserve"> </w:t>
      </w:r>
      <w:proofErr w:type="spellStart"/>
      <w:r w:rsidR="00087533">
        <w:t>thu</w:t>
      </w:r>
      <w:proofErr w:type="spellEnd"/>
      <w:r w:rsidR="00087533">
        <w:t xml:space="preserve"> 2024,</w:t>
      </w:r>
    </w:p>
    <w:p w14:paraId="449CC78B" w14:textId="443F3C71" w:rsidR="00087533" w:rsidRDefault="00345D53" w:rsidP="00B21E7C">
      <w:pPr>
        <w:jc w:val="both"/>
      </w:pPr>
      <w:r>
        <w:t xml:space="preserve">                            </w:t>
      </w:r>
      <w:r w:rsidR="00087533">
        <w:t xml:space="preserve"> </w:t>
      </w:r>
      <w:proofErr w:type="spellStart"/>
      <w:r w:rsidR="00087533">
        <w:t>Kỷ</w:t>
      </w:r>
      <w:proofErr w:type="spellEnd"/>
      <w:r w:rsidR="00087533">
        <w:t xml:space="preserve"> </w:t>
      </w:r>
      <w:proofErr w:type="spellStart"/>
      <w:r w:rsidR="00087533">
        <w:t>niệm</w:t>
      </w:r>
      <w:proofErr w:type="spellEnd"/>
      <w:r>
        <w:t xml:space="preserve"> 44 </w:t>
      </w:r>
      <w:proofErr w:type="spellStart"/>
      <w:r>
        <w:t>năm</w:t>
      </w:r>
      <w:proofErr w:type="spellEnd"/>
      <w:r>
        <w:t xml:space="preserve"> xa </w:t>
      </w:r>
      <w:proofErr w:type="spellStart"/>
      <w:r>
        <w:t>quê</w:t>
      </w:r>
      <w:proofErr w:type="spellEnd"/>
      <w:r>
        <w:t xml:space="preserve"> </w:t>
      </w:r>
      <w:proofErr w:type="spellStart"/>
      <w:r>
        <w:t>hương</w:t>
      </w:r>
      <w:proofErr w:type="spellEnd"/>
      <w:r>
        <w:t xml:space="preserve"> </w:t>
      </w:r>
      <w:proofErr w:type="spellStart"/>
      <w:r>
        <w:t>mến</w:t>
      </w:r>
      <w:proofErr w:type="spellEnd"/>
      <w:r>
        <w:t xml:space="preserve"> </w:t>
      </w:r>
      <w:proofErr w:type="spellStart"/>
      <w:r>
        <w:t>yêu</w:t>
      </w:r>
      <w:proofErr w:type="spellEnd"/>
      <w:r>
        <w:t>.</w:t>
      </w:r>
    </w:p>
    <w:p w14:paraId="24E86BAB" w14:textId="26FAE9A1" w:rsidR="00D8007D" w:rsidRDefault="00D8007D" w:rsidP="00AE3F65">
      <w:r>
        <w:t xml:space="preserve">                                                                                   </w:t>
      </w:r>
    </w:p>
    <w:p w14:paraId="07C30D87" w14:textId="36F2A443" w:rsidR="00AA4D2E" w:rsidRDefault="00AA4D2E" w:rsidP="00AE3F65">
      <w:r>
        <w:t xml:space="preserve">                                                                       </w:t>
      </w:r>
    </w:p>
    <w:p w14:paraId="4EAEC87B" w14:textId="77777777" w:rsidR="004D41F2" w:rsidRDefault="004D41F2" w:rsidP="00AE3F65"/>
    <w:p w14:paraId="236FF216" w14:textId="77777777" w:rsidR="004D41F2" w:rsidRDefault="004D41F2" w:rsidP="00AE3F65"/>
    <w:p w14:paraId="58E3F4E8" w14:textId="77777777" w:rsidR="004D41F2" w:rsidRDefault="004D41F2" w:rsidP="00AE3F65"/>
    <w:p w14:paraId="3268A8F9" w14:textId="649691AA" w:rsidR="004D41F2" w:rsidRPr="001B4D97" w:rsidRDefault="004D41F2" w:rsidP="00AE3F65"/>
    <w:p w14:paraId="020B79D7" w14:textId="0EE95D5B" w:rsidR="00CE7489" w:rsidRPr="00A25B2D" w:rsidRDefault="00CE7489" w:rsidP="00AE3F65">
      <w:r>
        <w:rPr>
          <w:lang w:val="vi-VN"/>
        </w:rPr>
        <w:t xml:space="preserve">      </w:t>
      </w:r>
    </w:p>
    <w:p w14:paraId="708DA80C" w14:textId="3A014E06" w:rsidR="00CE7489" w:rsidRPr="00A25B2D" w:rsidRDefault="002828FF" w:rsidP="00AE3F65">
      <w:r>
        <w:rPr>
          <w:lang w:val="vi-VN"/>
        </w:rPr>
        <w:t xml:space="preserve">  </w:t>
      </w:r>
    </w:p>
    <w:p w14:paraId="530E284B" w14:textId="47DF3305" w:rsidR="008B1416" w:rsidRDefault="008B1416" w:rsidP="00AE3F65">
      <w:pPr>
        <w:rPr>
          <w:lang w:val="vi-VN"/>
        </w:rPr>
      </w:pPr>
      <w:r>
        <w:rPr>
          <w:lang w:val="vi-VN"/>
        </w:rPr>
        <w:t xml:space="preserve">      </w:t>
      </w:r>
    </w:p>
    <w:p w14:paraId="31D38789" w14:textId="77A658AC" w:rsidR="00822BD7" w:rsidRDefault="00822BD7" w:rsidP="00AE3F65">
      <w:pPr>
        <w:rPr>
          <w:lang w:val="vi-VN"/>
        </w:rPr>
      </w:pPr>
      <w:r>
        <w:rPr>
          <w:lang w:val="vi-VN"/>
        </w:rPr>
        <w:t xml:space="preserve">      </w:t>
      </w:r>
    </w:p>
    <w:p w14:paraId="7527F14D" w14:textId="77777777" w:rsidR="00B24997" w:rsidRDefault="00B24997" w:rsidP="00AE3F65">
      <w:pPr>
        <w:rPr>
          <w:lang w:val="vi-VN"/>
        </w:rPr>
      </w:pPr>
    </w:p>
    <w:p w14:paraId="5D72D146" w14:textId="77777777" w:rsidR="00B24997" w:rsidRDefault="00B24997" w:rsidP="00AE3F65">
      <w:pPr>
        <w:rPr>
          <w:lang w:val="vi-VN"/>
        </w:rPr>
      </w:pPr>
    </w:p>
    <w:p w14:paraId="7D7E6AC2" w14:textId="77777777" w:rsidR="00B24997" w:rsidRDefault="00B24997" w:rsidP="00AE3F65">
      <w:pPr>
        <w:rPr>
          <w:lang w:val="vi-VN"/>
        </w:rPr>
      </w:pPr>
    </w:p>
    <w:p w14:paraId="2AF20522" w14:textId="77777777" w:rsidR="00B24997" w:rsidRDefault="00B24997" w:rsidP="00AE3F65">
      <w:pPr>
        <w:rPr>
          <w:lang w:val="vi-VN"/>
        </w:rPr>
      </w:pPr>
    </w:p>
    <w:p w14:paraId="3A8E7F36" w14:textId="5920DD2C" w:rsidR="00822226" w:rsidRDefault="00822226" w:rsidP="00AE3F65">
      <w:pPr>
        <w:rPr>
          <w:lang w:val="vi-VN"/>
        </w:rPr>
      </w:pPr>
      <w:r>
        <w:rPr>
          <w:lang w:val="vi-VN"/>
        </w:rPr>
        <w:t xml:space="preserve">   </w:t>
      </w:r>
    </w:p>
    <w:p w14:paraId="0959B830" w14:textId="77777777" w:rsidR="000379AC" w:rsidRDefault="000379AC" w:rsidP="00AE3F65">
      <w:pPr>
        <w:rPr>
          <w:lang w:val="vi-VN"/>
        </w:rPr>
      </w:pPr>
    </w:p>
    <w:p w14:paraId="3BAFDF0D" w14:textId="1AEBD990" w:rsidR="00134AF9" w:rsidRDefault="00134AF9" w:rsidP="00AE3F65">
      <w:pPr>
        <w:rPr>
          <w:lang w:val="vi-VN"/>
        </w:rPr>
      </w:pPr>
      <w:r>
        <w:rPr>
          <w:lang w:val="vi-VN"/>
        </w:rPr>
        <w:t xml:space="preserve">    </w:t>
      </w:r>
    </w:p>
    <w:p w14:paraId="0D8499A8" w14:textId="77777777" w:rsidR="00F57F4D" w:rsidRDefault="00F57F4D" w:rsidP="00AE3F65">
      <w:pPr>
        <w:rPr>
          <w:lang w:val="vi-VN"/>
        </w:rPr>
      </w:pPr>
    </w:p>
    <w:p w14:paraId="40702B2F" w14:textId="77777777" w:rsidR="00F57F4D" w:rsidRDefault="00F57F4D" w:rsidP="00AE3F65">
      <w:pPr>
        <w:rPr>
          <w:lang w:val="vi-VN"/>
        </w:rPr>
      </w:pPr>
    </w:p>
    <w:p w14:paraId="6088AB65" w14:textId="77777777" w:rsidR="00F57F4D" w:rsidRDefault="00F57F4D" w:rsidP="00AE3F65">
      <w:pPr>
        <w:rPr>
          <w:lang w:val="vi-VN"/>
        </w:rPr>
      </w:pPr>
    </w:p>
    <w:p w14:paraId="664EB364" w14:textId="77777777" w:rsidR="00F57F4D" w:rsidRDefault="00F57F4D" w:rsidP="00AE3F65">
      <w:pPr>
        <w:rPr>
          <w:lang w:val="vi-VN"/>
        </w:rPr>
      </w:pPr>
    </w:p>
    <w:p w14:paraId="0B3A4ADF" w14:textId="77777777" w:rsidR="00AE3F65" w:rsidRDefault="00AE3F65" w:rsidP="00AE3F65">
      <w:pPr>
        <w:rPr>
          <w:lang w:val="vi-VN"/>
        </w:rPr>
      </w:pPr>
    </w:p>
    <w:p w14:paraId="625E9138" w14:textId="77777777" w:rsidR="00AE3F65" w:rsidRDefault="00AE3F65" w:rsidP="00AE3F65">
      <w:pPr>
        <w:rPr>
          <w:lang w:val="vi-VN"/>
        </w:rPr>
      </w:pPr>
    </w:p>
    <w:p w14:paraId="57BEDF8D" w14:textId="77777777" w:rsidR="00AE3F65" w:rsidRDefault="00AE3F65" w:rsidP="00AE3F65">
      <w:pPr>
        <w:rPr>
          <w:lang w:val="vi-VN"/>
        </w:rPr>
      </w:pPr>
    </w:p>
    <w:p w14:paraId="3570D7B9" w14:textId="77777777" w:rsidR="00AE3F65" w:rsidRDefault="00AE3F65" w:rsidP="00AE3F65">
      <w:pPr>
        <w:rPr>
          <w:lang w:val="vi-VN"/>
        </w:rPr>
      </w:pPr>
    </w:p>
    <w:p w14:paraId="570A2EF7" w14:textId="0B6EEDD4" w:rsidR="00AE3F65" w:rsidRDefault="00AE3F65">
      <w:pPr>
        <w:rPr>
          <w:lang w:val="vi-VN"/>
        </w:rPr>
      </w:pPr>
      <w:r>
        <w:rPr>
          <w:lang w:val="vi-VN"/>
        </w:rPr>
        <w:t xml:space="preserve"> </w:t>
      </w:r>
    </w:p>
    <w:p w14:paraId="4E822A99" w14:textId="77777777" w:rsidR="00AE3F65" w:rsidRDefault="00AE3F65">
      <w:pPr>
        <w:rPr>
          <w:lang w:val="vi-VN"/>
        </w:rPr>
      </w:pPr>
    </w:p>
    <w:p w14:paraId="5D4DBE34" w14:textId="77777777" w:rsidR="00AE3F65" w:rsidRDefault="00AE3F65">
      <w:pPr>
        <w:rPr>
          <w:lang w:val="vi-VN"/>
        </w:rPr>
      </w:pPr>
    </w:p>
    <w:p w14:paraId="6B61D8D4" w14:textId="77777777" w:rsidR="00AE3F65" w:rsidRDefault="00AE3F65">
      <w:pPr>
        <w:rPr>
          <w:lang w:val="vi-VN"/>
        </w:rPr>
      </w:pPr>
    </w:p>
    <w:p w14:paraId="501B8A8B" w14:textId="77777777" w:rsidR="00AE3F65" w:rsidRDefault="00AE3F65">
      <w:pPr>
        <w:rPr>
          <w:lang w:val="vi-VN"/>
        </w:rPr>
      </w:pPr>
    </w:p>
    <w:p w14:paraId="7962DB89" w14:textId="77777777" w:rsidR="00E47405" w:rsidRDefault="00E47405">
      <w:pPr>
        <w:rPr>
          <w:lang w:val="vi-VN"/>
        </w:rPr>
      </w:pPr>
    </w:p>
    <w:p w14:paraId="1E1C12A0" w14:textId="77777777" w:rsidR="00E47405" w:rsidRDefault="00E47405">
      <w:pPr>
        <w:rPr>
          <w:lang w:val="vi-VN"/>
        </w:rPr>
      </w:pPr>
    </w:p>
    <w:p w14:paraId="367B6978" w14:textId="77777777" w:rsidR="00E47405" w:rsidRDefault="00E47405">
      <w:pPr>
        <w:rPr>
          <w:lang w:val="vi-VN"/>
        </w:rPr>
      </w:pPr>
    </w:p>
    <w:p w14:paraId="41F7B5E7" w14:textId="77777777" w:rsidR="00E47405" w:rsidRDefault="00E47405">
      <w:pPr>
        <w:rPr>
          <w:lang w:val="vi-VN"/>
        </w:rPr>
      </w:pPr>
    </w:p>
    <w:p w14:paraId="33A49300" w14:textId="528EE03E" w:rsidR="00E47405" w:rsidRDefault="00E47405">
      <w:pPr>
        <w:rPr>
          <w:lang w:val="vi-VN"/>
        </w:rPr>
      </w:pPr>
    </w:p>
    <w:p w14:paraId="743857E5" w14:textId="2E388080" w:rsidR="00E47405" w:rsidRPr="00E47405" w:rsidRDefault="00E47405">
      <w:pPr>
        <w:rPr>
          <w:lang w:val="vi-VN"/>
        </w:rPr>
      </w:pPr>
      <w:r>
        <w:rPr>
          <w:lang w:val="vi-VN"/>
        </w:rPr>
        <w:t xml:space="preserve">      </w:t>
      </w:r>
    </w:p>
    <w:sectPr w:rsidR="00E47405" w:rsidRPr="00E474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405"/>
    <w:rsid w:val="00004EA1"/>
    <w:rsid w:val="00011FCD"/>
    <w:rsid w:val="00023FB5"/>
    <w:rsid w:val="0002593D"/>
    <w:rsid w:val="000379AC"/>
    <w:rsid w:val="00051A59"/>
    <w:rsid w:val="00057F28"/>
    <w:rsid w:val="00067A56"/>
    <w:rsid w:val="00080027"/>
    <w:rsid w:val="00087533"/>
    <w:rsid w:val="00090D5B"/>
    <w:rsid w:val="000C131B"/>
    <w:rsid w:val="000D2B24"/>
    <w:rsid w:val="000D55BD"/>
    <w:rsid w:val="000E00B5"/>
    <w:rsid w:val="000E512E"/>
    <w:rsid w:val="00121F23"/>
    <w:rsid w:val="0012215A"/>
    <w:rsid w:val="00132879"/>
    <w:rsid w:val="00134AF9"/>
    <w:rsid w:val="00167C96"/>
    <w:rsid w:val="00177559"/>
    <w:rsid w:val="00180849"/>
    <w:rsid w:val="00183E6D"/>
    <w:rsid w:val="00185FEA"/>
    <w:rsid w:val="001A4CC8"/>
    <w:rsid w:val="001B4D97"/>
    <w:rsid w:val="001C4C33"/>
    <w:rsid w:val="001C5F1E"/>
    <w:rsid w:val="001D0893"/>
    <w:rsid w:val="001E6257"/>
    <w:rsid w:val="001F05B0"/>
    <w:rsid w:val="00204123"/>
    <w:rsid w:val="00211347"/>
    <w:rsid w:val="00222915"/>
    <w:rsid w:val="002828FF"/>
    <w:rsid w:val="00291888"/>
    <w:rsid w:val="002E4E5C"/>
    <w:rsid w:val="00300269"/>
    <w:rsid w:val="00317D1E"/>
    <w:rsid w:val="0034359D"/>
    <w:rsid w:val="00345D53"/>
    <w:rsid w:val="00387D1B"/>
    <w:rsid w:val="004005DE"/>
    <w:rsid w:val="00447E42"/>
    <w:rsid w:val="00484A5C"/>
    <w:rsid w:val="00496716"/>
    <w:rsid w:val="004A1938"/>
    <w:rsid w:val="004D41F2"/>
    <w:rsid w:val="00530F40"/>
    <w:rsid w:val="005332DC"/>
    <w:rsid w:val="0054251C"/>
    <w:rsid w:val="005631BD"/>
    <w:rsid w:val="005D1F64"/>
    <w:rsid w:val="0061797B"/>
    <w:rsid w:val="00620039"/>
    <w:rsid w:val="00627E94"/>
    <w:rsid w:val="00650363"/>
    <w:rsid w:val="00667D6E"/>
    <w:rsid w:val="00677854"/>
    <w:rsid w:val="006F23FC"/>
    <w:rsid w:val="006F3AF0"/>
    <w:rsid w:val="006F61C9"/>
    <w:rsid w:val="007141B3"/>
    <w:rsid w:val="00774C58"/>
    <w:rsid w:val="0079252B"/>
    <w:rsid w:val="007A59B5"/>
    <w:rsid w:val="007B1493"/>
    <w:rsid w:val="007B3DAA"/>
    <w:rsid w:val="007B5C86"/>
    <w:rsid w:val="007C0359"/>
    <w:rsid w:val="00802256"/>
    <w:rsid w:val="00803D78"/>
    <w:rsid w:val="00804D33"/>
    <w:rsid w:val="00822226"/>
    <w:rsid w:val="00822BD7"/>
    <w:rsid w:val="00824277"/>
    <w:rsid w:val="008376E6"/>
    <w:rsid w:val="00871971"/>
    <w:rsid w:val="008A72FE"/>
    <w:rsid w:val="008B0246"/>
    <w:rsid w:val="008B1416"/>
    <w:rsid w:val="008C248C"/>
    <w:rsid w:val="008C2FB0"/>
    <w:rsid w:val="008D2E7A"/>
    <w:rsid w:val="008E7BD8"/>
    <w:rsid w:val="008F51F0"/>
    <w:rsid w:val="008F5D34"/>
    <w:rsid w:val="00903497"/>
    <w:rsid w:val="00934C30"/>
    <w:rsid w:val="00941487"/>
    <w:rsid w:val="00942725"/>
    <w:rsid w:val="00954B1D"/>
    <w:rsid w:val="00966DA6"/>
    <w:rsid w:val="0097075E"/>
    <w:rsid w:val="009751AB"/>
    <w:rsid w:val="009A0D7D"/>
    <w:rsid w:val="009D79B5"/>
    <w:rsid w:val="009E7870"/>
    <w:rsid w:val="00A01D0B"/>
    <w:rsid w:val="00A171BE"/>
    <w:rsid w:val="00A21172"/>
    <w:rsid w:val="00A25B2D"/>
    <w:rsid w:val="00A710AC"/>
    <w:rsid w:val="00A8594D"/>
    <w:rsid w:val="00AA4D2E"/>
    <w:rsid w:val="00AE3F65"/>
    <w:rsid w:val="00AE7C38"/>
    <w:rsid w:val="00AF75B1"/>
    <w:rsid w:val="00B15AC4"/>
    <w:rsid w:val="00B21E7C"/>
    <w:rsid w:val="00B24997"/>
    <w:rsid w:val="00B35C7F"/>
    <w:rsid w:val="00B425E0"/>
    <w:rsid w:val="00B86C14"/>
    <w:rsid w:val="00B9395C"/>
    <w:rsid w:val="00BA39F1"/>
    <w:rsid w:val="00BA435F"/>
    <w:rsid w:val="00BA54DF"/>
    <w:rsid w:val="00BD5D3D"/>
    <w:rsid w:val="00C0194B"/>
    <w:rsid w:val="00C11D4C"/>
    <w:rsid w:val="00C123FC"/>
    <w:rsid w:val="00C31A73"/>
    <w:rsid w:val="00C350D0"/>
    <w:rsid w:val="00C57341"/>
    <w:rsid w:val="00C57F4F"/>
    <w:rsid w:val="00C62291"/>
    <w:rsid w:val="00C636B0"/>
    <w:rsid w:val="00C739EB"/>
    <w:rsid w:val="00C8253F"/>
    <w:rsid w:val="00C93BDC"/>
    <w:rsid w:val="00CA7A36"/>
    <w:rsid w:val="00CE7489"/>
    <w:rsid w:val="00D16162"/>
    <w:rsid w:val="00D328B1"/>
    <w:rsid w:val="00D53464"/>
    <w:rsid w:val="00D5568F"/>
    <w:rsid w:val="00D8007D"/>
    <w:rsid w:val="00D95474"/>
    <w:rsid w:val="00DB1EC4"/>
    <w:rsid w:val="00DB3420"/>
    <w:rsid w:val="00DD3F2E"/>
    <w:rsid w:val="00DD7222"/>
    <w:rsid w:val="00DE33D3"/>
    <w:rsid w:val="00DE6587"/>
    <w:rsid w:val="00DF0F7B"/>
    <w:rsid w:val="00E23DD3"/>
    <w:rsid w:val="00E334C7"/>
    <w:rsid w:val="00E47405"/>
    <w:rsid w:val="00E57223"/>
    <w:rsid w:val="00EC2BC4"/>
    <w:rsid w:val="00ED6DCB"/>
    <w:rsid w:val="00F02202"/>
    <w:rsid w:val="00F16310"/>
    <w:rsid w:val="00F57F4D"/>
    <w:rsid w:val="00F7193F"/>
    <w:rsid w:val="00F72CD0"/>
    <w:rsid w:val="00F83441"/>
    <w:rsid w:val="00FB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779C5"/>
  <w15:chartTrackingRefBased/>
  <w15:docId w15:val="{CFF92B08-2EA7-4DFE-9DF5-78ECA67D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74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74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74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74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74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74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74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74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74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74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74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74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74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74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74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74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74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74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74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7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74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74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74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74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74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74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4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4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74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Phan</dc:creator>
  <cp:keywords/>
  <dc:description/>
  <cp:lastModifiedBy>Jacqueline Phan</cp:lastModifiedBy>
  <cp:revision>141</cp:revision>
  <dcterms:created xsi:type="dcterms:W3CDTF">2024-11-12T23:57:00Z</dcterms:created>
  <dcterms:modified xsi:type="dcterms:W3CDTF">2024-11-17T20:35:00Z</dcterms:modified>
</cp:coreProperties>
</file>