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19C1" w14:textId="6FB85CEC" w:rsidR="00AF320A" w:rsidRDefault="00AF320A" w:rsidP="00AF320A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AI NGƯỜI</w:t>
      </w:r>
    </w:p>
    <w:p w14:paraId="2153E3D4" w14:textId="77777777" w:rsidR="00AF320A" w:rsidRDefault="00AF320A" w:rsidP="00AF320A">
      <w:pPr>
        <w:jc w:val="center"/>
        <w:rPr>
          <w:sz w:val="40"/>
          <w:szCs w:val="40"/>
          <w:lang w:val="vi-VN"/>
        </w:rPr>
      </w:pPr>
    </w:p>
    <w:p w14:paraId="0FAD2B59" w14:textId="3C51A1FC" w:rsidR="00AF320A" w:rsidRDefault="00AF320A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Ai người đại độ nhân từ</w:t>
      </w:r>
    </w:p>
    <w:p w14:paraId="53BD95E1" w14:textId="77777777" w:rsidR="00AF320A" w:rsidRDefault="00AF320A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Cho tôi ngưởng mộ tôn sư đời mình,</w:t>
      </w:r>
    </w:p>
    <w:p w14:paraId="68C5DC94" w14:textId="0033868E" w:rsidR="00AF320A" w:rsidRDefault="00AF320A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Ai người bác ái hy sinh</w:t>
      </w:r>
    </w:p>
    <w:p w14:paraId="481544D0" w14:textId="4A33D58F" w:rsidR="00AF320A" w:rsidRDefault="00AF320A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Để tôi bắt chước quên mình, vị tha</w:t>
      </w:r>
      <w:r w:rsidR="00EC5925">
        <w:rPr>
          <w:sz w:val="24"/>
          <w:szCs w:val="24"/>
          <w:lang w:val="vi-VN"/>
        </w:rPr>
        <w:t>..</w:t>
      </w:r>
    </w:p>
    <w:p w14:paraId="7F1EFEEC" w14:textId="113C9711" w:rsidR="00EC5925" w:rsidRDefault="00EC5925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Ai người trung tính thật thà</w:t>
      </w:r>
    </w:p>
    <w:p w14:paraId="23F6FDB9" w14:textId="06BA272A" w:rsidR="00EC5925" w:rsidRDefault="00EC5925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Cho tôi bái phục l</w:t>
      </w:r>
      <w:r w:rsidR="001B56DF">
        <w:rPr>
          <w:sz w:val="24"/>
          <w:szCs w:val="24"/>
          <w:lang w:val="vi-VN"/>
        </w:rPr>
        <w:t>ân</w:t>
      </w:r>
      <w:r>
        <w:rPr>
          <w:sz w:val="24"/>
          <w:szCs w:val="24"/>
          <w:lang w:val="vi-VN"/>
        </w:rPr>
        <w:t xml:space="preserve"> la học đòi..</w:t>
      </w:r>
    </w:p>
    <w:p w14:paraId="11EDAC06" w14:textId="1D1E9920" w:rsidR="001B56DF" w:rsidRDefault="001B56DF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Ai hay giúp đỡ mọi người</w:t>
      </w:r>
    </w:p>
    <w:p w14:paraId="280F6F47" w14:textId="45D2EDCC" w:rsidR="001B56DF" w:rsidRDefault="001B56DF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Nêu cao gương sáng cho tôi theo cùng</w:t>
      </w:r>
    </w:p>
    <w:p w14:paraId="4CEF4A1D" w14:textId="1A64E5D8" w:rsidR="001B56DF" w:rsidRDefault="001B56DF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Ai người tròn chử thủy chung</w:t>
      </w:r>
    </w:p>
    <w:p w14:paraId="3C1452F3" w14:textId="0EE0C772" w:rsidR="001B56DF" w:rsidRDefault="001B56DF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Để tôi bái phục, hết lòng noi gương</w:t>
      </w:r>
    </w:p>
    <w:p w14:paraId="7C65547F" w14:textId="645BA483" w:rsidR="001B56DF" w:rsidRDefault="001B56DF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Ai người khiêm nhượng nhún nhường</w:t>
      </w:r>
    </w:p>
    <w:p w14:paraId="19BAAF0C" w14:textId="23FA4E78" w:rsidR="001B56DF" w:rsidRDefault="001B56DF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Cho tôi học hỏi theo đường khiêm cung</w:t>
      </w:r>
    </w:p>
    <w:p w14:paraId="43B06E28" w14:textId="104CEE8E" w:rsidR="001B56DF" w:rsidRDefault="001B56DF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Ai người mến Chúa hết lòng</w:t>
      </w:r>
    </w:p>
    <w:p w14:paraId="2D0B15DF" w14:textId="0AA0DD54" w:rsidR="001B56DF" w:rsidRDefault="001B56DF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Thương người hết dạ, tôi cùng xin theo</w:t>
      </w:r>
    </w:p>
    <w:p w14:paraId="35A00A10" w14:textId="6775D7D3" w:rsidR="001B56DF" w:rsidRDefault="001B56DF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Thế gian nào mấy ai đâu</w:t>
      </w:r>
    </w:p>
    <w:p w14:paraId="3988CCBD" w14:textId="0589AD96" w:rsidR="001B56DF" w:rsidRDefault="001B56DF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Gương lành các Thánh nêu cao học đòi!</w:t>
      </w:r>
    </w:p>
    <w:p w14:paraId="3EB03553" w14:textId="53CDCFC1" w:rsidR="001B56DF" w:rsidRDefault="001B56DF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Lời Thầy chí thánh gương soi</w:t>
      </w:r>
    </w:p>
    <w:p w14:paraId="5C2618E3" w14:textId="3EBE1047" w:rsidR="001B56DF" w:rsidRDefault="001B56DF" w:rsidP="00B11141">
      <w:pPr>
        <w:ind w:left="360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Con xin học đòi theo Chúa ngày đêm!</w:t>
      </w:r>
    </w:p>
    <w:p w14:paraId="4CF283AD" w14:textId="1A18EAD4" w:rsidR="00211E1B" w:rsidRDefault="00211E1B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Xin giúp con quyết vững bền</w:t>
      </w:r>
    </w:p>
    <w:p w14:paraId="4AE4ABF2" w14:textId="77B3D916" w:rsidR="00211E1B" w:rsidRDefault="00211E1B" w:rsidP="00B11141">
      <w:pPr>
        <w:ind w:left="43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Hằng ngày theo Chúa trọn niềm không phai!</w:t>
      </w:r>
    </w:p>
    <w:p w14:paraId="050E745C" w14:textId="77777777" w:rsidR="00211E1B" w:rsidRDefault="00211E1B" w:rsidP="00AF320A">
      <w:pPr>
        <w:jc w:val="center"/>
        <w:rPr>
          <w:sz w:val="24"/>
          <w:szCs w:val="24"/>
          <w:lang w:val="vi-VN"/>
        </w:rPr>
      </w:pPr>
    </w:p>
    <w:p w14:paraId="14EDE9CE" w14:textId="77777777" w:rsidR="00211E1B" w:rsidRDefault="00211E1B" w:rsidP="00AF320A">
      <w:pPr>
        <w:jc w:val="center"/>
        <w:rPr>
          <w:sz w:val="24"/>
          <w:szCs w:val="24"/>
          <w:lang w:val="vi-VN"/>
        </w:rPr>
      </w:pPr>
    </w:p>
    <w:p w14:paraId="5BC0315D" w14:textId="519606AB" w:rsidR="00211E1B" w:rsidRDefault="00B11141" w:rsidP="00AF320A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proofErr w:type="spellStart"/>
      <w:r w:rsidR="00211E1B">
        <w:rPr>
          <w:sz w:val="28"/>
          <w:szCs w:val="28"/>
          <w:lang w:val="vi-VN"/>
        </w:rPr>
        <w:t>Metuchen,NJ</w:t>
      </w:r>
      <w:proofErr w:type="spellEnd"/>
      <w:r w:rsidR="00211E1B">
        <w:rPr>
          <w:sz w:val="28"/>
          <w:szCs w:val="28"/>
          <w:lang w:val="vi-VN"/>
        </w:rPr>
        <w:t>, Mùa Chay 2004</w:t>
      </w:r>
    </w:p>
    <w:p w14:paraId="13F6D00C" w14:textId="526BDE38" w:rsidR="00211E1B" w:rsidRPr="00211E1B" w:rsidRDefault="00B11141" w:rsidP="00AF320A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="00211E1B">
        <w:rPr>
          <w:sz w:val="28"/>
          <w:szCs w:val="28"/>
          <w:lang w:val="vi-VN"/>
        </w:rPr>
        <w:t>Hoàng Chương</w:t>
      </w:r>
    </w:p>
    <w:p w14:paraId="692BEAA5" w14:textId="77777777" w:rsidR="00EC5925" w:rsidRPr="001B56DF" w:rsidRDefault="00EC5925" w:rsidP="00AF320A">
      <w:pPr>
        <w:jc w:val="center"/>
        <w:rPr>
          <w:sz w:val="24"/>
          <w:szCs w:val="24"/>
        </w:rPr>
      </w:pPr>
    </w:p>
    <w:sectPr w:rsidR="00EC5925" w:rsidRPr="001B56DF" w:rsidSect="00AF3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0A"/>
    <w:rsid w:val="001B56DF"/>
    <w:rsid w:val="001E50D2"/>
    <w:rsid w:val="00211E1B"/>
    <w:rsid w:val="00AF320A"/>
    <w:rsid w:val="00B11141"/>
    <w:rsid w:val="00E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2FB7"/>
  <w15:chartTrackingRefBased/>
  <w15:docId w15:val="{C9429CE4-8379-434D-A007-98886CBF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2024-12-10T14:22:00Z</dcterms:created>
  <dcterms:modified xsi:type="dcterms:W3CDTF">2024-12-10T17:37:00Z</dcterms:modified>
</cp:coreProperties>
</file>