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0980" w14:textId="2822DAAA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</w:t>
      </w:r>
    </w:p>
    <w:p w14:paraId="38C04E2F" w14:textId="77777777" w:rsidR="007D5C2F" w:rsidRDefault="007D5C2F" w:rsidP="007D5C2F">
      <w:pPr>
        <w:jc w:val="center"/>
        <w:rPr>
          <w:sz w:val="40"/>
          <w:szCs w:val="40"/>
          <w:lang w:val="vi-VN"/>
        </w:rPr>
      </w:pPr>
    </w:p>
    <w:p w14:paraId="1C8ABA93" w14:textId="7BE6A086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 ta sống êm đềm</w:t>
      </w:r>
    </w:p>
    <w:p w14:paraId="49844943" w14:textId="0AEA579E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 chân cứng đá mềm ta đi,</w:t>
      </w:r>
    </w:p>
    <w:p w14:paraId="7A41212B" w14:textId="08D036B5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 ngắn mảnh trăng thề</w:t>
      </w:r>
    </w:p>
    <w:p w14:paraId="516E0821" w14:textId="5B3009A9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 ta hát khúc Nghê Thường dài,</w:t>
      </w:r>
    </w:p>
    <w:p w14:paraId="6A31CBA1" w14:textId="6CD50E4C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 trên đỉnh thiên thai</w:t>
      </w:r>
    </w:p>
    <w:p w14:paraId="42D38CD3" w14:textId="3A748566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 ta nói những lời ái ân….</w:t>
      </w:r>
    </w:p>
    <w:p w14:paraId="46E4B817" w14:textId="63E00B1C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 chung một vuông khăn</w:t>
      </w:r>
    </w:p>
    <w:p w14:paraId="01085884" w14:textId="292A0152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Vắn dài rộng hẹp luôn nằm đắp chung,</w:t>
      </w:r>
    </w:p>
    <w:p w14:paraId="41953925" w14:textId="57190721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 Xuân Hạ Thu Đông</w:t>
      </w:r>
    </w:p>
    <w:p w14:paraId="2D1AB7B8" w14:textId="45C9E6D6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Lạnh lùng, ấm mát… vẫn không xa rời,</w:t>
      </w:r>
    </w:p>
    <w:p w14:paraId="1BBDE2E1" w14:textId="4723C779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 ta ngắm nhìn trời</w:t>
      </w:r>
    </w:p>
    <w:p w14:paraId="4F8DD0CD" w14:textId="28F7F7FD" w:rsidR="007D5C2F" w:rsidRDefault="007D5C2F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Trăng sao vằng vặt sáng đời đôi ta!</w:t>
      </w:r>
    </w:p>
    <w:p w14:paraId="65B0F2DB" w14:textId="4F540391" w:rsidR="00876BF3" w:rsidRDefault="00876BF3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 xml:space="preserve">Bên nhau tha thiết </w:t>
      </w:r>
      <w:proofErr w:type="spellStart"/>
      <w:r>
        <w:rPr>
          <w:sz w:val="40"/>
          <w:szCs w:val="40"/>
          <w:lang w:val="vi-VN"/>
        </w:rPr>
        <w:t>thiết</w:t>
      </w:r>
      <w:proofErr w:type="spellEnd"/>
      <w:r>
        <w:rPr>
          <w:sz w:val="40"/>
          <w:szCs w:val="40"/>
          <w:lang w:val="vi-VN"/>
        </w:rPr>
        <w:t xml:space="preserve"> tha</w:t>
      </w:r>
    </w:p>
    <w:p w14:paraId="2798D8D0" w14:textId="425FB77D" w:rsidR="00876BF3" w:rsidRDefault="00876BF3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Bên nhau muôn kiếp chỉ ta với mình!</w:t>
      </w:r>
    </w:p>
    <w:p w14:paraId="7487E916" w14:textId="77777777" w:rsidR="00876BF3" w:rsidRDefault="00876BF3" w:rsidP="007D5C2F">
      <w:pPr>
        <w:jc w:val="center"/>
        <w:rPr>
          <w:sz w:val="40"/>
          <w:szCs w:val="40"/>
          <w:lang w:val="vi-VN"/>
        </w:rPr>
      </w:pPr>
    </w:p>
    <w:p w14:paraId="04AA4374" w14:textId="429A0E53" w:rsidR="00876BF3" w:rsidRDefault="00876BF3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Lập Xuân 2022</w:t>
      </w:r>
    </w:p>
    <w:p w14:paraId="2B1C409F" w14:textId="4FE2D11E" w:rsidR="00876BF3" w:rsidRPr="007D5C2F" w:rsidRDefault="00876BF3" w:rsidP="007D5C2F">
      <w:pPr>
        <w:jc w:val="center"/>
        <w:rPr>
          <w:sz w:val="40"/>
          <w:szCs w:val="40"/>
          <w:lang w:val="vi-VN"/>
        </w:rPr>
      </w:pPr>
      <w:r>
        <w:rPr>
          <w:sz w:val="40"/>
          <w:szCs w:val="40"/>
          <w:lang w:val="vi-VN"/>
        </w:rPr>
        <w:t>Hoàng Chương</w:t>
      </w:r>
    </w:p>
    <w:sectPr w:rsidR="00876BF3" w:rsidRPr="007D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2F"/>
    <w:rsid w:val="007D5C2F"/>
    <w:rsid w:val="00876BF3"/>
    <w:rsid w:val="00C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B7FF"/>
  <w15:chartTrackingRefBased/>
  <w15:docId w15:val="{75F6483F-C4CD-47F5-86E3-71BFD96E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nguyen</dc:creator>
  <cp:keywords/>
  <dc:description/>
  <cp:lastModifiedBy>peter nguyen</cp:lastModifiedBy>
  <cp:revision>1</cp:revision>
  <dcterms:created xsi:type="dcterms:W3CDTF">2024-12-10T11:50:00Z</dcterms:created>
  <dcterms:modified xsi:type="dcterms:W3CDTF">2024-12-10T12:03:00Z</dcterms:modified>
</cp:coreProperties>
</file>