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C206" w14:textId="3638C231" w:rsidR="008F67BC" w:rsidRDefault="008F67BC" w:rsidP="008F67BC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Già</w:t>
      </w:r>
    </w:p>
    <w:p w14:paraId="24EDEDE5" w14:textId="77777777" w:rsidR="008F67BC" w:rsidRDefault="008F67BC" w:rsidP="008F67BC">
      <w:pPr>
        <w:jc w:val="center"/>
        <w:rPr>
          <w:sz w:val="40"/>
          <w:szCs w:val="40"/>
          <w:lang w:val="vi-VN"/>
        </w:rPr>
      </w:pPr>
    </w:p>
    <w:p w14:paraId="72EDD482" w14:textId="260EA010" w:rsidR="008F67BC" w:rsidRDefault="008F67BC" w:rsidP="008F67BC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Bao lâu ta còn sống, ai ơi</w:t>
      </w:r>
    </w:p>
    <w:p w14:paraId="40382041" w14:textId="2B5AC978" w:rsidR="008F67BC" w:rsidRDefault="008F67BC" w:rsidP="008F67BC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Thì nên vui sống ngày trời ban cho,</w:t>
      </w:r>
    </w:p>
    <w:p w14:paraId="0F81F2AC" w14:textId="1C1FE961" w:rsidR="008F67BC" w:rsidRDefault="008F67BC" w:rsidP="008F67BC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Việc lành điều tốt ghi vô..</w:t>
      </w:r>
    </w:p>
    <w:p w14:paraId="7BBA079F" w14:textId="6AADB926" w:rsidR="008F67BC" w:rsidRDefault="008F67BC" w:rsidP="008F67BC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Chuyện buồn, chuyện rủi.. phú mặc cho trời..</w:t>
      </w:r>
    </w:p>
    <w:p w14:paraId="3D1A84A1" w14:textId="77777777" w:rsidR="008F67BC" w:rsidRDefault="008F67BC" w:rsidP="008F67BC">
      <w:pPr>
        <w:jc w:val="center"/>
        <w:rPr>
          <w:sz w:val="28"/>
          <w:szCs w:val="28"/>
          <w:lang w:val="vi-VN"/>
        </w:rPr>
      </w:pPr>
    </w:p>
    <w:p w14:paraId="7EFDD1C5" w14:textId="77777777" w:rsidR="008F67BC" w:rsidRDefault="008F67BC" w:rsidP="008F67BC">
      <w:pPr>
        <w:jc w:val="center"/>
        <w:rPr>
          <w:sz w:val="28"/>
          <w:szCs w:val="28"/>
          <w:lang w:val="vi-VN"/>
        </w:rPr>
      </w:pPr>
    </w:p>
    <w:p w14:paraId="4F1396C8" w14:textId="06F95C64" w:rsidR="008F67BC" w:rsidRDefault="008F67BC" w:rsidP="008F67BC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Nghêu ngao ca hát.. càng vui </w:t>
      </w:r>
    </w:p>
    <w:p w14:paraId="48C3CA2B" w14:textId="7E8507D4" w:rsidR="008F67BC" w:rsidRDefault="008F67BC" w:rsidP="008F67BC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Ngâm thơ vịnh phú cho đời lên hương!</w:t>
      </w:r>
    </w:p>
    <w:p w14:paraId="63AA77E2" w14:textId="2C074050" w:rsidR="008F67BC" w:rsidRDefault="008F67BC" w:rsidP="008F67BC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Sống không thù ghét.., chỉ thương</w:t>
      </w:r>
    </w:p>
    <w:p w14:paraId="4C1BCDEC" w14:textId="02B1F6AE" w:rsidR="008F67BC" w:rsidRDefault="008F67BC" w:rsidP="008F67BC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Thương con, thương cháu, thương luôn mọi người..</w:t>
      </w:r>
    </w:p>
    <w:p w14:paraId="43C867CF" w14:textId="77777777" w:rsidR="008F67BC" w:rsidRDefault="008F67BC" w:rsidP="008F67BC">
      <w:pPr>
        <w:jc w:val="center"/>
        <w:rPr>
          <w:sz w:val="28"/>
          <w:szCs w:val="28"/>
          <w:lang w:val="vi-VN"/>
        </w:rPr>
      </w:pPr>
    </w:p>
    <w:p w14:paraId="04DD6145" w14:textId="77777777" w:rsidR="008F67BC" w:rsidRPr="004B61A2" w:rsidRDefault="008F67BC" w:rsidP="008F67BC">
      <w:pPr>
        <w:jc w:val="center"/>
        <w:rPr>
          <w:sz w:val="28"/>
          <w:szCs w:val="28"/>
          <w:lang w:val="vi-VN"/>
        </w:rPr>
      </w:pPr>
    </w:p>
    <w:p w14:paraId="7E453E5B" w14:textId="214BB5DA" w:rsidR="008F67BC" w:rsidRPr="004B61A2" w:rsidRDefault="008F67BC" w:rsidP="008F67BC">
      <w:pPr>
        <w:jc w:val="center"/>
        <w:rPr>
          <w:sz w:val="28"/>
          <w:szCs w:val="28"/>
          <w:lang w:val="vi-VN"/>
        </w:rPr>
      </w:pPr>
      <w:r w:rsidRPr="004B61A2">
        <w:rPr>
          <w:sz w:val="28"/>
          <w:szCs w:val="28"/>
          <w:lang w:val="vi-VN"/>
        </w:rPr>
        <w:t>Nhất là cưng vợ ai ơi</w:t>
      </w:r>
      <w:r w:rsidR="004B61A2" w:rsidRPr="004B61A2">
        <w:rPr>
          <w:sz w:val="28"/>
          <w:szCs w:val="28"/>
          <w:lang w:val="vi-VN"/>
        </w:rPr>
        <w:t>!</w:t>
      </w:r>
    </w:p>
    <w:p w14:paraId="428667F3" w14:textId="5D4655CF" w:rsidR="008F67BC" w:rsidRPr="004B61A2" w:rsidRDefault="008F67BC" w:rsidP="008F67BC">
      <w:pPr>
        <w:jc w:val="center"/>
        <w:rPr>
          <w:sz w:val="28"/>
          <w:szCs w:val="28"/>
          <w:lang w:val="vi-VN"/>
        </w:rPr>
      </w:pPr>
      <w:r w:rsidRPr="004B61A2">
        <w:rPr>
          <w:sz w:val="28"/>
          <w:szCs w:val="28"/>
          <w:lang w:val="vi-VN"/>
        </w:rPr>
        <w:t>Một người bạn đời kết tóc xe tơ!</w:t>
      </w:r>
    </w:p>
    <w:p w14:paraId="15116345" w14:textId="594427D5" w:rsidR="008F67BC" w:rsidRPr="004B61A2" w:rsidRDefault="004B61A2" w:rsidP="008F67BC">
      <w:pPr>
        <w:jc w:val="center"/>
        <w:rPr>
          <w:sz w:val="28"/>
          <w:szCs w:val="28"/>
          <w:lang w:val="vi-VN"/>
        </w:rPr>
      </w:pPr>
      <w:r w:rsidRPr="004B61A2">
        <w:rPr>
          <w:sz w:val="28"/>
          <w:szCs w:val="28"/>
          <w:lang w:val="vi-VN"/>
        </w:rPr>
        <w:t>Sống già được vậy đáng mơ!</w:t>
      </w:r>
    </w:p>
    <w:p w14:paraId="4DE0D60A" w14:textId="5B9FDA28" w:rsidR="004B61A2" w:rsidRDefault="004B61A2" w:rsidP="008F67BC">
      <w:pPr>
        <w:jc w:val="center"/>
        <w:rPr>
          <w:sz w:val="28"/>
          <w:szCs w:val="28"/>
          <w:lang w:val="vi-VN"/>
        </w:rPr>
      </w:pPr>
      <w:r w:rsidRPr="004B61A2">
        <w:rPr>
          <w:sz w:val="28"/>
          <w:szCs w:val="28"/>
          <w:lang w:val="vi-VN"/>
        </w:rPr>
        <w:t>Sống già được vậy nên thơ lắm mà!</w:t>
      </w:r>
    </w:p>
    <w:p w14:paraId="576950D4" w14:textId="77777777" w:rsidR="004B61A2" w:rsidRDefault="004B61A2" w:rsidP="008F67BC">
      <w:pPr>
        <w:jc w:val="center"/>
        <w:rPr>
          <w:sz w:val="28"/>
          <w:szCs w:val="28"/>
          <w:lang w:val="vi-VN"/>
        </w:rPr>
      </w:pPr>
    </w:p>
    <w:p w14:paraId="00FDBDCA" w14:textId="77777777" w:rsidR="004B61A2" w:rsidRDefault="004B61A2" w:rsidP="008F67BC">
      <w:pPr>
        <w:jc w:val="center"/>
        <w:rPr>
          <w:sz w:val="28"/>
          <w:szCs w:val="28"/>
          <w:lang w:val="vi-VN"/>
        </w:rPr>
      </w:pPr>
    </w:p>
    <w:p w14:paraId="792E48A9" w14:textId="5A18868A" w:rsidR="004B61A2" w:rsidRDefault="004B61A2" w:rsidP="008F67BC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Nhân sinh nhật của vợ 01/01/2005</w:t>
      </w:r>
    </w:p>
    <w:p w14:paraId="47172F66" w14:textId="77777777" w:rsidR="004B61A2" w:rsidRDefault="004B61A2" w:rsidP="008F67BC">
      <w:pPr>
        <w:jc w:val="center"/>
        <w:rPr>
          <w:sz w:val="28"/>
          <w:szCs w:val="28"/>
          <w:lang w:val="vi-VN"/>
        </w:rPr>
      </w:pPr>
    </w:p>
    <w:p w14:paraId="217CE250" w14:textId="788B1136" w:rsidR="004B61A2" w:rsidRDefault="004B61A2" w:rsidP="008F67BC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Hoàng Chương</w:t>
      </w:r>
    </w:p>
    <w:p w14:paraId="2E9C1671" w14:textId="77777777" w:rsidR="004B61A2" w:rsidRDefault="004B61A2" w:rsidP="008F67BC">
      <w:pPr>
        <w:jc w:val="center"/>
        <w:rPr>
          <w:sz w:val="28"/>
          <w:szCs w:val="28"/>
          <w:lang w:val="vi-VN"/>
        </w:rPr>
      </w:pPr>
    </w:p>
    <w:p w14:paraId="2005E44B" w14:textId="78B93AEE" w:rsidR="004B61A2" w:rsidRPr="004B61A2" w:rsidRDefault="004B61A2" w:rsidP="004B61A2">
      <w:pPr>
        <w:rPr>
          <w:sz w:val="28"/>
          <w:szCs w:val="28"/>
          <w:lang w:val="vi-VN"/>
        </w:rPr>
      </w:pPr>
    </w:p>
    <w:sectPr w:rsidR="004B61A2" w:rsidRPr="004B61A2" w:rsidSect="004B61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BC"/>
    <w:rsid w:val="004B61A2"/>
    <w:rsid w:val="008F67BC"/>
    <w:rsid w:val="00C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6D9D"/>
  <w15:chartTrackingRefBased/>
  <w15:docId w15:val="{2B98219E-BEA6-4613-941C-DE035D63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nguyen</dc:creator>
  <cp:keywords/>
  <dc:description/>
  <cp:lastModifiedBy>peter nguyen</cp:lastModifiedBy>
  <cp:revision>1</cp:revision>
  <dcterms:created xsi:type="dcterms:W3CDTF">2024-12-10T12:40:00Z</dcterms:created>
  <dcterms:modified xsi:type="dcterms:W3CDTF">2024-12-10T12:55:00Z</dcterms:modified>
</cp:coreProperties>
</file>