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77139" w14:textId="77777777" w:rsidR="00D46524" w:rsidRPr="00D46524" w:rsidRDefault="00D46524" w:rsidP="00D46524">
      <w:r w:rsidRPr="00D46524">
        <w:t>THƠ - Nỗi lòng tuổi trẻ</w:t>
      </w:r>
    </w:p>
    <w:p w14:paraId="1B7F7E70" w14:textId="77777777" w:rsidR="00D46524" w:rsidRPr="00D46524" w:rsidRDefault="00D46524" w:rsidP="00D46524">
      <w:r w:rsidRPr="00D46524">
        <w:t>  23/10/2023Trích trong tập "Nỗi lòng người trẻ"</w:t>
      </w:r>
    </w:p>
    <w:p w14:paraId="0522434B" w14:textId="0A61E056" w:rsidR="00D46524" w:rsidRPr="00D46524" w:rsidRDefault="00D46524" w:rsidP="00D46524">
      <w:r w:rsidRPr="00D46524">
        <w:drawing>
          <wp:inline distT="0" distB="0" distL="0" distR="0" wp14:anchorId="681DF11A" wp14:editId="708A72C5">
            <wp:extent cx="5943600" cy="3942080"/>
            <wp:effectExtent l="0" t="0" r="0" b="1270"/>
            <wp:docPr id="2596145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4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C34FE" w14:textId="77777777" w:rsidR="00D46524" w:rsidRPr="00D46524" w:rsidRDefault="00D46524" w:rsidP="00D46524">
      <w:r w:rsidRPr="00D46524">
        <w:t>Biết lấy gì để làm bạn với Chúa đây</w:t>
      </w:r>
      <w:r w:rsidRPr="00D46524">
        <w:br/>
        <w:t>Chúng con chỉ có trái tim đầy nhiệt huyết</w:t>
      </w:r>
      <w:r w:rsidRPr="00D46524">
        <w:br/>
        <w:t>Tuổi trẻ và những đoạn đường con bước</w:t>
      </w:r>
      <w:r w:rsidRPr="00D46524">
        <w:br/>
        <w:t>Dấu chân ai chẳng vấp phải sai lầm</w:t>
      </w:r>
    </w:p>
    <w:p w14:paraId="4E09B636" w14:textId="77777777" w:rsidR="00D46524" w:rsidRPr="00D46524" w:rsidRDefault="00D46524" w:rsidP="00D46524">
      <w:r w:rsidRPr="00D46524">
        <w:t>Liệu rằng Ngài có chấp nhặt không?</w:t>
      </w:r>
      <w:r w:rsidRPr="00D46524">
        <w:br/>
        <w:t>Nếu một ngày chúng con nói bận</w:t>
      </w:r>
      <w:r w:rsidRPr="00D46524">
        <w:br/>
        <w:t>Công việc, tình yêu, cuộc sống, bè bạn</w:t>
      </w:r>
      <w:r w:rsidRPr="00D46524">
        <w:br/>
        <w:t>Mà quên một người Cha vẫn đợi chúng con về?</w:t>
      </w:r>
    </w:p>
    <w:p w14:paraId="65A00976" w14:textId="77777777" w:rsidR="00D46524" w:rsidRPr="00D46524" w:rsidRDefault="00D46524" w:rsidP="00D46524">
      <w:r w:rsidRPr="00D46524">
        <w:t>Tuổi trẻ chúng con Đức tin còn nặng nề</w:t>
      </w:r>
      <w:r w:rsidRPr="00D46524">
        <w:br/>
        <w:t>Yêu một người trong ngập ngừng dè dặt</w:t>
      </w:r>
      <w:r w:rsidRPr="00D46524">
        <w:br/>
        <w:t>Dấu chỉ giữa đời bao lần con quên mất</w:t>
      </w:r>
      <w:r w:rsidRPr="00D46524">
        <w:br/>
        <w:t>Sợ những ánh nhìn lạ lẫm bốn xung quanh</w:t>
      </w:r>
    </w:p>
    <w:p w14:paraId="4797D786" w14:textId="77777777" w:rsidR="00D46524" w:rsidRPr="00D46524" w:rsidRDefault="00D46524" w:rsidP="00D46524">
      <w:r w:rsidRPr="00D46524">
        <w:t>Tuổi trẻ chúng con tựa chiếc lá trên cành</w:t>
      </w:r>
      <w:r w:rsidRPr="00D46524">
        <w:br/>
        <w:t>Sợ mùa sang gió thổi bay về cội</w:t>
      </w:r>
      <w:r w:rsidRPr="00D46524">
        <w:br/>
        <w:t>Liệu có kịp đến bên Ngài mà sấp mình sám hối</w:t>
      </w:r>
      <w:r w:rsidRPr="00D46524">
        <w:br/>
        <w:t>Để được Ngài vỗ về bảo ban…</w:t>
      </w:r>
    </w:p>
    <w:p w14:paraId="2733F97C" w14:textId="77777777" w:rsidR="00D46524" w:rsidRPr="00D46524" w:rsidRDefault="00D46524" w:rsidP="00D46524">
      <w:r w:rsidRPr="00D46524">
        <w:lastRenderedPageBreak/>
        <w:t>Trở về tìm Chúa vào những lúc nguy nan</w:t>
      </w:r>
      <w:r w:rsidRPr="00D46524">
        <w:br/>
        <w:t>Dẫu muộn màng nổi trôi thời tuổi trẻ</w:t>
      </w:r>
      <w:r w:rsidRPr="00D46524">
        <w:br/>
        <w:t>Biết nói gì để lòng con mạnh mẽ</w:t>
      </w:r>
      <w:r w:rsidRPr="00D46524">
        <w:br/>
        <w:t>Bước qua mọi chông chênh mà gần gũi với Ngài?</w:t>
      </w:r>
    </w:p>
    <w:p w14:paraId="0FF6E0AB" w14:textId="77777777" w:rsidR="00D46524" w:rsidRPr="00D46524" w:rsidRDefault="00D46524" w:rsidP="00D46524">
      <w:r w:rsidRPr="00D46524">
        <w:t>Chúa ơi tình Chúa chẳng phí hoài</w:t>
      </w:r>
      <w:r w:rsidRPr="00D46524">
        <w:br/>
        <w:t>Xin cứ đặt vào con những dấu chỉ</w:t>
      </w:r>
      <w:r w:rsidRPr="00D46524">
        <w:br/>
        <w:t>Đổi mới chúng con trong từng ý nghĩ</w:t>
      </w:r>
      <w:r w:rsidRPr="00D46524">
        <w:br/>
        <w:t>Để tuổi trẻ con đây là muối men dâng đời…</w:t>
      </w:r>
    </w:p>
    <w:p w14:paraId="0D15B2B3" w14:textId="77777777" w:rsidR="00D46524" w:rsidRPr="00D46524" w:rsidRDefault="00D46524" w:rsidP="00D46524">
      <w:r w:rsidRPr="00D46524">
        <w:t> </w:t>
      </w:r>
    </w:p>
    <w:p w14:paraId="147547CF" w14:textId="77777777" w:rsidR="00D46524" w:rsidRPr="00D46524" w:rsidRDefault="00D46524" w:rsidP="00D46524">
      <w:r w:rsidRPr="00D46524">
        <w:rPr>
          <w:b/>
          <w:bCs/>
        </w:rPr>
        <w:t>Tác giả: Giuse Lưu Đức Trí</w:t>
      </w:r>
    </w:p>
    <w:p w14:paraId="035DAE85" w14:textId="7EBAFCAB" w:rsidR="00282AC8" w:rsidRDefault="00D46524">
      <w:r w:rsidRPr="00D46524">
        <w:t>https://giaophanthaibinh.net/tho-noi-long-tuoi-tre</w:t>
      </w:r>
    </w:p>
    <w:sectPr w:rsidR="00282AC8" w:rsidSect="00DF2D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524"/>
    <w:rsid w:val="00282AC8"/>
    <w:rsid w:val="00C91FA1"/>
    <w:rsid w:val="00D46524"/>
    <w:rsid w:val="00DF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22396"/>
  <w15:chartTrackingRefBased/>
  <w15:docId w15:val="{F1A09134-2C52-4EDD-B99C-D064EEE2D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9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E6E6E6"/>
            <w:right w:val="none" w:sz="0" w:space="0" w:color="auto"/>
          </w:divBdr>
        </w:div>
        <w:div w:id="4854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4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E6E6E6"/>
            <w:right w:val="none" w:sz="0" w:space="0" w:color="auto"/>
          </w:divBdr>
        </w:div>
        <w:div w:id="3346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Tung Bui</dc:creator>
  <cp:keywords/>
  <dc:description/>
  <cp:lastModifiedBy>Tung Bui</cp:lastModifiedBy>
  <cp:revision>1</cp:revision>
  <dcterms:created xsi:type="dcterms:W3CDTF">2024-11-10T00:45:00Z</dcterms:created>
  <dcterms:modified xsi:type="dcterms:W3CDTF">2024-11-10T00:46:00Z</dcterms:modified>
</cp:coreProperties>
</file>