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1F36" w14:textId="77777777" w:rsidR="0052545B" w:rsidRPr="0052545B" w:rsidRDefault="0052545B" w:rsidP="0052545B">
      <w:r w:rsidRPr="0052545B">
        <w:t>THƠ - Lặng quỳ bên Chúa</w:t>
      </w:r>
    </w:p>
    <w:p w14:paraId="1CD41237" w14:textId="77777777" w:rsidR="0052545B" w:rsidRPr="0052545B" w:rsidRDefault="0052545B" w:rsidP="0052545B">
      <w:r w:rsidRPr="0052545B">
        <w:t>  23/10/2023Trích trong tập “Nỗi lòng người trẻ”</w:t>
      </w:r>
    </w:p>
    <w:p w14:paraId="0ECB9948" w14:textId="376566DC" w:rsidR="0052545B" w:rsidRPr="0052545B" w:rsidRDefault="0052545B" w:rsidP="0052545B">
      <w:r w:rsidRPr="0052545B">
        <w:drawing>
          <wp:inline distT="0" distB="0" distL="0" distR="0" wp14:anchorId="3179E20F" wp14:editId="3382AE4C">
            <wp:extent cx="5943600" cy="3962400"/>
            <wp:effectExtent l="0" t="0" r="0" b="0"/>
            <wp:docPr id="1173660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15B5" w14:textId="77777777" w:rsidR="0052545B" w:rsidRPr="0052545B" w:rsidRDefault="0052545B" w:rsidP="0052545B">
      <w:r w:rsidRPr="0052545B">
        <w:t>Đêm nay lặng quỳ bên Thánh Thể</w:t>
      </w:r>
      <w:r w:rsidRPr="0052545B">
        <w:br/>
        <w:t>Đắm chìm trong chuyện kể tình yêu</w:t>
      </w:r>
      <w:r w:rsidRPr="0052545B">
        <w:br/>
        <w:t>Phút giây bên Chúa thiên triều</w:t>
      </w:r>
      <w:r w:rsidRPr="0052545B">
        <w:br/>
        <w:t>Lời ca thắm đượm muôn điều tạ ơn.</w:t>
      </w:r>
    </w:p>
    <w:p w14:paraId="04817D3A" w14:textId="77777777" w:rsidR="0052545B" w:rsidRPr="0052545B" w:rsidRDefault="0052545B" w:rsidP="0052545B">
      <w:r w:rsidRPr="0052545B">
        <w:t>Gió phương bắc từng cơn se lạnh</w:t>
      </w:r>
      <w:r w:rsidRPr="0052545B">
        <w:br/>
        <w:t>Ngọn đèn chầu thắp ánh hồng tươi</w:t>
      </w:r>
      <w:r w:rsidRPr="0052545B">
        <w:br/>
        <w:t>Nụ hoa chớm nở vui cười</w:t>
      </w:r>
      <w:r w:rsidRPr="0052545B">
        <w:br/>
        <w:t>Trước nhan Thánh Chúa tuyệt vời dường bao.</w:t>
      </w:r>
    </w:p>
    <w:p w14:paraId="76ADBD95" w14:textId="77777777" w:rsidR="0052545B" w:rsidRPr="0052545B" w:rsidRDefault="0052545B" w:rsidP="0052545B">
      <w:r w:rsidRPr="0052545B">
        <w:t>Pháo bông nở đón chào năm mới</w:t>
      </w:r>
      <w:r w:rsidRPr="0052545B">
        <w:br/>
        <w:t>Nến lung linh phấp phới reo mừng</w:t>
      </w:r>
      <w:r w:rsidRPr="0052545B">
        <w:br/>
        <w:t>Tim con mở hội tưng bừng</w:t>
      </w:r>
      <w:r w:rsidRPr="0052545B">
        <w:br/>
        <w:t>Môi con ngân hát vang lừng thinh không.</w:t>
      </w:r>
    </w:p>
    <w:p w14:paraId="024F0115" w14:textId="77777777" w:rsidR="0052545B" w:rsidRPr="0052545B" w:rsidRDefault="0052545B" w:rsidP="0052545B">
      <w:r w:rsidRPr="0052545B">
        <w:t>Thánh Thể Chúa Thánh Thiêng tuyệt diệu</w:t>
      </w:r>
      <w:r w:rsidRPr="0052545B">
        <w:br/>
        <w:t>Đêm ân tình gảy điệu hương xuân</w:t>
      </w:r>
      <w:r w:rsidRPr="0052545B">
        <w:br/>
        <w:t>Thời gian nhẹ bước xoay vần</w:t>
      </w:r>
      <w:r w:rsidRPr="0052545B">
        <w:br/>
        <w:t>Thế trần mong Đấng Tình Quân nhiệm mầu.</w:t>
      </w:r>
    </w:p>
    <w:p w14:paraId="2BE93129" w14:textId="77777777" w:rsidR="0052545B" w:rsidRPr="0052545B" w:rsidRDefault="0052545B" w:rsidP="0052545B">
      <w:r w:rsidRPr="0052545B">
        <w:lastRenderedPageBreak/>
        <w:t>Trăng khẽ dọi nhà chầu ô cửa</w:t>
      </w:r>
      <w:r w:rsidRPr="0052545B">
        <w:br/>
        <w:t>Sáng hồn con cháy lửa mến tin</w:t>
      </w:r>
      <w:r w:rsidRPr="0052545B">
        <w:br/>
        <w:t>Chòm sao lấp lánh nguyện xin</w:t>
      </w:r>
      <w:r w:rsidRPr="0052545B">
        <w:br/>
        <w:t>Cho tình nguyên vẹn an bình thủy chung.</w:t>
      </w:r>
      <w:r w:rsidRPr="0052545B">
        <w:br/>
        <w:t> </w:t>
      </w:r>
    </w:p>
    <w:p w14:paraId="2C0FC405" w14:textId="77777777" w:rsidR="0052545B" w:rsidRPr="0052545B" w:rsidRDefault="0052545B" w:rsidP="0052545B">
      <w:r w:rsidRPr="0052545B">
        <w:rPr>
          <w:b/>
          <w:bCs/>
        </w:rPr>
        <w:t>Tác giả: Maria Nguyễn Thị Thiện</w:t>
      </w:r>
      <w:r w:rsidRPr="0052545B">
        <w:rPr>
          <w:b/>
          <w:bCs/>
        </w:rPr>
        <w:br/>
        <w:t>Trích trong tập “Nỗi lòng người trẻ”</w:t>
      </w:r>
    </w:p>
    <w:p w14:paraId="2E9F0C3D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5B"/>
    <w:rsid w:val="00282AC8"/>
    <w:rsid w:val="0052545B"/>
    <w:rsid w:val="00797BE5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4BD8"/>
  <w15:chartTrackingRefBased/>
  <w15:docId w15:val="{3D98D360-9A8F-4823-9D96-75CCEB1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67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2024-12-09T23:13:00Z</dcterms:created>
  <dcterms:modified xsi:type="dcterms:W3CDTF">2024-12-09T23:14:00Z</dcterms:modified>
</cp:coreProperties>
</file>