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AF2C" w14:textId="77777777" w:rsidR="00B91ED6" w:rsidRPr="00B91ED6" w:rsidRDefault="00B91ED6" w:rsidP="00B91ED6">
      <w:pPr>
        <w:rPr>
          <w:b/>
          <w:bCs/>
        </w:rPr>
      </w:pPr>
      <w:r w:rsidRPr="00B91ED6">
        <w:rPr>
          <w:b/>
          <w:bCs/>
        </w:rPr>
        <w:t> Vua Tình Yêu - Tác giả: Đaminh Thiên Sa</w:t>
      </w:r>
    </w:p>
    <w:p w14:paraId="5487178E" w14:textId="045A395C" w:rsidR="00B91ED6" w:rsidRPr="00B91ED6" w:rsidRDefault="00B91ED6" w:rsidP="00B91ED6">
      <w:pPr>
        <w:rPr>
          <w:i/>
          <w:iCs/>
        </w:rPr>
      </w:pPr>
      <w:r w:rsidRPr="00B91ED6">
        <w:rPr>
          <w:i/>
          <w:iCs/>
        </w:rPr>
        <w:drawing>
          <wp:inline distT="0" distB="0" distL="0" distR="0" wp14:anchorId="2D2311FA" wp14:editId="02B2119C">
            <wp:extent cx="137160" cy="137160"/>
            <wp:effectExtent l="0" t="0" r="0" b="0"/>
            <wp:docPr id="4080906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ED6">
        <w:rPr>
          <w:i/>
          <w:iCs/>
        </w:rPr>
        <w:t> 22/11/2024</w:t>
      </w:r>
    </w:p>
    <w:p w14:paraId="5D9F8411" w14:textId="77777777" w:rsidR="00B91ED6" w:rsidRPr="00B91ED6" w:rsidRDefault="00B91ED6" w:rsidP="00B91ED6">
      <w:pPr>
        <w:rPr>
          <w:i/>
          <w:iCs/>
        </w:rPr>
      </w:pPr>
      <w:r w:rsidRPr="00B91ED6">
        <w:rPr>
          <w:i/>
          <w:iCs/>
        </w:rPr>
        <w:t> 300</w:t>
      </w:r>
    </w:p>
    <w:p w14:paraId="4B9A6614" w14:textId="77777777" w:rsidR="00B91ED6" w:rsidRPr="00B91ED6" w:rsidRDefault="00B91ED6" w:rsidP="00B91ED6">
      <w:r w:rsidRPr="00B91ED6">
        <w:br/>
      </w:r>
    </w:p>
    <w:p w14:paraId="7D4AE84D" w14:textId="177E3B18" w:rsidR="00B91ED6" w:rsidRPr="00B91ED6" w:rsidRDefault="00B91ED6" w:rsidP="00B91ED6">
      <w:r w:rsidRPr="00B91ED6">
        <w:drawing>
          <wp:inline distT="0" distB="0" distL="0" distR="0" wp14:anchorId="35756A7B" wp14:editId="59C28BE8">
            <wp:extent cx="5943600" cy="3350895"/>
            <wp:effectExtent l="0" t="0" r="0" b="1905"/>
            <wp:docPr id="14644887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D9D" w14:textId="3DBEC669" w:rsidR="00282AC8" w:rsidRDefault="00B91ED6" w:rsidP="00B91ED6">
      <w:r w:rsidRPr="00B91ED6">
        <w:br/>
        <w:t>Có một cung điện mang tên Bê-Lem</w:t>
      </w:r>
      <w:r w:rsidRPr="00B91ED6">
        <w:br/>
        <w:t>Đón chào vị Vua từ trời cao xuống thế</w:t>
      </w:r>
      <w:r w:rsidRPr="00B91ED6">
        <w:br/>
        <w:t>Cỏ rơm nồng thay chăn ấm, nệm êm</w:t>
      </w:r>
      <w:r w:rsidRPr="00B91ED6">
        <w:br/>
        <w:t>Ngàn sao trời ngân lời ca lặng lẽ.</w:t>
      </w:r>
      <w:r w:rsidRPr="00B91ED6">
        <w:br/>
      </w:r>
      <w:r w:rsidRPr="00B91ED6">
        <w:br/>
        <w:t>Áo phụ vương lấm tấm hạt mùn cưa</w:t>
      </w:r>
      <w:r w:rsidRPr="00B91ED6">
        <w:br/>
        <w:t>Vua lớn lên từ ngôi nhà nghèo khó</w:t>
      </w:r>
      <w:r w:rsidRPr="00B91ED6">
        <w:br/>
        <w:t>Mẹ của Vua – “phận nữ tì” bé nhỏ</w:t>
      </w:r>
      <w:r w:rsidRPr="00B91ED6">
        <w:br/>
        <w:t>Ấp iu con ngày mưa đậm, nắng thưa.</w:t>
      </w:r>
      <w:r w:rsidRPr="00B91ED6">
        <w:br/>
      </w:r>
      <w:r w:rsidRPr="00B91ED6">
        <w:br/>
        <w:t>Vua không có nhà cao sang rộng lớn</w:t>
      </w:r>
      <w:r w:rsidRPr="00B91ED6">
        <w:br/>
        <w:t>Không có gối êm làm chỗ tựa đầu</w:t>
      </w:r>
      <w:r w:rsidRPr="00B91ED6">
        <w:br/>
        <w:t>Gót chân Vua băng ngàn sông, biển rộng</w:t>
      </w:r>
      <w:r w:rsidRPr="00B91ED6">
        <w:br/>
        <w:t>Lời của Vua chan chứa tình thẳm sâu.</w:t>
      </w:r>
      <w:r w:rsidRPr="00B91ED6">
        <w:br/>
      </w:r>
      <w:r w:rsidRPr="00B91ED6">
        <w:br/>
        <w:t>Mùa thương khó vai Vua oằn thập giá</w:t>
      </w:r>
      <w:r w:rsidRPr="00B91ED6">
        <w:br/>
        <w:t>Triều thiên Vua là gai nhọn trên đầu</w:t>
      </w:r>
      <w:r w:rsidRPr="00B91ED6">
        <w:br/>
      </w:r>
      <w:r w:rsidRPr="00B91ED6">
        <w:lastRenderedPageBreak/>
        <w:t>Vua bị giết trong vô cùng nhục nhã</w:t>
      </w:r>
      <w:r w:rsidRPr="00B91ED6">
        <w:br/>
        <w:t>Án thập hình bên trộm cướp gần nhau…</w:t>
      </w:r>
      <w:r w:rsidRPr="00B91ED6">
        <w:br/>
      </w:r>
      <w:r w:rsidRPr="00B91ED6">
        <w:br/>
        <w:t>Ôi Tình yêu tuyệt vời Vua Cứu Thế</w:t>
      </w:r>
      <w:r w:rsidRPr="00B91ED6">
        <w:br/>
        <w:t>Lấy thân mình để cứu chuộc trần gian</w:t>
      </w:r>
      <w:r w:rsidRPr="00B91ED6">
        <w:br/>
        <w:t>Vua hiển vinh từ tháng ngày lặng lẽ</w:t>
      </w:r>
      <w:r w:rsidRPr="00B91ED6">
        <w:br/>
        <w:t>Cho muôn người được đón nhận hồng ân.</w:t>
      </w:r>
      <w:r w:rsidRPr="00B91ED6">
        <w:br/>
      </w:r>
      <w:r w:rsidRPr="00B91ED6">
        <w:br/>
        <w:t>Xin cho con biết ngắm nhìn thế giới</w:t>
      </w:r>
      <w:r w:rsidRPr="00B91ED6">
        <w:br/>
        <w:t>Để tôn thờ Vua của muôn vua</w:t>
      </w:r>
      <w:r w:rsidRPr="00B91ED6">
        <w:br/>
        <w:t>Biết lắng nghe lời Phúc Âm mời gọi</w:t>
      </w:r>
      <w:r w:rsidRPr="00B91ED6">
        <w:br/>
        <w:t>Cho đời con đượm ân phúc dư thừa.</w:t>
      </w:r>
      <w:r w:rsidRPr="00B91ED6">
        <w:br/>
      </w:r>
      <w:r w:rsidRPr="00B91ED6">
        <w:br/>
        <w:t>Đa Minh Thiên Sa</w:t>
      </w:r>
    </w:p>
    <w:p w14:paraId="09B8109D" w14:textId="54536EB9" w:rsidR="00B91ED6" w:rsidRDefault="00B91ED6" w:rsidP="00B91ED6">
      <w:r w:rsidRPr="00B91ED6">
        <w:t>https://dongnuvuonghoabinh.org/van-tho-cong-giao/tho-vua-tinh-yeu---tac-gia-daminh-thien-sa-56453.html</w:t>
      </w:r>
    </w:p>
    <w:sectPr w:rsidR="00B91ED6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D6"/>
    <w:rsid w:val="00282AC8"/>
    <w:rsid w:val="00B91ED6"/>
    <w:rsid w:val="00D55D0C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5D3C"/>
  <w15:chartTrackingRefBased/>
  <w15:docId w15:val="{17DA5DF5-502A-41D5-B779-1DC334FE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2024-12-10T03:14:00Z</dcterms:created>
  <dcterms:modified xsi:type="dcterms:W3CDTF">2024-12-10T03:15:00Z</dcterms:modified>
</cp:coreProperties>
</file>