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9055" w14:textId="0D6DB2C4" w:rsidR="0065273C" w:rsidRPr="0065273C" w:rsidRDefault="0065273C" w:rsidP="0066559B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65273C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Ai </w:t>
      </w:r>
      <w:r w:rsidR="0066559B" w:rsidRPr="0066559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Ơi</w:t>
      </w:r>
      <w:r w:rsidRPr="0065273C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(Vợ)</w:t>
      </w:r>
    </w:p>
    <w:p w14:paraId="4197DCC1" w14:textId="77777777" w:rsidR="0065273C" w:rsidRPr="0065273C" w:rsidRDefault="0065273C" w:rsidP="0065273C">
      <w:pPr>
        <w:ind w:firstLine="0"/>
        <w:jc w:val="left"/>
        <w:rPr>
          <w:rFonts w:asciiTheme="minorHAnsi" w:hAnsiTheme="minorHAnsi"/>
          <w:lang w:val="vi-VN"/>
        </w:rPr>
      </w:pPr>
    </w:p>
    <w:p w14:paraId="79FCA3B6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Ai ơi cưng lấy vợ nhà,</w:t>
      </w:r>
    </w:p>
    <w:p w14:paraId="6C2187E2" w14:textId="77777777" w:rsidR="0065273C" w:rsidRPr="00E12153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Nhờ nàng gia đạo nở hoa bốn mùa…</w:t>
      </w:r>
    </w:p>
    <w:p w14:paraId="5D66D239" w14:textId="77777777" w:rsidR="0065273C" w:rsidRPr="00E12153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Cơm canh thơm ngọt sáng trưa,</w:t>
      </w:r>
    </w:p>
    <w:p w14:paraId="4C9BCEEA" w14:textId="77777777" w:rsidR="0065273C" w:rsidRPr="00E12153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Áo quần sạch sẽ, nắng mưa mặc dầu...</w:t>
      </w:r>
    </w:p>
    <w:p w14:paraId="105DCAAA" w14:textId="77777777" w:rsidR="0065273C" w:rsidRPr="00E12153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Cửa nhà sẵn nước vườn sau,</w:t>
      </w:r>
    </w:p>
    <w:p w14:paraId="7934A58F" w14:textId="737EE345" w:rsidR="0065273C" w:rsidRPr="00E12153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Gọn gà</w:t>
      </w:r>
      <w:r w:rsidR="00E12153" w:rsidRPr="00E12153">
        <w:rPr>
          <w:rFonts w:cstheme="minorHAnsi"/>
          <w:i/>
        </w:rPr>
        <w:t>ng</w:t>
      </w:r>
      <w:r w:rsidRPr="00E12153">
        <w:rPr>
          <w:i/>
        </w:rPr>
        <w:t xml:space="preserve"> tươm tất, hoa màu đẹp tươi...</w:t>
      </w:r>
    </w:p>
    <w:p w14:paraId="73C05BED" w14:textId="77777777" w:rsidR="0065273C" w:rsidRPr="00E12153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Ơn trên trăm sự nhờ Trời,</w:t>
      </w:r>
    </w:p>
    <w:p w14:paraId="35939267" w14:textId="77777777" w:rsidR="0065273C" w:rsidRPr="00E12153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Gia đình hạnh phúc, nhờ tài vợ ngoan…</w:t>
      </w:r>
    </w:p>
    <w:p w14:paraId="79644445" w14:textId="77777777" w:rsidR="0065273C" w:rsidRPr="00E12153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Tạ ơn Thượng Đế muôn vàn,</w:t>
      </w:r>
    </w:p>
    <w:p w14:paraId="169BF684" w14:textId="1EB0CD0F" w:rsidR="0065273C" w:rsidRPr="00E12153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Con có được vợ ngoan trong nhà</w:t>
      </w:r>
      <w:r w:rsidR="00E12153" w:rsidRPr="00E12153">
        <w:rPr>
          <w:i/>
          <w:lang w:val="vi-VN"/>
        </w:rPr>
        <w:t>.</w:t>
      </w:r>
      <w:r w:rsidRPr="00E12153">
        <w:rPr>
          <w:i/>
        </w:rPr>
        <w:t>..!</w:t>
      </w:r>
    </w:p>
    <w:p w14:paraId="784CEBB5" w14:textId="77777777" w:rsidR="0065273C" w:rsidRPr="0065273C" w:rsidRDefault="0065273C" w:rsidP="0066559B">
      <w:pPr>
        <w:ind w:firstLine="0"/>
        <w:jc w:val="center"/>
        <w:rPr>
          <w:i/>
        </w:rPr>
      </w:pPr>
      <w:r w:rsidRPr="00E12153">
        <w:rPr>
          <w:i/>
        </w:rPr>
        <w:t>Nhất là năm</w:t>
      </w:r>
      <w:r w:rsidRPr="0065273C">
        <w:rPr>
          <w:i/>
        </w:rPr>
        <w:t xml:space="preserve"> tháng về già,</w:t>
      </w:r>
    </w:p>
    <w:p w14:paraId="39FB8314" w14:textId="77777777" w:rsidR="0065273C" w:rsidRPr="0065273C" w:rsidRDefault="0065273C" w:rsidP="0066559B">
      <w:pPr>
        <w:ind w:firstLine="0"/>
        <w:jc w:val="center"/>
        <w:rPr>
          <w:i/>
        </w:rPr>
      </w:pPr>
      <w:r w:rsidRPr="0065273C">
        <w:rPr>
          <w:i/>
        </w:rPr>
        <w:t>Nhờ nàng săn sóc… đậm đà yêu thương…!</w:t>
      </w:r>
    </w:p>
    <w:p w14:paraId="00E067B8" w14:textId="77777777" w:rsidR="0065273C" w:rsidRPr="0065273C" w:rsidRDefault="0065273C" w:rsidP="0065273C">
      <w:pPr>
        <w:ind w:firstLine="0"/>
        <w:jc w:val="left"/>
        <w:rPr>
          <w:rFonts w:asciiTheme="minorHAnsi" w:hAnsiTheme="minorHAnsi"/>
          <w:lang w:val="vi-VN"/>
        </w:rPr>
      </w:pPr>
    </w:p>
    <w:p w14:paraId="3BF79BF7" w14:textId="3EBC2658" w:rsidR="0065273C" w:rsidRPr="0065273C" w:rsidRDefault="0065273C" w:rsidP="0066559B">
      <w:pPr>
        <w:ind w:firstLine="0"/>
        <w:jc w:val="center"/>
      </w:pPr>
      <w:r w:rsidRPr="0065273C">
        <w:t>Metuchen,</w:t>
      </w:r>
      <w:r w:rsidR="00E12153">
        <w:rPr>
          <w:rFonts w:asciiTheme="minorHAnsi" w:hAnsiTheme="minorHAnsi"/>
          <w:lang w:val="vi-VN"/>
        </w:rPr>
        <w:t xml:space="preserve"> </w:t>
      </w:r>
      <w:r w:rsidRPr="0065273C">
        <w:t>NJ, Tháng Hoa 2007</w:t>
      </w:r>
    </w:p>
    <w:p w14:paraId="25272D52" w14:textId="77777777" w:rsidR="0065273C" w:rsidRPr="0065273C" w:rsidRDefault="0065273C" w:rsidP="0066559B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65273C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6B0278E1" w14:textId="77777777" w:rsidR="0065273C" w:rsidRPr="0065273C" w:rsidRDefault="0065273C" w:rsidP="0065273C">
      <w:pPr>
        <w:ind w:firstLine="0"/>
        <w:jc w:val="left"/>
        <w:rPr>
          <w:rFonts w:asciiTheme="minorHAnsi" w:hAnsiTheme="minorHAnsi"/>
          <w:lang w:val="vi-VN"/>
        </w:rPr>
      </w:pPr>
    </w:p>
    <w:p w14:paraId="439C916F" w14:textId="77777777" w:rsidR="0065273C" w:rsidRPr="0065273C" w:rsidRDefault="0065273C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65273C" w:rsidRPr="0065273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184A" w14:textId="77777777" w:rsidR="006054EE" w:rsidRDefault="006054EE" w:rsidP="00DD0E0A">
      <w:r>
        <w:separator/>
      </w:r>
    </w:p>
  </w:endnote>
  <w:endnote w:type="continuationSeparator" w:id="0">
    <w:p w14:paraId="57D9D526" w14:textId="77777777" w:rsidR="006054EE" w:rsidRDefault="006054E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4CE5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6B25E9" wp14:editId="159A34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5B37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D4966" wp14:editId="5F55B6A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E4AB9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4800" w14:textId="77777777" w:rsidR="006054EE" w:rsidRDefault="006054EE" w:rsidP="00DD0E0A">
      <w:r>
        <w:separator/>
      </w:r>
    </w:p>
  </w:footnote>
  <w:footnote w:type="continuationSeparator" w:id="0">
    <w:p w14:paraId="6D1BE35C" w14:textId="77777777" w:rsidR="006054EE" w:rsidRDefault="006054E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1D14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F83A3C" wp14:editId="43DEFBD8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EEF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70649C" wp14:editId="5ED0980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8310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6518D7" wp14:editId="5876B0D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26E8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697642">
    <w:abstractNumId w:val="3"/>
  </w:num>
  <w:num w:numId="2" w16cid:durableId="550775724">
    <w:abstractNumId w:val="6"/>
  </w:num>
  <w:num w:numId="3" w16cid:durableId="2084910434">
    <w:abstractNumId w:val="1"/>
  </w:num>
  <w:num w:numId="4" w16cid:durableId="554002274">
    <w:abstractNumId w:val="5"/>
  </w:num>
  <w:num w:numId="5" w16cid:durableId="747072976">
    <w:abstractNumId w:val="7"/>
  </w:num>
  <w:num w:numId="6" w16cid:durableId="668291857">
    <w:abstractNumId w:val="0"/>
  </w:num>
  <w:num w:numId="7" w16cid:durableId="37437770">
    <w:abstractNumId w:val="4"/>
  </w:num>
  <w:num w:numId="8" w16cid:durableId="1750150466">
    <w:abstractNumId w:val="8"/>
  </w:num>
  <w:num w:numId="9" w16cid:durableId="1362585478">
    <w:abstractNumId w:val="2"/>
  </w:num>
  <w:num w:numId="10" w16cid:durableId="1028795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3C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741AC"/>
    <w:rsid w:val="00492D88"/>
    <w:rsid w:val="004F3AAE"/>
    <w:rsid w:val="00524B58"/>
    <w:rsid w:val="005633E8"/>
    <w:rsid w:val="00581DBF"/>
    <w:rsid w:val="00594D56"/>
    <w:rsid w:val="00604E59"/>
    <w:rsid w:val="006054EE"/>
    <w:rsid w:val="00617674"/>
    <w:rsid w:val="0065273C"/>
    <w:rsid w:val="0066559B"/>
    <w:rsid w:val="006B1B28"/>
    <w:rsid w:val="00747B85"/>
    <w:rsid w:val="00792DBC"/>
    <w:rsid w:val="007B0420"/>
    <w:rsid w:val="007E5EF8"/>
    <w:rsid w:val="00844B9F"/>
    <w:rsid w:val="00853B51"/>
    <w:rsid w:val="008763AA"/>
    <w:rsid w:val="00876F6E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12153"/>
    <w:rsid w:val="00E469E3"/>
    <w:rsid w:val="00EF221D"/>
    <w:rsid w:val="00F10E59"/>
    <w:rsid w:val="00F27BA9"/>
    <w:rsid w:val="00F705E0"/>
    <w:rsid w:val="00F74AF8"/>
    <w:rsid w:val="00F842A0"/>
    <w:rsid w:val="00F97E41"/>
    <w:rsid w:val="00FA4A0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3ED24"/>
  <w15:docId w15:val="{94D73559-FDDD-4A93-A888-2AC1445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2024-12-12T02:42:00Z</dcterms:created>
  <dcterms:modified xsi:type="dcterms:W3CDTF">2024-12-14T20:29:00Z</dcterms:modified>
</cp:coreProperties>
</file>