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4D" w:rsidRDefault="006A0B4D">
      <w:pPr>
        <w:rPr>
          <w:sz w:val="28"/>
          <w:szCs w:val="28"/>
        </w:rPr>
      </w:pPr>
    </w:p>
    <w:p w:rsidR="00CE3106" w:rsidRPr="00F21169" w:rsidRDefault="000D50A7">
      <w:pPr>
        <w:rPr>
          <w:sz w:val="28"/>
          <w:szCs w:val="28"/>
        </w:rPr>
      </w:pPr>
      <w:r>
        <w:rPr>
          <w:sz w:val="28"/>
          <w:szCs w:val="28"/>
        </w:rPr>
        <w:t xml:space="preserve">      </w:t>
      </w:r>
      <w:r w:rsidR="00F21169" w:rsidRPr="00F21169">
        <w:rPr>
          <w:sz w:val="28"/>
          <w:szCs w:val="28"/>
        </w:rPr>
        <w:t>Ngân Khánh Cộng Đoàn Đức Mẹ Hồn Xác Lên Trời, Giáo Phận Metuchen</w:t>
      </w:r>
    </w:p>
    <w:p w:rsidR="00F21169" w:rsidRDefault="00F21169">
      <w:r>
        <w:rPr>
          <w:sz w:val="32"/>
          <w:szCs w:val="32"/>
        </w:rPr>
        <w:t xml:space="preserve">                             </w:t>
      </w:r>
      <w:r>
        <w:t xml:space="preserve">                                                Phan V</w:t>
      </w:r>
      <w:r w:rsidRPr="00F21169">
        <w:t>ă</w:t>
      </w:r>
      <w:r>
        <w:t>n An</w:t>
      </w:r>
    </w:p>
    <w:p w:rsidR="00377F6A" w:rsidRDefault="00377F6A"/>
    <w:p w:rsidR="00377F6A" w:rsidRDefault="00377F6A">
      <w:r>
        <w:t>Nh</w:t>
      </w:r>
      <w:r w:rsidRPr="00377F6A">
        <w:t>ữ</w:t>
      </w:r>
      <w:r>
        <w:t>ng c</w:t>
      </w:r>
      <w:r w:rsidRPr="00377F6A">
        <w:t>ặ</w:t>
      </w:r>
      <w:r>
        <w:t>p v</w:t>
      </w:r>
      <w:r w:rsidRPr="00377F6A">
        <w:t>ợ</w:t>
      </w:r>
      <w:r>
        <w:t xml:space="preserve"> ch</w:t>
      </w:r>
      <w:r w:rsidRPr="00377F6A">
        <w:t>ồ</w:t>
      </w:r>
      <w:r>
        <w:t>ng, nh</w:t>
      </w:r>
      <w:r w:rsidRPr="00377F6A">
        <w:t>ữ</w:t>
      </w:r>
      <w:r>
        <w:t>ng v</w:t>
      </w:r>
      <w:r w:rsidRPr="00377F6A">
        <w:t>ị</w:t>
      </w:r>
      <w:r>
        <w:t xml:space="preserve"> tu s</w:t>
      </w:r>
      <w:r w:rsidRPr="00377F6A">
        <w:t>ĩ</w:t>
      </w:r>
      <w:r>
        <w:t xml:space="preserve"> tuy</w:t>
      </w:r>
      <w:r w:rsidRPr="00377F6A">
        <w:t>ê</w:t>
      </w:r>
      <w:r>
        <w:t>n h</w:t>
      </w:r>
      <w:r w:rsidRPr="00377F6A">
        <w:t>ứ</w:t>
      </w:r>
      <w:r>
        <w:t>a l</w:t>
      </w:r>
      <w:r w:rsidRPr="00377F6A">
        <w:t>ờ</w:t>
      </w:r>
      <w:r>
        <w:t>i kh</w:t>
      </w:r>
      <w:r w:rsidRPr="00377F6A">
        <w:t>ấ</w:t>
      </w:r>
      <w:r>
        <w:t>n hay nh</w:t>
      </w:r>
      <w:r w:rsidRPr="00377F6A">
        <w:t>ậ</w:t>
      </w:r>
      <w:r>
        <w:t>n l</w:t>
      </w:r>
      <w:r w:rsidRPr="00377F6A">
        <w:t>ã</w:t>
      </w:r>
      <w:r>
        <w:t>nh th</w:t>
      </w:r>
      <w:r w:rsidRPr="00377F6A">
        <w:t>á</w:t>
      </w:r>
      <w:r>
        <w:t>nh ch</w:t>
      </w:r>
      <w:r w:rsidRPr="00377F6A">
        <w:t>ứ</w:t>
      </w:r>
      <w:r>
        <w:t>c, c</w:t>
      </w:r>
      <w:r w:rsidRPr="00377F6A">
        <w:t>á</w:t>
      </w:r>
      <w:r>
        <w:t xml:space="preserve">c </w:t>
      </w:r>
      <w:r w:rsidRPr="00377F6A">
        <w:t>đ</w:t>
      </w:r>
      <w:r>
        <w:t>o</w:t>
      </w:r>
      <w:r w:rsidRPr="00377F6A">
        <w:t>à</w:t>
      </w:r>
      <w:r>
        <w:t>n th</w:t>
      </w:r>
      <w:r w:rsidRPr="00377F6A">
        <w:t>ể</w:t>
      </w:r>
      <w:r>
        <w:t xml:space="preserve"> ch</w:t>
      </w:r>
      <w:r w:rsidRPr="00377F6A">
        <w:t>í</w:t>
      </w:r>
      <w:r>
        <w:t>nh tr</w:t>
      </w:r>
      <w:r w:rsidRPr="00377F6A">
        <w:t>ị</w:t>
      </w:r>
      <w:r>
        <w:t>, t</w:t>
      </w:r>
      <w:r w:rsidRPr="00377F6A">
        <w:t>ô</w:t>
      </w:r>
      <w:r>
        <w:t>n gi</w:t>
      </w:r>
      <w:r w:rsidRPr="00377F6A">
        <w:t>á</w:t>
      </w:r>
      <w:r>
        <w:t>o hay c</w:t>
      </w:r>
      <w:r w:rsidRPr="00377F6A">
        <w:t>á</w:t>
      </w:r>
      <w:r>
        <w:t>c t</w:t>
      </w:r>
      <w:r w:rsidRPr="00377F6A">
        <w:t>ổ</w:t>
      </w:r>
      <w:r>
        <w:t xml:space="preserve"> ch</w:t>
      </w:r>
      <w:r w:rsidRPr="00377F6A">
        <w:t>ứ</w:t>
      </w:r>
      <w:r>
        <w:t>c t</w:t>
      </w:r>
      <w:r w:rsidRPr="00377F6A">
        <w:t>ừ</w:t>
      </w:r>
      <w:r>
        <w:t xml:space="preserve"> thi</w:t>
      </w:r>
      <w:r w:rsidRPr="00377F6A">
        <w:t>ệ</w:t>
      </w:r>
      <w:r>
        <w:t>n, b</w:t>
      </w:r>
      <w:r w:rsidRPr="00377F6A">
        <w:t>á</w:t>
      </w:r>
      <w:r>
        <w:t xml:space="preserve">c </w:t>
      </w:r>
      <w:r w:rsidRPr="00377F6A">
        <w:t>á</w:t>
      </w:r>
      <w:r>
        <w:t>i v.v thư</w:t>
      </w:r>
      <w:r w:rsidRPr="00377F6A">
        <w:t>ờ</w:t>
      </w:r>
      <w:r>
        <w:t>ng k</w:t>
      </w:r>
      <w:r w:rsidRPr="00377F6A">
        <w:t>ỷ</w:t>
      </w:r>
      <w:r>
        <w:t xml:space="preserve"> ni</w:t>
      </w:r>
      <w:r w:rsidRPr="00377F6A">
        <w:t>ệ</w:t>
      </w:r>
      <w:r>
        <w:t>m nh</w:t>
      </w:r>
      <w:r w:rsidRPr="00377F6A">
        <w:t>ữ</w:t>
      </w:r>
      <w:r>
        <w:t>ng ng</w:t>
      </w:r>
      <w:r w:rsidRPr="00377F6A">
        <w:t>à</w:t>
      </w:r>
      <w:r>
        <w:t>y</w:t>
      </w:r>
      <w:r w:rsidR="00390D4F">
        <w:t xml:space="preserve"> th</w:t>
      </w:r>
      <w:r w:rsidR="00390D4F" w:rsidRPr="00390D4F">
        <w:t>à</w:t>
      </w:r>
      <w:r w:rsidR="00390D4F">
        <w:t>nh l</w:t>
      </w:r>
      <w:r w:rsidR="00390D4F" w:rsidRPr="00390D4F">
        <w:t>ậ</w:t>
      </w:r>
      <w:r w:rsidR="00390D4F">
        <w:t>p</w:t>
      </w:r>
      <w:r>
        <w:t xml:space="preserve"> c</w:t>
      </w:r>
      <w:r w:rsidRPr="00377F6A">
        <w:t>ủ</w:t>
      </w:r>
      <w:r>
        <w:t>a h</w:t>
      </w:r>
      <w:r w:rsidRPr="00377F6A">
        <w:t>ọ</w:t>
      </w:r>
      <w:r>
        <w:t xml:space="preserve"> b</w:t>
      </w:r>
      <w:r w:rsidRPr="00377F6A">
        <w:t>ằ</w:t>
      </w:r>
      <w:r>
        <w:t>ng m</w:t>
      </w:r>
      <w:r w:rsidRPr="00377F6A">
        <w:t>ó</w:t>
      </w:r>
      <w:r>
        <w:t>c th</w:t>
      </w:r>
      <w:r w:rsidRPr="00377F6A">
        <w:t>ờ</w:t>
      </w:r>
      <w:r>
        <w:t>i gian 25 n</w:t>
      </w:r>
      <w:r w:rsidRPr="00377F6A">
        <w:t>ă</w:t>
      </w:r>
      <w:r>
        <w:t>m, 50 n</w:t>
      </w:r>
      <w:r w:rsidRPr="00377F6A">
        <w:t>ă</w:t>
      </w:r>
      <w:r>
        <w:t>m, 75 n</w:t>
      </w:r>
      <w:r w:rsidRPr="00377F6A">
        <w:t>ă</w:t>
      </w:r>
      <w:r>
        <w:t>m.v.v  N</w:t>
      </w:r>
      <w:r w:rsidRPr="00377F6A">
        <w:t>ế</w:t>
      </w:r>
      <w:r>
        <w:t>u k</w:t>
      </w:r>
      <w:r w:rsidRPr="00377F6A">
        <w:t>ỷ</w:t>
      </w:r>
      <w:r>
        <w:t xml:space="preserve"> ni</w:t>
      </w:r>
      <w:r w:rsidRPr="00377F6A">
        <w:t>ệ</w:t>
      </w:r>
      <w:r>
        <w:t>m 25 n</w:t>
      </w:r>
      <w:r w:rsidRPr="00377F6A">
        <w:t>ă</w:t>
      </w:r>
      <w:r>
        <w:t>m th</w:t>
      </w:r>
      <w:r w:rsidRPr="00377F6A">
        <w:t>ì</w:t>
      </w:r>
      <w:r>
        <w:t xml:space="preserve"> g</w:t>
      </w:r>
      <w:r w:rsidRPr="00377F6A">
        <w:t>ọ</w:t>
      </w:r>
      <w:r>
        <w:t>i l</w:t>
      </w:r>
      <w:r w:rsidRPr="00377F6A">
        <w:t>à</w:t>
      </w:r>
      <w:r>
        <w:t xml:space="preserve"> Ng</w:t>
      </w:r>
      <w:r w:rsidRPr="00377F6A">
        <w:t>â</w:t>
      </w:r>
      <w:r>
        <w:t>n Kh</w:t>
      </w:r>
      <w:r w:rsidRPr="00377F6A">
        <w:t>á</w:t>
      </w:r>
      <w:r>
        <w:t>nh, k</w:t>
      </w:r>
      <w:r w:rsidRPr="00377F6A">
        <w:t>ỷ</w:t>
      </w:r>
      <w:r>
        <w:t xml:space="preserve"> ni</w:t>
      </w:r>
      <w:r w:rsidRPr="00377F6A">
        <w:t>ệ</w:t>
      </w:r>
      <w:r>
        <w:t>m 50 n</w:t>
      </w:r>
      <w:r w:rsidRPr="00377F6A">
        <w:t>ă</w:t>
      </w:r>
      <w:r>
        <w:t>m g</w:t>
      </w:r>
      <w:r w:rsidRPr="00377F6A">
        <w:t>ọ</w:t>
      </w:r>
      <w:r>
        <w:t>i l</w:t>
      </w:r>
      <w:r w:rsidRPr="00377F6A">
        <w:t>à</w:t>
      </w:r>
      <w:r>
        <w:t xml:space="preserve"> Kim Kh</w:t>
      </w:r>
      <w:r w:rsidRPr="00377F6A">
        <w:t>á</w:t>
      </w:r>
      <w:r>
        <w:t>nh, n</w:t>
      </w:r>
      <w:r w:rsidRPr="00377F6A">
        <w:t>ế</w:t>
      </w:r>
      <w:r>
        <w:t>u k</w:t>
      </w:r>
      <w:r w:rsidRPr="00377F6A">
        <w:t>ỷ</w:t>
      </w:r>
      <w:r>
        <w:t xml:space="preserve"> ni</w:t>
      </w:r>
      <w:r w:rsidRPr="00377F6A">
        <w:t>ệ</w:t>
      </w:r>
      <w:r>
        <w:t>m 75 n</w:t>
      </w:r>
      <w:r w:rsidRPr="00377F6A">
        <w:t>ă</w:t>
      </w:r>
      <w:r>
        <w:t>m th</w:t>
      </w:r>
      <w:r w:rsidRPr="00377F6A">
        <w:t>ì</w:t>
      </w:r>
      <w:r>
        <w:t xml:space="preserve"> g</w:t>
      </w:r>
      <w:r w:rsidRPr="00377F6A">
        <w:t>ọ</w:t>
      </w:r>
      <w:r>
        <w:t>i l</w:t>
      </w:r>
      <w:r w:rsidRPr="00377F6A">
        <w:t>à</w:t>
      </w:r>
      <w:r>
        <w:t xml:space="preserve"> Ng</w:t>
      </w:r>
      <w:r w:rsidRPr="00377F6A">
        <w:t>ọ</w:t>
      </w:r>
      <w:r>
        <w:t>c Kh</w:t>
      </w:r>
      <w:r w:rsidRPr="00377F6A">
        <w:t>á</w:t>
      </w:r>
      <w:r>
        <w:t>nh. C</w:t>
      </w:r>
      <w:r w:rsidRPr="00377F6A">
        <w:t>ò</w:t>
      </w:r>
      <w:r>
        <w:t>n nh</w:t>
      </w:r>
      <w:r w:rsidRPr="00377F6A">
        <w:t>ữ</w:t>
      </w:r>
      <w:r>
        <w:t>ng k</w:t>
      </w:r>
      <w:r w:rsidRPr="00377F6A">
        <w:t>ỷ</w:t>
      </w:r>
      <w:r>
        <w:t xml:space="preserve"> ni</w:t>
      </w:r>
      <w:r w:rsidRPr="00377F6A">
        <w:t>ệ</w:t>
      </w:r>
      <w:r>
        <w:t>m kh</w:t>
      </w:r>
      <w:r w:rsidRPr="00377F6A">
        <w:t>á</w:t>
      </w:r>
      <w:r>
        <w:t xml:space="preserve">c </w:t>
      </w:r>
      <w:r w:rsidR="00390D4F">
        <w:t xml:space="preserve"> nh</w:t>
      </w:r>
      <w:r w:rsidR="00390D4F" w:rsidRPr="00390D4F">
        <w:t>ư</w:t>
      </w:r>
      <w:r w:rsidR="00390D4F">
        <w:t xml:space="preserve"> </w:t>
      </w:r>
      <w:r>
        <w:t>5 n</w:t>
      </w:r>
      <w:r w:rsidRPr="00377F6A">
        <w:t>ă</w:t>
      </w:r>
      <w:r>
        <w:t>m, 10 n</w:t>
      </w:r>
      <w:r w:rsidRPr="00377F6A">
        <w:t>ă</w:t>
      </w:r>
      <w:r>
        <w:t>m, 15 n</w:t>
      </w:r>
      <w:r w:rsidRPr="00377F6A">
        <w:t>ă</w:t>
      </w:r>
      <w:r>
        <w:t>m, 20 n</w:t>
      </w:r>
      <w:r w:rsidRPr="00377F6A">
        <w:t>ă</w:t>
      </w:r>
      <w:r>
        <w:t>m th</w:t>
      </w:r>
      <w:r w:rsidRPr="00377F6A">
        <w:t>ì</w:t>
      </w:r>
      <w:r>
        <w:t xml:space="preserve"> kh</w:t>
      </w:r>
      <w:r w:rsidRPr="00377F6A">
        <w:t>ô</w:t>
      </w:r>
      <w:r>
        <w:t>ng c</w:t>
      </w:r>
      <w:r w:rsidRPr="00377F6A">
        <w:t>ó</w:t>
      </w:r>
      <w:r>
        <w:t xml:space="preserve"> t</w:t>
      </w:r>
      <w:r w:rsidRPr="00377F6A">
        <w:t>ê</w:t>
      </w:r>
      <w:r>
        <w:t>n g</w:t>
      </w:r>
      <w:r w:rsidRPr="00377F6A">
        <w:t>ọ</w:t>
      </w:r>
      <w:r w:rsidR="000D50A7">
        <w:t>i r</w:t>
      </w:r>
      <w:r w:rsidR="000D50A7" w:rsidRPr="000D50A7">
        <w:t>õ</w:t>
      </w:r>
      <w:r w:rsidR="00390D4F">
        <w:t xml:space="preserve"> r</w:t>
      </w:r>
      <w:r w:rsidR="00390D4F" w:rsidRPr="00390D4F">
        <w:t>à</w:t>
      </w:r>
      <w:r w:rsidR="00390D4F">
        <w:t>ng</w:t>
      </w:r>
      <w:r w:rsidR="000D50A7">
        <w:t>.</w:t>
      </w:r>
    </w:p>
    <w:p w:rsidR="00377F6A" w:rsidRDefault="00377F6A">
      <w:r>
        <w:t xml:space="preserve"> N</w:t>
      </w:r>
      <w:r w:rsidRPr="00377F6A">
        <w:t>ă</w:t>
      </w:r>
      <w:r>
        <w:t>m nay C</w:t>
      </w:r>
      <w:r w:rsidRPr="00377F6A">
        <w:t>ộ</w:t>
      </w:r>
      <w:r>
        <w:t xml:space="preserve">ng </w:t>
      </w:r>
      <w:r w:rsidRPr="00377F6A">
        <w:t>Đ</w:t>
      </w:r>
      <w:r>
        <w:t>o</w:t>
      </w:r>
      <w:r w:rsidRPr="00377F6A">
        <w:t>à</w:t>
      </w:r>
      <w:r>
        <w:t>n Đ</w:t>
      </w:r>
      <w:r w:rsidRPr="00377F6A">
        <w:t>ứ</w:t>
      </w:r>
      <w:r>
        <w:t>c M</w:t>
      </w:r>
      <w:r w:rsidRPr="00377F6A">
        <w:t>ẹ</w:t>
      </w:r>
      <w:r>
        <w:t xml:space="preserve"> H</w:t>
      </w:r>
      <w:r w:rsidRPr="00377F6A">
        <w:t>ồ</w:t>
      </w:r>
      <w:r>
        <w:t>n X</w:t>
      </w:r>
      <w:r w:rsidRPr="00377F6A">
        <w:t>á</w:t>
      </w:r>
      <w:r>
        <w:t>c L</w:t>
      </w:r>
      <w:r w:rsidRPr="00377F6A">
        <w:t>ê</w:t>
      </w:r>
      <w:r>
        <w:t>n Tr</w:t>
      </w:r>
      <w:r w:rsidRPr="00377F6A">
        <w:t>ờ</w:t>
      </w:r>
      <w:r>
        <w:t>i k</w:t>
      </w:r>
      <w:r w:rsidRPr="00377F6A">
        <w:t>ỷ</w:t>
      </w:r>
      <w:r>
        <w:t xml:space="preserve"> ni</w:t>
      </w:r>
      <w:r w:rsidRPr="00377F6A">
        <w:t>ệ</w:t>
      </w:r>
      <w:r>
        <w:t>m 25 n</w:t>
      </w:r>
      <w:r w:rsidRPr="00377F6A">
        <w:t>ă</w:t>
      </w:r>
      <w:r>
        <w:t>m th</w:t>
      </w:r>
      <w:r w:rsidRPr="00377F6A">
        <w:t>à</w:t>
      </w:r>
      <w:r>
        <w:t>nh l</w:t>
      </w:r>
      <w:r w:rsidRPr="00377F6A">
        <w:t>ậ</w:t>
      </w:r>
      <w:r>
        <w:t>p n</w:t>
      </w:r>
      <w:r w:rsidRPr="00377F6A">
        <w:t>ê</w:t>
      </w:r>
      <w:r>
        <w:t>n g</w:t>
      </w:r>
      <w:r w:rsidRPr="00377F6A">
        <w:t>ọ</w:t>
      </w:r>
      <w:r>
        <w:t>i l</w:t>
      </w:r>
      <w:r w:rsidRPr="00377F6A">
        <w:t>à</w:t>
      </w:r>
      <w:r>
        <w:t xml:space="preserve"> Ng</w:t>
      </w:r>
      <w:r w:rsidRPr="00377F6A">
        <w:t>â</w:t>
      </w:r>
      <w:r>
        <w:t>n Kh</w:t>
      </w:r>
      <w:r w:rsidRPr="00377F6A">
        <w:t>á</w:t>
      </w:r>
      <w:r>
        <w:t>nh, g</w:t>
      </w:r>
      <w:r w:rsidRPr="00377F6A">
        <w:t>ọ</w:t>
      </w:r>
      <w:r>
        <w:t>i n</w:t>
      </w:r>
      <w:r w:rsidRPr="00377F6A">
        <w:t>ô</w:t>
      </w:r>
      <w:r>
        <w:t>m na l</w:t>
      </w:r>
      <w:r w:rsidRPr="00377F6A">
        <w:t>à</w:t>
      </w:r>
      <w:r>
        <w:t xml:space="preserve"> L</w:t>
      </w:r>
      <w:r w:rsidRPr="00377F6A">
        <w:t>ễ</w:t>
      </w:r>
      <w:r>
        <w:t xml:space="preserve"> B</w:t>
      </w:r>
      <w:r w:rsidRPr="00377F6A">
        <w:t>ạ</w:t>
      </w:r>
      <w:r w:rsidR="00D6517D">
        <w:t>c C</w:t>
      </w:r>
      <w:r w:rsidR="00D6517D" w:rsidRPr="00D6517D">
        <w:t>ộ</w:t>
      </w:r>
      <w:r w:rsidR="00D6517D">
        <w:t xml:space="preserve">ng </w:t>
      </w:r>
      <w:r w:rsidR="00430E04" w:rsidRPr="00430E04">
        <w:t>Đ</w:t>
      </w:r>
      <w:r w:rsidR="00430E04">
        <w:t>o</w:t>
      </w:r>
      <w:r w:rsidR="00430E04" w:rsidRPr="00430E04">
        <w:t>à</w:t>
      </w:r>
      <w:r w:rsidR="00430E04">
        <w:t>n</w:t>
      </w:r>
      <w:r w:rsidR="00D6517D">
        <w:t>. Trong tinh th</w:t>
      </w:r>
      <w:r w:rsidR="00D6517D" w:rsidRPr="00D6517D">
        <w:t>ầ</w:t>
      </w:r>
      <w:r w:rsidR="00D6517D">
        <w:t>n “</w:t>
      </w:r>
      <w:r w:rsidR="00D6517D" w:rsidRPr="00D6517D">
        <w:t>ô</w:t>
      </w:r>
      <w:r w:rsidR="00D6517D">
        <w:t>n c</w:t>
      </w:r>
      <w:r w:rsidR="00D6517D" w:rsidRPr="00D6517D">
        <w:t>ố</w:t>
      </w:r>
      <w:r w:rsidR="00D6517D">
        <w:t xml:space="preserve"> tri t</w:t>
      </w:r>
      <w:r w:rsidR="00D6517D" w:rsidRPr="00D6517D">
        <w:t>â</w:t>
      </w:r>
      <w:r w:rsidR="00D6517D">
        <w:t>n.”xin đư</w:t>
      </w:r>
      <w:r w:rsidR="00D6517D" w:rsidRPr="00D6517D">
        <w:t>ợ</w:t>
      </w:r>
      <w:r w:rsidR="00D6517D">
        <w:t>c lư</w:t>
      </w:r>
      <w:r w:rsidR="00D6517D" w:rsidRPr="00D6517D">
        <w:t>ợ</w:t>
      </w:r>
      <w:r w:rsidR="00D6517D">
        <w:t>c qua m</w:t>
      </w:r>
      <w:r w:rsidR="00D6517D" w:rsidRPr="00D6517D">
        <w:t>ộ</w:t>
      </w:r>
      <w:r w:rsidR="00D6517D">
        <w:t>t v</w:t>
      </w:r>
      <w:r w:rsidR="00D6517D" w:rsidRPr="00D6517D">
        <w:t>à</w:t>
      </w:r>
      <w:r w:rsidR="00D6517D">
        <w:t>i n</w:t>
      </w:r>
      <w:r w:rsidR="00D6517D" w:rsidRPr="00D6517D">
        <w:t>é</w:t>
      </w:r>
      <w:r w:rsidR="00D6517D">
        <w:t>t ch</w:t>
      </w:r>
      <w:r w:rsidR="00D6517D" w:rsidRPr="00D6517D">
        <w:t>í</w:t>
      </w:r>
      <w:r w:rsidR="00D6517D">
        <w:t>nh c</w:t>
      </w:r>
      <w:r w:rsidR="00D6517D" w:rsidRPr="00D6517D">
        <w:t>ủ</w:t>
      </w:r>
      <w:r w:rsidR="00D6517D">
        <w:t>a C</w:t>
      </w:r>
      <w:r w:rsidR="00D6517D" w:rsidRPr="00D6517D">
        <w:t>ộ</w:t>
      </w:r>
      <w:r w:rsidR="00D6517D">
        <w:t xml:space="preserve">ng </w:t>
      </w:r>
      <w:r w:rsidR="00D6517D" w:rsidRPr="00D6517D">
        <w:t>Đ</w:t>
      </w:r>
      <w:r w:rsidR="00D6517D">
        <w:t>o</w:t>
      </w:r>
      <w:r w:rsidR="00D6517D" w:rsidRPr="00D6517D">
        <w:t>à</w:t>
      </w:r>
      <w:r w:rsidR="00D6517D">
        <w:t>n đ</w:t>
      </w:r>
      <w:r w:rsidR="00D6517D" w:rsidRPr="00D6517D">
        <w:t>ể</w:t>
      </w:r>
      <w:r w:rsidR="00D6517D">
        <w:t xml:space="preserve"> m</w:t>
      </w:r>
      <w:r w:rsidR="00D6517D" w:rsidRPr="00D6517D">
        <w:t>ọ</w:t>
      </w:r>
      <w:r w:rsidR="00D6517D">
        <w:t>i ngư</w:t>
      </w:r>
      <w:r w:rsidR="00D6517D" w:rsidRPr="00D6517D">
        <w:t>ờ</w:t>
      </w:r>
      <w:r w:rsidR="00D6517D">
        <w:t>i, nh</w:t>
      </w:r>
      <w:r w:rsidR="00D6517D" w:rsidRPr="00D6517D">
        <w:t>ấ</w:t>
      </w:r>
      <w:r w:rsidR="00D6517D">
        <w:t>t l</w:t>
      </w:r>
      <w:r w:rsidR="00D6517D" w:rsidRPr="00D6517D">
        <w:t>à</w:t>
      </w:r>
      <w:r w:rsidR="00D6517D">
        <w:t xml:space="preserve"> nh</w:t>
      </w:r>
      <w:r w:rsidR="00D6517D" w:rsidRPr="00D6517D">
        <w:t>ữ</w:t>
      </w:r>
      <w:r w:rsidR="00D6517D">
        <w:t>ng q</w:t>
      </w:r>
      <w:r w:rsidR="00D6517D" w:rsidRPr="00D6517D">
        <w:t>ú</w:t>
      </w:r>
      <w:r w:rsidR="00D6517D">
        <w:t>y v</w:t>
      </w:r>
      <w:r w:rsidR="00D6517D" w:rsidRPr="00D6517D">
        <w:t>ị</w:t>
      </w:r>
      <w:r w:rsidR="00D6517D">
        <w:t xml:space="preserve"> m</w:t>
      </w:r>
      <w:r w:rsidR="00D6517D" w:rsidRPr="00D6517D">
        <w:t>ớ</w:t>
      </w:r>
      <w:r w:rsidR="00D6517D">
        <w:t>i sinh ho</w:t>
      </w:r>
      <w:r w:rsidR="00D6517D" w:rsidRPr="00D6517D">
        <w:t>ạ</w:t>
      </w:r>
      <w:r w:rsidR="00D6517D">
        <w:t>t v</w:t>
      </w:r>
      <w:r w:rsidR="00D6517D" w:rsidRPr="00D6517D">
        <w:t>ớ</w:t>
      </w:r>
      <w:r w:rsidR="00D6517D">
        <w:t>i C</w:t>
      </w:r>
      <w:r w:rsidR="00D6517D" w:rsidRPr="00D6517D">
        <w:t>ộ</w:t>
      </w:r>
      <w:r w:rsidR="00D6517D">
        <w:t xml:space="preserve">ng </w:t>
      </w:r>
      <w:r w:rsidR="00D6517D" w:rsidRPr="00D6517D">
        <w:t>Đ</w:t>
      </w:r>
      <w:r w:rsidR="00D6517D">
        <w:t>o</w:t>
      </w:r>
      <w:r w:rsidR="00D6517D" w:rsidRPr="00D6517D">
        <w:t>à</w:t>
      </w:r>
      <w:r w:rsidR="00D6517D">
        <w:t>n đư</w:t>
      </w:r>
      <w:r w:rsidR="00D6517D" w:rsidRPr="00D6517D">
        <w:t>ợ</w:t>
      </w:r>
      <w:r w:rsidR="00D6517D">
        <w:t>c r</w:t>
      </w:r>
      <w:r w:rsidR="00D6517D" w:rsidRPr="00D6517D">
        <w:t>õ</w:t>
      </w:r>
      <w:r w:rsidR="00D6517D">
        <w:t xml:space="preserve"> ti</w:t>
      </w:r>
      <w:r w:rsidR="00D6517D" w:rsidRPr="00D6517D">
        <w:t>ế</w:t>
      </w:r>
      <w:r w:rsidR="00D6517D">
        <w:t>n tr</w:t>
      </w:r>
      <w:r w:rsidR="00D6517D" w:rsidRPr="00D6517D">
        <w:t>ì</w:t>
      </w:r>
      <w:r w:rsidR="00D6517D">
        <w:t>nh sinh ho</w:t>
      </w:r>
      <w:r w:rsidR="00D6517D" w:rsidRPr="00D6517D">
        <w:t>ạ</w:t>
      </w:r>
      <w:r w:rsidR="00D6517D">
        <w:t>t c</w:t>
      </w:r>
      <w:r w:rsidR="00D6517D" w:rsidRPr="00D6517D">
        <w:t>ủ</w:t>
      </w:r>
      <w:r w:rsidR="00D6517D">
        <w:t>a C</w:t>
      </w:r>
      <w:r w:rsidR="00D6517D" w:rsidRPr="00D6517D">
        <w:t>ộ</w:t>
      </w:r>
      <w:r w:rsidR="00D6517D">
        <w:t xml:space="preserve">ng </w:t>
      </w:r>
      <w:r w:rsidR="00D6517D" w:rsidRPr="00D6517D">
        <w:t>Đ</w:t>
      </w:r>
      <w:r w:rsidR="00D6517D">
        <w:t>o</w:t>
      </w:r>
      <w:r w:rsidR="00D6517D" w:rsidRPr="00D6517D">
        <w:t>à</w:t>
      </w:r>
      <w:r w:rsidR="00D6517D">
        <w:t>n trong qu</w:t>
      </w:r>
      <w:r w:rsidR="00D6517D" w:rsidRPr="00D6517D">
        <w:t>á</w:t>
      </w:r>
      <w:r w:rsidR="00D6517D">
        <w:t xml:space="preserve"> kh</w:t>
      </w:r>
      <w:r w:rsidR="00D6517D" w:rsidRPr="00D6517D">
        <w:t>ứ</w:t>
      </w:r>
      <w:r w:rsidR="00D6517D">
        <w:t xml:space="preserve"> đ</w:t>
      </w:r>
      <w:r w:rsidR="00D6517D" w:rsidRPr="00D6517D">
        <w:t>ể</w:t>
      </w:r>
      <w:r w:rsidR="00D6517D">
        <w:t xml:space="preserve"> c</w:t>
      </w:r>
      <w:r w:rsidR="00D6517D" w:rsidRPr="00D6517D">
        <w:t>ù</w:t>
      </w:r>
      <w:r w:rsidR="00D6517D">
        <w:t>ng nhau ph</w:t>
      </w:r>
      <w:r w:rsidR="00D6517D" w:rsidRPr="00D6517D">
        <w:t>á</w:t>
      </w:r>
      <w:r w:rsidR="00D6517D">
        <w:t>t tri</w:t>
      </w:r>
      <w:r w:rsidR="00D6517D" w:rsidRPr="00D6517D">
        <w:t>ể</w:t>
      </w:r>
      <w:r w:rsidR="00D6517D">
        <w:t>n v</w:t>
      </w:r>
      <w:r w:rsidR="00D6517D" w:rsidRPr="00D6517D">
        <w:t>à</w:t>
      </w:r>
      <w:r w:rsidR="00D6517D">
        <w:t xml:space="preserve"> x</w:t>
      </w:r>
      <w:r w:rsidR="00D6517D" w:rsidRPr="00D6517D">
        <w:t>â</w:t>
      </w:r>
      <w:r w:rsidR="00D6517D">
        <w:t>y d</w:t>
      </w:r>
      <w:r w:rsidR="00D6517D" w:rsidRPr="00D6517D">
        <w:t>ự</w:t>
      </w:r>
      <w:r w:rsidR="00D6517D">
        <w:t>ng C</w:t>
      </w:r>
      <w:r w:rsidR="00D6517D" w:rsidRPr="00D6517D">
        <w:t>ộ</w:t>
      </w:r>
      <w:r w:rsidR="00D6517D">
        <w:t xml:space="preserve">ng </w:t>
      </w:r>
      <w:r w:rsidR="00D6517D" w:rsidRPr="00D6517D">
        <w:t>Đ</w:t>
      </w:r>
      <w:r w:rsidR="00D6517D">
        <w:t>o</w:t>
      </w:r>
      <w:r w:rsidR="00D6517D" w:rsidRPr="00D6517D">
        <w:t>à</w:t>
      </w:r>
      <w:r w:rsidR="00D6517D">
        <w:t>n trong t</w:t>
      </w:r>
      <w:r w:rsidR="00D6517D" w:rsidRPr="00D6517D">
        <w:t>ươ</w:t>
      </w:r>
      <w:r w:rsidR="00D6517D">
        <w:t>ng lai th</w:t>
      </w:r>
      <w:r w:rsidR="00D6517D" w:rsidRPr="00D6517D">
        <w:t>à</w:t>
      </w:r>
      <w:r w:rsidR="00D6517D">
        <w:t>nh m</w:t>
      </w:r>
      <w:r w:rsidR="00D6517D" w:rsidRPr="00D6517D">
        <w:t>ộ</w:t>
      </w:r>
      <w:r w:rsidR="00D6517D">
        <w:t>t C</w:t>
      </w:r>
      <w:r w:rsidR="00D6517D" w:rsidRPr="00D6517D">
        <w:t>ộ</w:t>
      </w:r>
      <w:r w:rsidR="00D6517D">
        <w:t xml:space="preserve">ng </w:t>
      </w:r>
      <w:r w:rsidR="00D6517D" w:rsidRPr="00D6517D">
        <w:t>Đ</w:t>
      </w:r>
      <w:r w:rsidR="00D6517D">
        <w:t>o</w:t>
      </w:r>
      <w:r w:rsidR="00D6517D" w:rsidRPr="00D6517D">
        <w:t>à</w:t>
      </w:r>
      <w:r w:rsidR="00D6517D">
        <w:t>n b</w:t>
      </w:r>
      <w:r w:rsidR="00D6517D" w:rsidRPr="00D6517D">
        <w:t>á</w:t>
      </w:r>
      <w:r w:rsidR="00D6517D">
        <w:t xml:space="preserve">c </w:t>
      </w:r>
      <w:r w:rsidR="00D6517D" w:rsidRPr="00D6517D">
        <w:t>á</w:t>
      </w:r>
      <w:r w:rsidR="00D6517D">
        <w:t>i, th</w:t>
      </w:r>
      <w:r w:rsidR="00D6517D" w:rsidRPr="00D6517D">
        <w:t>á</w:t>
      </w:r>
      <w:r w:rsidR="00D6517D">
        <w:t>nh thi</w:t>
      </w:r>
      <w:r w:rsidR="00D6517D" w:rsidRPr="00D6517D">
        <w:t>ệ</w:t>
      </w:r>
      <w:r w:rsidR="00D6517D">
        <w:t>n, y</w:t>
      </w:r>
      <w:r w:rsidR="00D6517D" w:rsidRPr="00D6517D">
        <w:t>ê</w:t>
      </w:r>
      <w:r w:rsidR="00D6517D">
        <w:t>u th</w:t>
      </w:r>
      <w:r w:rsidR="00D6517D" w:rsidRPr="00D6517D">
        <w:t>ươ</w:t>
      </w:r>
      <w:r w:rsidR="00D6517D">
        <w:t>ng.</w:t>
      </w:r>
    </w:p>
    <w:p w:rsidR="00D6517D" w:rsidRDefault="00D6517D">
      <w:r>
        <w:t xml:space="preserve"> V</w:t>
      </w:r>
      <w:r w:rsidRPr="00D6517D">
        <w:t>à</w:t>
      </w:r>
      <w:r>
        <w:t>o d</w:t>
      </w:r>
      <w:r w:rsidRPr="00D6517D">
        <w:t>ị</w:t>
      </w:r>
      <w:r w:rsidR="00390D4F">
        <w:t>p l</w:t>
      </w:r>
      <w:r w:rsidR="00390D4F" w:rsidRPr="00390D4F">
        <w:t>ễ</w:t>
      </w:r>
      <w:r>
        <w:t xml:space="preserve"> Đ</w:t>
      </w:r>
      <w:r w:rsidRPr="00D6517D">
        <w:t>ứ</w:t>
      </w:r>
      <w:r>
        <w:t>c Ch</w:t>
      </w:r>
      <w:r w:rsidRPr="00D6517D">
        <w:t>ú</w:t>
      </w:r>
      <w:r>
        <w:t>a Gi</w:t>
      </w:r>
      <w:r w:rsidRPr="00D6517D">
        <w:t>ê</w:t>
      </w:r>
      <w:r>
        <w:t>su L</w:t>
      </w:r>
      <w:r w:rsidRPr="00D6517D">
        <w:t>ê</w:t>
      </w:r>
      <w:r>
        <w:t>n Tr</w:t>
      </w:r>
      <w:r w:rsidRPr="00D6517D">
        <w:t>ờ</w:t>
      </w:r>
      <w:r>
        <w:t>i n</w:t>
      </w:r>
      <w:r w:rsidRPr="00D6517D">
        <w:t>ă</w:t>
      </w:r>
      <w:r>
        <w:t>m 1987, m</w:t>
      </w:r>
      <w:r w:rsidRPr="00D6517D">
        <w:t>ộ</w:t>
      </w:r>
      <w:r>
        <w:t>t th</w:t>
      </w:r>
      <w:r w:rsidRPr="00D6517D">
        <w:t>á</w:t>
      </w:r>
      <w:r>
        <w:t>nh l</w:t>
      </w:r>
      <w:r w:rsidRPr="00D6517D">
        <w:t>ễ</w:t>
      </w:r>
      <w:r>
        <w:t xml:space="preserve"> r</w:t>
      </w:r>
      <w:r w:rsidRPr="00D6517D">
        <w:t>ấ</w:t>
      </w:r>
      <w:r>
        <w:t xml:space="preserve">t </w:t>
      </w:r>
      <w:r w:rsidRPr="00D6517D">
        <w:t>đơ</w:t>
      </w:r>
      <w:r>
        <w:t>n s</w:t>
      </w:r>
      <w:r w:rsidRPr="00D6517D">
        <w:t>ơ</w:t>
      </w:r>
      <w:r>
        <w:t>, nh</w:t>
      </w:r>
      <w:r w:rsidRPr="00D6517D">
        <w:t>ư</w:t>
      </w:r>
      <w:r>
        <w:t>ng th</w:t>
      </w:r>
      <w:r w:rsidRPr="00D6517D">
        <w:t>ậ</w:t>
      </w:r>
      <w:r>
        <w:t>t s</w:t>
      </w:r>
      <w:r w:rsidRPr="00D6517D">
        <w:t>ố</w:t>
      </w:r>
      <w:r w:rsidR="00B9591A">
        <w:t>t s</w:t>
      </w:r>
      <w:r w:rsidR="00B9591A" w:rsidRPr="00B9591A">
        <w:t>á</w:t>
      </w:r>
      <w:r>
        <w:t>ng do T</w:t>
      </w:r>
      <w:r w:rsidRPr="00D6517D">
        <w:t>â</w:t>
      </w:r>
      <w:r>
        <w:t>n Linh M</w:t>
      </w:r>
      <w:r w:rsidR="002505C2" w:rsidRPr="002505C2">
        <w:t>ụ</w:t>
      </w:r>
      <w:r w:rsidR="002505C2">
        <w:t>c  Ph</w:t>
      </w:r>
      <w:r w:rsidR="002505C2" w:rsidRPr="002505C2">
        <w:t>ê</w:t>
      </w:r>
      <w:r w:rsidR="002505C2">
        <w:t>r</w:t>
      </w:r>
      <w:r w:rsidR="002505C2" w:rsidRPr="002505C2">
        <w:t>ô</w:t>
      </w:r>
      <w:r w:rsidR="002505C2">
        <w:t xml:space="preserve"> Nguy</w:t>
      </w:r>
      <w:r w:rsidR="002505C2" w:rsidRPr="002505C2">
        <w:t>ễ</w:t>
      </w:r>
      <w:r w:rsidR="002505C2">
        <w:t>n Quang Vinh c</w:t>
      </w:r>
      <w:r w:rsidR="002505C2" w:rsidRPr="002505C2">
        <w:t>ử</w:t>
      </w:r>
      <w:r w:rsidR="002505C2">
        <w:t xml:space="preserve"> h</w:t>
      </w:r>
      <w:r w:rsidR="002505C2" w:rsidRPr="002505C2">
        <w:t>à</w:t>
      </w:r>
      <w:r w:rsidR="002505C2">
        <w:t>nh t</w:t>
      </w:r>
      <w:r w:rsidR="002505C2" w:rsidRPr="002505C2">
        <w:t>ạ</w:t>
      </w:r>
      <w:r w:rsidR="002505C2">
        <w:t>i trư</w:t>
      </w:r>
      <w:r w:rsidR="002505C2" w:rsidRPr="002505C2">
        <w:t>ờ</w:t>
      </w:r>
      <w:r w:rsidR="002505C2">
        <w:t>ng h</w:t>
      </w:r>
      <w:r w:rsidR="002505C2" w:rsidRPr="002505C2">
        <w:t>ọ</w:t>
      </w:r>
      <w:r w:rsidR="002505C2">
        <w:t>c gi</w:t>
      </w:r>
      <w:r w:rsidR="002505C2" w:rsidRPr="002505C2">
        <w:t>á</w:t>
      </w:r>
      <w:r w:rsidR="002505C2">
        <w:t>o x</w:t>
      </w:r>
      <w:r w:rsidR="002505C2" w:rsidRPr="002505C2">
        <w:t>ứ</w:t>
      </w:r>
      <w:r w:rsidR="002505C2">
        <w:t xml:space="preserve"> Cecilia </w:t>
      </w:r>
      <w:r w:rsidR="002505C2" w:rsidRPr="002505C2">
        <w:t>ở</w:t>
      </w:r>
      <w:r w:rsidR="002505C2">
        <w:t xml:space="preserve"> Iselin ( v</w:t>
      </w:r>
      <w:r w:rsidR="002505C2" w:rsidRPr="002505C2">
        <w:t>ì</w:t>
      </w:r>
      <w:r w:rsidR="002505C2">
        <w:t xml:space="preserve"> nh</w:t>
      </w:r>
      <w:r w:rsidR="002505C2" w:rsidRPr="002505C2">
        <w:t>à</w:t>
      </w:r>
      <w:r w:rsidR="002505C2">
        <w:t xml:space="preserve"> th</w:t>
      </w:r>
      <w:r w:rsidR="002505C2" w:rsidRPr="002505C2">
        <w:t>ờ</w:t>
      </w:r>
      <w:r w:rsidR="002505C2">
        <w:t xml:space="preserve"> v</w:t>
      </w:r>
      <w:r w:rsidR="002505C2" w:rsidRPr="002505C2">
        <w:t>ừ</w:t>
      </w:r>
      <w:r w:rsidR="002505C2">
        <w:t>a b</w:t>
      </w:r>
      <w:r w:rsidR="002505C2" w:rsidRPr="002505C2">
        <w:t>ị</w:t>
      </w:r>
      <w:r w:rsidR="002505C2">
        <w:t xml:space="preserve"> ho</w:t>
      </w:r>
      <w:r w:rsidR="002505C2" w:rsidRPr="002505C2">
        <w:t>ả</w:t>
      </w:r>
      <w:r w:rsidR="002505C2">
        <w:t xml:space="preserve"> ho</w:t>
      </w:r>
      <w:r w:rsidR="002505C2" w:rsidRPr="002505C2">
        <w:t>ạ</w:t>
      </w:r>
      <w:r w:rsidR="002505C2">
        <w:t xml:space="preserve">n, </w:t>
      </w:r>
      <w:r w:rsidR="002505C2" w:rsidRPr="002505C2">
        <w:t>đ</w:t>
      </w:r>
      <w:r w:rsidR="002505C2">
        <w:t>ang t</w:t>
      </w:r>
      <w:r w:rsidR="002505C2" w:rsidRPr="002505C2">
        <w:t>á</w:t>
      </w:r>
      <w:r w:rsidR="002505C2">
        <w:t>i thi</w:t>
      </w:r>
      <w:r w:rsidR="002505C2" w:rsidRPr="002505C2">
        <w:t>ế</w:t>
      </w:r>
      <w:r w:rsidR="002505C2">
        <w:t>t) c</w:t>
      </w:r>
      <w:r w:rsidR="002505C2" w:rsidRPr="002505C2">
        <w:t>ó</w:t>
      </w:r>
      <w:r w:rsidR="002505C2">
        <w:t xml:space="preserve"> kho</w:t>
      </w:r>
      <w:r w:rsidR="002505C2" w:rsidRPr="002505C2">
        <w:t>ả</w:t>
      </w:r>
      <w:r w:rsidR="002505C2">
        <w:t>ng 50 ng</w:t>
      </w:r>
      <w:r w:rsidR="002505C2" w:rsidRPr="002505C2">
        <w:t>ưò</w:t>
      </w:r>
      <w:r w:rsidR="002505C2">
        <w:t>i tham d</w:t>
      </w:r>
      <w:r w:rsidR="002505C2" w:rsidRPr="002505C2">
        <w:t>ự</w:t>
      </w:r>
      <w:r w:rsidR="00B9591A">
        <w:t xml:space="preserve">  ( </w:t>
      </w:r>
      <w:r w:rsidR="002505C2" w:rsidRPr="002505C2">
        <w:t>đ</w:t>
      </w:r>
      <w:r w:rsidR="002505C2">
        <w:t>a s</w:t>
      </w:r>
      <w:r w:rsidR="002505C2" w:rsidRPr="002505C2">
        <w:t>ố</w:t>
      </w:r>
      <w:r w:rsidR="002505C2">
        <w:t xml:space="preserve"> thu</w:t>
      </w:r>
      <w:r w:rsidR="002505C2" w:rsidRPr="002505C2">
        <w:t>ộ</w:t>
      </w:r>
      <w:r w:rsidR="002505C2">
        <w:t>c m</w:t>
      </w:r>
      <w:r w:rsidR="002505C2" w:rsidRPr="002505C2">
        <w:t>ộ</w:t>
      </w:r>
      <w:r w:rsidR="002505C2">
        <w:t>t gia t</w:t>
      </w:r>
      <w:r w:rsidR="002505C2" w:rsidRPr="002505C2">
        <w:t>ộ</w:t>
      </w:r>
      <w:r w:rsidR="002505C2">
        <w:t>c v</w:t>
      </w:r>
      <w:r w:rsidR="002505C2" w:rsidRPr="002505C2">
        <w:t>à</w:t>
      </w:r>
      <w:r w:rsidR="002505C2">
        <w:t xml:space="preserve"> b</w:t>
      </w:r>
      <w:r w:rsidR="002505C2" w:rsidRPr="002505C2">
        <w:t>ạ</w:t>
      </w:r>
      <w:r w:rsidR="002505C2">
        <w:t>n b</w:t>
      </w:r>
      <w:r w:rsidR="002505C2" w:rsidRPr="002505C2">
        <w:t>è</w:t>
      </w:r>
      <w:r w:rsidR="002505C2">
        <w:t>) v</w:t>
      </w:r>
      <w:r w:rsidR="002505C2" w:rsidRPr="002505C2">
        <w:t>à</w:t>
      </w:r>
      <w:r w:rsidR="002505C2">
        <w:t xml:space="preserve"> k</w:t>
      </w:r>
      <w:r w:rsidR="002505C2" w:rsidRPr="002505C2">
        <w:t>ể</w:t>
      </w:r>
      <w:r w:rsidR="002505C2">
        <w:t xml:space="preserve"> t</w:t>
      </w:r>
      <w:r w:rsidR="002505C2" w:rsidRPr="002505C2">
        <w:t>ừ</w:t>
      </w:r>
      <w:r w:rsidR="002505C2">
        <w:t xml:space="preserve"> </w:t>
      </w:r>
      <w:r w:rsidR="002505C2" w:rsidRPr="002505C2">
        <w:t>đó</w:t>
      </w:r>
      <w:r w:rsidR="002505C2">
        <w:t xml:space="preserve"> cha Nguy</w:t>
      </w:r>
      <w:r w:rsidR="002505C2" w:rsidRPr="002505C2">
        <w:t>ễ</w:t>
      </w:r>
      <w:r w:rsidR="002505C2">
        <w:t>n Quang Vinh thư</w:t>
      </w:r>
      <w:r w:rsidR="002505C2" w:rsidRPr="002505C2">
        <w:t>ờ</w:t>
      </w:r>
      <w:r w:rsidR="002505C2">
        <w:t>ng d</w:t>
      </w:r>
      <w:r w:rsidR="002505C2" w:rsidRPr="002505C2">
        <w:t>â</w:t>
      </w:r>
      <w:r w:rsidR="002505C2">
        <w:t>ng th</w:t>
      </w:r>
      <w:r w:rsidR="002505C2" w:rsidRPr="002505C2">
        <w:t>á</w:t>
      </w:r>
      <w:r w:rsidR="002505C2">
        <w:t>nh l</w:t>
      </w:r>
      <w:r w:rsidR="002505C2" w:rsidRPr="002505C2">
        <w:t>ễ</w:t>
      </w:r>
      <w:r w:rsidR="002505C2">
        <w:t xml:space="preserve"> v</w:t>
      </w:r>
      <w:r w:rsidR="002505C2" w:rsidRPr="002505C2">
        <w:t>à</w:t>
      </w:r>
      <w:r w:rsidR="002505C2">
        <w:t>o ng</w:t>
      </w:r>
      <w:r w:rsidR="002505C2" w:rsidRPr="002505C2">
        <w:t>à</w:t>
      </w:r>
      <w:r w:rsidR="002505C2">
        <w:t>y Ch</w:t>
      </w:r>
      <w:r w:rsidR="002505C2" w:rsidRPr="002505C2">
        <w:t>ú</w:t>
      </w:r>
      <w:r w:rsidR="002505C2">
        <w:t>a nh</w:t>
      </w:r>
      <w:r w:rsidR="002505C2" w:rsidRPr="002505C2">
        <w:t>ậ</w:t>
      </w:r>
      <w:r w:rsidR="002505C2">
        <w:t>t cho m</w:t>
      </w:r>
      <w:r w:rsidR="002505C2" w:rsidRPr="002505C2">
        <w:t>ộ</w:t>
      </w:r>
      <w:r w:rsidR="002505C2">
        <w:t>t s</w:t>
      </w:r>
      <w:r w:rsidR="002505C2" w:rsidRPr="002505C2">
        <w:t>ố</w:t>
      </w:r>
      <w:r w:rsidR="002505C2">
        <w:t xml:space="preserve"> ngư</w:t>
      </w:r>
      <w:r w:rsidR="002505C2" w:rsidRPr="002505C2">
        <w:t>ờ</w:t>
      </w:r>
      <w:r w:rsidR="002505C2">
        <w:t>i Vi</w:t>
      </w:r>
      <w:r w:rsidR="002505C2" w:rsidRPr="002505C2">
        <w:t>ệ</w:t>
      </w:r>
      <w:r w:rsidR="002505C2">
        <w:t>t t</w:t>
      </w:r>
      <w:r w:rsidR="002505C2" w:rsidRPr="002505C2">
        <w:t>ạ</w:t>
      </w:r>
      <w:r w:rsidR="002505C2">
        <w:t>i nh</w:t>
      </w:r>
      <w:r w:rsidR="002505C2" w:rsidRPr="002505C2">
        <w:t>à</w:t>
      </w:r>
      <w:r w:rsidR="002505C2">
        <w:t xml:space="preserve"> th</w:t>
      </w:r>
      <w:r w:rsidR="002505C2" w:rsidRPr="002505C2">
        <w:t>ờ</w:t>
      </w:r>
      <w:r w:rsidR="002505C2">
        <w:t xml:space="preserve"> Ch</w:t>
      </w:r>
      <w:r w:rsidR="002505C2" w:rsidRPr="002505C2">
        <w:t>í</w:t>
      </w:r>
      <w:r w:rsidR="00390D4F">
        <w:t>nh T</w:t>
      </w:r>
      <w:r w:rsidR="00390D4F" w:rsidRPr="00390D4F">
        <w:t>ò</w:t>
      </w:r>
      <w:r w:rsidR="00390D4F">
        <w:t>a</w:t>
      </w:r>
      <w:r w:rsidR="002505C2">
        <w:t xml:space="preserve"> Saint Francis do s</w:t>
      </w:r>
      <w:r w:rsidR="002505C2" w:rsidRPr="002505C2">
        <w:t>ự</w:t>
      </w:r>
      <w:r w:rsidR="002505C2">
        <w:t xml:space="preserve"> ch</w:t>
      </w:r>
      <w:r w:rsidR="002505C2" w:rsidRPr="002505C2">
        <w:t>ấ</w:t>
      </w:r>
      <w:r w:rsidR="002505C2">
        <w:t>p thu</w:t>
      </w:r>
      <w:r w:rsidR="002505C2" w:rsidRPr="002505C2">
        <w:t>ậ</w:t>
      </w:r>
      <w:r w:rsidR="002505C2">
        <w:t>n c</w:t>
      </w:r>
      <w:r w:rsidR="002505C2" w:rsidRPr="002505C2">
        <w:t>ủ</w:t>
      </w:r>
      <w:r w:rsidR="002505C2">
        <w:t>a Đ</w:t>
      </w:r>
      <w:r w:rsidR="002505C2" w:rsidRPr="002505C2">
        <w:t>ứ</w:t>
      </w:r>
      <w:r w:rsidR="002505C2">
        <w:t xml:space="preserve">c </w:t>
      </w:r>
      <w:r w:rsidR="002505C2" w:rsidRPr="002505C2">
        <w:t>Ô</w:t>
      </w:r>
      <w:r w:rsidR="002505C2">
        <w:t>ng Dominic Turtura, coi s</w:t>
      </w:r>
      <w:r w:rsidR="002505C2" w:rsidRPr="002505C2">
        <w:t>ó</w:t>
      </w:r>
      <w:r w:rsidR="002505C2">
        <w:t>c gi</w:t>
      </w:r>
      <w:r w:rsidR="002505C2" w:rsidRPr="002505C2">
        <w:t>á</w:t>
      </w:r>
      <w:r w:rsidR="002505C2">
        <w:t>o x</w:t>
      </w:r>
      <w:r w:rsidR="002505C2" w:rsidRPr="002505C2">
        <w:t>ứ</w:t>
      </w:r>
      <w:r w:rsidR="002505C2">
        <w:t xml:space="preserve"> ch</w:t>
      </w:r>
      <w:r w:rsidR="002505C2" w:rsidRPr="002505C2">
        <w:t>í</w:t>
      </w:r>
      <w:r w:rsidR="002505C2">
        <w:t>nh to</w:t>
      </w:r>
      <w:r w:rsidR="002505C2" w:rsidRPr="002505C2">
        <w:t>à</w:t>
      </w:r>
      <w:r w:rsidR="00B9591A">
        <w:t>.. Sau k</w:t>
      </w:r>
      <w:r w:rsidR="002505C2">
        <w:t>hi sinh ho</w:t>
      </w:r>
      <w:r w:rsidR="002505C2" w:rsidRPr="002505C2">
        <w:t>ạ</w:t>
      </w:r>
      <w:r w:rsidR="002505C2">
        <w:t>t kh</w:t>
      </w:r>
      <w:r w:rsidR="002505C2" w:rsidRPr="002505C2">
        <w:t>ô</w:t>
      </w:r>
      <w:r w:rsidR="002505C2">
        <w:t>ng ch</w:t>
      </w:r>
      <w:r w:rsidR="002505C2" w:rsidRPr="002505C2">
        <w:t>í</w:t>
      </w:r>
      <w:r w:rsidR="002505C2">
        <w:t>nh th</w:t>
      </w:r>
      <w:r w:rsidR="002505C2" w:rsidRPr="002505C2">
        <w:t>ứ</w:t>
      </w:r>
      <w:r w:rsidR="002505C2">
        <w:t>c m</w:t>
      </w:r>
      <w:r w:rsidR="002505C2" w:rsidRPr="002505C2">
        <w:t>ộ</w:t>
      </w:r>
      <w:r w:rsidR="002505C2">
        <w:t>t th</w:t>
      </w:r>
      <w:r w:rsidR="002505C2" w:rsidRPr="002505C2">
        <w:t>ờ</w:t>
      </w:r>
      <w:r w:rsidR="002505C2">
        <w:t>i gian ng</w:t>
      </w:r>
      <w:r w:rsidR="002505C2" w:rsidRPr="002505C2">
        <w:t>ắ</w:t>
      </w:r>
      <w:r w:rsidR="002505C2">
        <w:t>n, th</w:t>
      </w:r>
      <w:r w:rsidR="002505C2" w:rsidRPr="002505C2">
        <w:t>ì</w:t>
      </w:r>
      <w:r w:rsidR="002505C2">
        <w:t xml:space="preserve"> </w:t>
      </w:r>
      <w:r w:rsidR="002505C2" w:rsidRPr="002505C2">
        <w:t>ô</w:t>
      </w:r>
      <w:r w:rsidR="002505C2">
        <w:t>ng Ho</w:t>
      </w:r>
      <w:r w:rsidR="002505C2" w:rsidRPr="002505C2">
        <w:t>à</w:t>
      </w:r>
      <w:r w:rsidR="002505C2">
        <w:t>ng Ch</w:t>
      </w:r>
      <w:r w:rsidR="002505C2" w:rsidRPr="002505C2">
        <w:t>ươ</w:t>
      </w:r>
      <w:r w:rsidR="002505C2">
        <w:t>ng v</w:t>
      </w:r>
      <w:r w:rsidR="002505C2" w:rsidRPr="002505C2">
        <w:t>à</w:t>
      </w:r>
      <w:r w:rsidR="002505C2">
        <w:t xml:space="preserve"> anh Ho</w:t>
      </w:r>
      <w:r w:rsidR="002505C2" w:rsidRPr="002505C2">
        <w:t>à</w:t>
      </w:r>
      <w:r w:rsidR="0022169B">
        <w:t>ng H</w:t>
      </w:r>
      <w:r w:rsidR="0022169B" w:rsidRPr="0022169B">
        <w:t>ó</w:t>
      </w:r>
      <w:r w:rsidR="0022169B">
        <w:t>a</w:t>
      </w:r>
      <w:r w:rsidR="002505C2">
        <w:t xml:space="preserve">  </w:t>
      </w:r>
      <w:r w:rsidR="002505C2" w:rsidRPr="002505C2">
        <w:t>đã</w:t>
      </w:r>
      <w:r w:rsidR="002505C2">
        <w:t xml:space="preserve"> g</w:t>
      </w:r>
      <w:r w:rsidR="002505C2" w:rsidRPr="002505C2">
        <w:t>ặ</w:t>
      </w:r>
      <w:r w:rsidR="002505C2">
        <w:t>p cha Giuse Nguy</w:t>
      </w:r>
      <w:r w:rsidR="002505C2" w:rsidRPr="002505C2">
        <w:t>ễ</w:t>
      </w:r>
      <w:r w:rsidR="002505C2">
        <w:t>n Tri Minh v</w:t>
      </w:r>
      <w:r w:rsidR="002505C2" w:rsidRPr="002505C2">
        <w:t>à</w:t>
      </w:r>
      <w:r w:rsidR="002505C2">
        <w:t xml:space="preserve"> m</w:t>
      </w:r>
      <w:r w:rsidR="002505C2" w:rsidRPr="002505C2">
        <w:t>ộ</w:t>
      </w:r>
      <w:r w:rsidR="002505C2">
        <w:t>t ph</w:t>
      </w:r>
      <w:r w:rsidR="002505C2" w:rsidRPr="002505C2">
        <w:t>á</w:t>
      </w:r>
      <w:r w:rsidR="002505C2">
        <w:t xml:space="preserve">i </w:t>
      </w:r>
      <w:r w:rsidR="002505C2" w:rsidRPr="002505C2">
        <w:t>đ</w:t>
      </w:r>
      <w:r w:rsidR="002505C2">
        <w:t>o</w:t>
      </w:r>
      <w:r w:rsidR="002505C2" w:rsidRPr="002505C2">
        <w:t>à</w:t>
      </w:r>
      <w:r w:rsidR="002505C2">
        <w:t xml:space="preserve">n do </w:t>
      </w:r>
      <w:r w:rsidR="002505C2" w:rsidRPr="002505C2">
        <w:t>ô</w:t>
      </w:r>
      <w:r w:rsidR="002505C2">
        <w:t>ng Ho</w:t>
      </w:r>
      <w:r w:rsidR="002505C2" w:rsidRPr="002505C2">
        <w:t>à</w:t>
      </w:r>
      <w:r w:rsidR="002505C2">
        <w:t>ng Th</w:t>
      </w:r>
      <w:r w:rsidR="002505C2" w:rsidRPr="002505C2">
        <w:t>ô</w:t>
      </w:r>
      <w:r w:rsidR="002505C2">
        <w:t xml:space="preserve">ng </w:t>
      </w:r>
      <w:r w:rsidR="002505C2" w:rsidRPr="002505C2">
        <w:t>đạ</w:t>
      </w:r>
      <w:r w:rsidR="002505C2">
        <w:t>i di</w:t>
      </w:r>
      <w:r w:rsidR="002505C2" w:rsidRPr="002505C2">
        <w:t>ệ</w:t>
      </w:r>
      <w:r w:rsidR="002505C2">
        <w:t xml:space="preserve">n </w:t>
      </w:r>
      <w:r w:rsidR="002505C2" w:rsidRPr="002505C2">
        <w:t>đã</w:t>
      </w:r>
      <w:r w:rsidR="002505C2">
        <w:t xml:space="preserve"> g</w:t>
      </w:r>
      <w:r w:rsidR="002505C2" w:rsidRPr="002505C2">
        <w:t>ặ</w:t>
      </w:r>
      <w:r w:rsidR="002505C2">
        <w:t>p Gi</w:t>
      </w:r>
      <w:r w:rsidR="002505C2" w:rsidRPr="002505C2">
        <w:t>á</w:t>
      </w:r>
      <w:r w:rsidR="002505C2">
        <w:t>m M</w:t>
      </w:r>
      <w:r w:rsidR="002505C2" w:rsidRPr="002505C2">
        <w:t>ụ</w:t>
      </w:r>
      <w:r w:rsidR="002505C2">
        <w:t>c gi</w:t>
      </w:r>
      <w:r w:rsidR="002505C2" w:rsidRPr="002505C2">
        <w:t>á</w:t>
      </w:r>
      <w:r w:rsidR="002505C2">
        <w:t>o ph</w:t>
      </w:r>
      <w:r w:rsidR="002505C2" w:rsidRPr="002505C2">
        <w:t>ậ</w:t>
      </w:r>
      <w:r w:rsidR="002505C2">
        <w:t>n Metuchen đ</w:t>
      </w:r>
      <w:r w:rsidR="002505C2" w:rsidRPr="002505C2">
        <w:t>ể</w:t>
      </w:r>
      <w:r w:rsidR="002505C2">
        <w:t xml:space="preserve"> xin th</w:t>
      </w:r>
      <w:r w:rsidR="002505C2" w:rsidRPr="002505C2">
        <w:t>à</w:t>
      </w:r>
      <w:r w:rsidR="002505C2">
        <w:t>nh l</w:t>
      </w:r>
      <w:r w:rsidR="002505C2" w:rsidRPr="002505C2">
        <w:t>ậ</w:t>
      </w:r>
      <w:r w:rsidR="002505C2">
        <w:t>p C</w:t>
      </w:r>
      <w:r w:rsidR="002505C2" w:rsidRPr="002505C2">
        <w:t>ộ</w:t>
      </w:r>
      <w:r w:rsidR="002505C2">
        <w:t xml:space="preserve">ng </w:t>
      </w:r>
      <w:r w:rsidR="002505C2" w:rsidRPr="002505C2">
        <w:t>Đ</w:t>
      </w:r>
      <w:r w:rsidR="002505C2">
        <w:t>o</w:t>
      </w:r>
      <w:r w:rsidR="002505C2" w:rsidRPr="002505C2">
        <w:t>à</w:t>
      </w:r>
      <w:r w:rsidR="002505C2">
        <w:t>n. S</w:t>
      </w:r>
      <w:r w:rsidR="00B9591A" w:rsidRPr="00B9591A">
        <w:t>ự</w:t>
      </w:r>
      <w:r w:rsidR="00B9591A">
        <w:t xml:space="preserve"> </w:t>
      </w:r>
      <w:r w:rsidR="002505C2">
        <w:t>ki</w:t>
      </w:r>
      <w:r w:rsidR="002505C2" w:rsidRPr="002505C2">
        <w:t>ệ</w:t>
      </w:r>
      <w:r w:rsidR="002505C2">
        <w:t>n ti</w:t>
      </w:r>
      <w:r w:rsidR="002505C2" w:rsidRPr="002505C2">
        <w:t>ế</w:t>
      </w:r>
      <w:r w:rsidR="002505C2">
        <w:t>n h</w:t>
      </w:r>
      <w:r w:rsidR="002505C2" w:rsidRPr="002505C2">
        <w:t>à</w:t>
      </w:r>
      <w:r w:rsidR="002505C2">
        <w:t>nh t</w:t>
      </w:r>
      <w:r w:rsidR="002505C2" w:rsidRPr="002505C2">
        <w:t>ố</w:t>
      </w:r>
      <w:r w:rsidR="002505C2">
        <w:t xml:space="preserve">t </w:t>
      </w:r>
      <w:r w:rsidR="002505C2" w:rsidRPr="002505C2">
        <w:t>đẹ</w:t>
      </w:r>
      <w:r w:rsidR="002505C2">
        <w:t>p. V</w:t>
      </w:r>
      <w:r w:rsidR="002505C2" w:rsidRPr="002505C2">
        <w:t>à</w:t>
      </w:r>
      <w:r w:rsidR="002505C2">
        <w:t xml:space="preserve"> k</w:t>
      </w:r>
      <w:r w:rsidR="002505C2" w:rsidRPr="002505C2">
        <w:t>ể</w:t>
      </w:r>
      <w:r w:rsidR="002505C2">
        <w:t xml:space="preserve"> t</w:t>
      </w:r>
      <w:r w:rsidR="002505C2" w:rsidRPr="002505C2">
        <w:t>ừ</w:t>
      </w:r>
      <w:r w:rsidR="002505C2">
        <w:t xml:space="preserve"> </w:t>
      </w:r>
      <w:r w:rsidR="002505C2" w:rsidRPr="002505C2">
        <w:t>đó</w:t>
      </w:r>
      <w:r w:rsidR="002505C2">
        <w:t xml:space="preserve"> C</w:t>
      </w:r>
      <w:r w:rsidR="002505C2" w:rsidRPr="002505C2">
        <w:t>ộ</w:t>
      </w:r>
      <w:r w:rsidR="002505C2">
        <w:t xml:space="preserve">ng </w:t>
      </w:r>
      <w:r w:rsidR="002505C2" w:rsidRPr="002505C2">
        <w:t>Đ</w:t>
      </w:r>
      <w:r w:rsidR="002505C2">
        <w:t>o</w:t>
      </w:r>
      <w:r w:rsidR="002505C2" w:rsidRPr="002505C2">
        <w:t>à</w:t>
      </w:r>
      <w:r w:rsidR="002505C2">
        <w:t>n đư</w:t>
      </w:r>
      <w:r w:rsidR="002505C2" w:rsidRPr="002505C2">
        <w:t>ợ</w:t>
      </w:r>
      <w:r w:rsidR="002505C2">
        <w:t>c ch</w:t>
      </w:r>
      <w:r w:rsidR="002505C2" w:rsidRPr="002505C2">
        <w:t>í</w:t>
      </w:r>
      <w:r w:rsidR="002505C2">
        <w:t>nh th</w:t>
      </w:r>
      <w:r w:rsidR="002505C2" w:rsidRPr="002505C2">
        <w:t>ứ</w:t>
      </w:r>
      <w:r w:rsidR="002505C2">
        <w:t>c th</w:t>
      </w:r>
      <w:r w:rsidR="002505C2" w:rsidRPr="002505C2">
        <w:t>à</w:t>
      </w:r>
      <w:r w:rsidR="002505C2">
        <w:t>nh l</w:t>
      </w:r>
      <w:r w:rsidR="002505C2" w:rsidRPr="002505C2">
        <w:t>ậ</w:t>
      </w:r>
      <w:r w:rsidR="002505C2">
        <w:t>p, t</w:t>
      </w:r>
      <w:r w:rsidR="002505C2" w:rsidRPr="002505C2">
        <w:t>á</w:t>
      </w:r>
      <w:r w:rsidR="002505C2">
        <w:t>ch r</w:t>
      </w:r>
      <w:r w:rsidR="002505C2" w:rsidRPr="002505C2">
        <w:t>ờ</w:t>
      </w:r>
      <w:r w:rsidR="002505C2">
        <w:t>i kh</w:t>
      </w:r>
      <w:r w:rsidR="002505C2" w:rsidRPr="002505C2">
        <w:t>ỏ</w:t>
      </w:r>
      <w:r w:rsidR="002505C2">
        <w:t>i c</w:t>
      </w:r>
      <w:r w:rsidR="002505C2" w:rsidRPr="002505C2">
        <w:t>ộ</w:t>
      </w:r>
      <w:r w:rsidR="002505C2">
        <w:t xml:space="preserve">ng </w:t>
      </w:r>
      <w:r w:rsidR="002505C2" w:rsidRPr="002505C2">
        <w:t>đ</w:t>
      </w:r>
      <w:r w:rsidR="002505C2">
        <w:t>o</w:t>
      </w:r>
      <w:r w:rsidR="002505C2" w:rsidRPr="002505C2">
        <w:t>à</w:t>
      </w:r>
      <w:r w:rsidR="002505C2">
        <w:t>n</w:t>
      </w:r>
      <w:r w:rsidR="00390D4F">
        <w:t xml:space="preserve"> CGVN New Jersey ( </w:t>
      </w:r>
      <w:r w:rsidR="0022169B">
        <w:t>C</w:t>
      </w:r>
      <w:r w:rsidR="0022169B" w:rsidRPr="0022169B">
        <w:t>ũ</w:t>
      </w:r>
      <w:r w:rsidR="0022169B">
        <w:t>ng n</w:t>
      </w:r>
      <w:r w:rsidR="0022169B" w:rsidRPr="0022169B">
        <w:t>ê</w:t>
      </w:r>
      <w:r w:rsidR="0022169B">
        <w:t>n nh</w:t>
      </w:r>
      <w:r w:rsidR="0022169B" w:rsidRPr="0022169B">
        <w:t>ắ</w:t>
      </w:r>
      <w:r w:rsidR="0022169B">
        <w:t>c l</w:t>
      </w:r>
      <w:r w:rsidR="0022169B" w:rsidRPr="0022169B">
        <w:t>ạ</w:t>
      </w:r>
      <w:r w:rsidR="0022169B">
        <w:t>i sau khi c</w:t>
      </w:r>
      <w:r w:rsidR="0022169B" w:rsidRPr="0022169B">
        <w:t>ó</w:t>
      </w:r>
      <w:r w:rsidR="0022169B">
        <w:t xml:space="preserve"> c</w:t>
      </w:r>
      <w:r w:rsidR="0022169B" w:rsidRPr="0022169B">
        <w:t>ộ</w:t>
      </w:r>
      <w:r w:rsidR="0022169B">
        <w:t xml:space="preserve">ng </w:t>
      </w:r>
      <w:r w:rsidR="0022169B" w:rsidRPr="0022169B">
        <w:t>Đ</w:t>
      </w:r>
      <w:r w:rsidR="0022169B">
        <w:t>o</w:t>
      </w:r>
      <w:r w:rsidR="0022169B" w:rsidRPr="0022169B">
        <w:t>à</w:t>
      </w:r>
      <w:r w:rsidR="0022169B">
        <w:t>n C</w:t>
      </w:r>
      <w:r w:rsidR="0022169B" w:rsidRPr="0022169B">
        <w:t>ô</w:t>
      </w:r>
      <w:r w:rsidR="0022169B">
        <w:t>ng Gi</w:t>
      </w:r>
      <w:r w:rsidR="0022169B" w:rsidRPr="0022169B">
        <w:t>á</w:t>
      </w:r>
      <w:r w:rsidR="0022169B">
        <w:t>o Vi</w:t>
      </w:r>
      <w:r w:rsidR="0022169B" w:rsidRPr="0022169B">
        <w:t>ệ</w:t>
      </w:r>
      <w:r w:rsidR="0022169B">
        <w:t>t Nam gi</w:t>
      </w:r>
      <w:r w:rsidR="0022169B" w:rsidRPr="0022169B">
        <w:t>á</w:t>
      </w:r>
      <w:r w:rsidR="0022169B">
        <w:t>o ph</w:t>
      </w:r>
      <w:r w:rsidR="0022169B" w:rsidRPr="0022169B">
        <w:t>ậ</w:t>
      </w:r>
      <w:r w:rsidR="0022169B">
        <w:t>n Metuchen v</w:t>
      </w:r>
      <w:r w:rsidR="0022169B" w:rsidRPr="0022169B">
        <w:t>à</w:t>
      </w:r>
      <w:r w:rsidR="0022169B">
        <w:t xml:space="preserve"> m</w:t>
      </w:r>
      <w:r w:rsidR="0022169B" w:rsidRPr="0022169B">
        <w:t>ộ</w:t>
      </w:r>
      <w:r w:rsidR="0022169B">
        <w:t>t s</w:t>
      </w:r>
      <w:r w:rsidR="0022169B" w:rsidRPr="0022169B">
        <w:t>ố</w:t>
      </w:r>
      <w:r w:rsidR="0022169B">
        <w:t xml:space="preserve"> c</w:t>
      </w:r>
      <w:r w:rsidR="0022169B" w:rsidRPr="0022169B">
        <w:t>ộ</w:t>
      </w:r>
      <w:r w:rsidR="0022169B">
        <w:t xml:space="preserve">ng </w:t>
      </w:r>
      <w:r w:rsidR="0022169B" w:rsidRPr="0022169B">
        <w:t>đ</w:t>
      </w:r>
      <w:r w:rsidR="0022169B">
        <w:t>o</w:t>
      </w:r>
      <w:r w:rsidR="0022169B" w:rsidRPr="0022169B">
        <w:t>à</w:t>
      </w:r>
      <w:r w:rsidR="0022169B">
        <w:t>n kh</w:t>
      </w:r>
      <w:r w:rsidR="0022169B" w:rsidRPr="0022169B">
        <w:t>á</w:t>
      </w:r>
      <w:r w:rsidR="0022169B">
        <w:t>c đư</w:t>
      </w:r>
      <w:r w:rsidR="0022169B" w:rsidRPr="0022169B">
        <w:t>ợ</w:t>
      </w:r>
      <w:r w:rsidR="0022169B">
        <w:t>c th</w:t>
      </w:r>
      <w:r w:rsidR="0022169B" w:rsidRPr="0022169B">
        <w:t>à</w:t>
      </w:r>
      <w:r w:rsidR="0022169B">
        <w:t>nh l</w:t>
      </w:r>
      <w:r w:rsidR="0022169B" w:rsidRPr="0022169B">
        <w:t>ậ</w:t>
      </w:r>
      <w:r w:rsidR="0022169B">
        <w:t>p th</w:t>
      </w:r>
      <w:r w:rsidR="0022169B" w:rsidRPr="0022169B">
        <w:t>ì</w:t>
      </w:r>
      <w:r w:rsidR="0022169B">
        <w:t xml:space="preserve"> danh x</w:t>
      </w:r>
      <w:r w:rsidR="0022169B" w:rsidRPr="0022169B">
        <w:t>ư</w:t>
      </w:r>
      <w:r w:rsidR="0022169B">
        <w:t>ng C</w:t>
      </w:r>
      <w:r w:rsidR="0022169B" w:rsidRPr="0022169B">
        <w:t>Đ</w:t>
      </w:r>
      <w:r w:rsidR="0022169B">
        <w:t>CGVN ti</w:t>
      </w:r>
      <w:r w:rsidR="0022169B" w:rsidRPr="0022169B">
        <w:t>ể</w:t>
      </w:r>
      <w:r w:rsidR="0022169B">
        <w:t>u bang New Jersey kh</w:t>
      </w:r>
      <w:r w:rsidR="0022169B" w:rsidRPr="0022169B">
        <w:t>ô</w:t>
      </w:r>
      <w:r w:rsidR="0022169B">
        <w:t>ng c</w:t>
      </w:r>
      <w:r w:rsidR="0022169B" w:rsidRPr="0022169B">
        <w:t>ò</w:t>
      </w:r>
      <w:r w:rsidR="0022169B">
        <w:t>n n</w:t>
      </w:r>
      <w:r w:rsidR="0022169B" w:rsidRPr="0022169B">
        <w:t>ữ</w:t>
      </w:r>
      <w:r w:rsidR="0022169B">
        <w:t>a v</w:t>
      </w:r>
      <w:r w:rsidR="0022169B" w:rsidRPr="0022169B">
        <w:t>à</w:t>
      </w:r>
      <w:r w:rsidR="0022169B">
        <w:t xml:space="preserve"> c</w:t>
      </w:r>
      <w:r w:rsidR="0022169B" w:rsidRPr="0022169B">
        <w:t>ộ</w:t>
      </w:r>
      <w:r w:rsidR="0022169B">
        <w:t xml:space="preserve">ng </w:t>
      </w:r>
      <w:r w:rsidR="0022169B" w:rsidRPr="0022169B">
        <w:t>đ</w:t>
      </w:r>
      <w:r w:rsidR="0022169B">
        <w:t>o</w:t>
      </w:r>
      <w:r w:rsidR="0022169B" w:rsidRPr="0022169B">
        <w:t>à</w:t>
      </w:r>
      <w:r w:rsidR="0022169B">
        <w:t>n D</w:t>
      </w:r>
      <w:r w:rsidR="0022169B" w:rsidRPr="0022169B">
        <w:t>ũ</w:t>
      </w:r>
      <w:r w:rsidR="0022169B">
        <w:t>ng L</w:t>
      </w:r>
      <w:r w:rsidR="0022169B" w:rsidRPr="0022169B">
        <w:t>ạ</w:t>
      </w:r>
      <w:r w:rsidR="0022169B">
        <w:t>c, Jersey City c</w:t>
      </w:r>
      <w:r w:rsidR="0022169B" w:rsidRPr="0022169B">
        <w:t>ó</w:t>
      </w:r>
      <w:r w:rsidR="0022169B">
        <w:t xml:space="preserve"> t</w:t>
      </w:r>
      <w:r w:rsidR="0022169B" w:rsidRPr="0022169B">
        <w:t>ê</w:t>
      </w:r>
      <w:r w:rsidR="0022169B">
        <w:t>n t</w:t>
      </w:r>
      <w:r w:rsidR="0022169B" w:rsidRPr="0022169B">
        <w:t>ừ</w:t>
      </w:r>
      <w:r w:rsidR="0022169B">
        <w:t xml:space="preserve"> </w:t>
      </w:r>
      <w:r w:rsidR="0022169B" w:rsidRPr="0022169B">
        <w:t>đó</w:t>
      </w:r>
      <w:r w:rsidR="0022169B">
        <w:t>,). L</w:t>
      </w:r>
      <w:r w:rsidR="0022169B" w:rsidRPr="0022169B">
        <w:t>ễ</w:t>
      </w:r>
      <w:r w:rsidR="0022169B">
        <w:t xml:space="preserve"> Đ</w:t>
      </w:r>
      <w:r w:rsidR="0022169B" w:rsidRPr="0022169B">
        <w:t>ứ</w:t>
      </w:r>
      <w:r w:rsidR="0022169B">
        <w:t>c M</w:t>
      </w:r>
      <w:r w:rsidR="0022169B" w:rsidRPr="0022169B">
        <w:t>ẹ</w:t>
      </w:r>
      <w:r w:rsidR="0022169B">
        <w:t xml:space="preserve"> H</w:t>
      </w:r>
      <w:r w:rsidR="0022169B" w:rsidRPr="0022169B">
        <w:t>ồ</w:t>
      </w:r>
      <w:r w:rsidR="0022169B">
        <w:t>n X</w:t>
      </w:r>
      <w:r w:rsidR="0022169B" w:rsidRPr="0022169B">
        <w:t>á</w:t>
      </w:r>
      <w:r w:rsidR="0022169B">
        <w:t>c L</w:t>
      </w:r>
      <w:r w:rsidR="0022169B" w:rsidRPr="0022169B">
        <w:t>ê</w:t>
      </w:r>
      <w:r w:rsidR="0022169B">
        <w:t>n Tr</w:t>
      </w:r>
      <w:r w:rsidR="0022169B" w:rsidRPr="0022169B">
        <w:t>ờ</w:t>
      </w:r>
      <w:r w:rsidR="0022169B">
        <w:t>i n</w:t>
      </w:r>
      <w:r w:rsidR="0022169B" w:rsidRPr="0022169B">
        <w:t>ă</w:t>
      </w:r>
      <w:r w:rsidR="00B9591A">
        <w:t>m 1987</w:t>
      </w:r>
      <w:r w:rsidR="0022169B">
        <w:t xml:space="preserve"> C</w:t>
      </w:r>
      <w:r w:rsidR="0022169B" w:rsidRPr="0022169B">
        <w:t>ộ</w:t>
      </w:r>
      <w:r w:rsidR="0022169B">
        <w:t xml:space="preserve">ng </w:t>
      </w:r>
      <w:r w:rsidR="0022169B" w:rsidRPr="0022169B">
        <w:t>Đ</w:t>
      </w:r>
      <w:r w:rsidR="0022169B">
        <w:t>o</w:t>
      </w:r>
      <w:r w:rsidR="0022169B" w:rsidRPr="0022169B">
        <w:t>à</w:t>
      </w:r>
      <w:r w:rsidR="0022169B">
        <w:t>n C</w:t>
      </w:r>
      <w:r w:rsidR="0022169B" w:rsidRPr="0022169B">
        <w:t>ô</w:t>
      </w:r>
      <w:r w:rsidR="0022169B">
        <w:t>ng Gi</w:t>
      </w:r>
      <w:r w:rsidR="0022169B" w:rsidRPr="0022169B">
        <w:t>á</w:t>
      </w:r>
      <w:r w:rsidR="0022169B">
        <w:t>o Vi</w:t>
      </w:r>
      <w:r w:rsidR="0022169B" w:rsidRPr="0022169B">
        <w:t>ệ</w:t>
      </w:r>
      <w:r w:rsidR="0022169B">
        <w:t>t Nam t</w:t>
      </w:r>
      <w:r w:rsidR="0022169B" w:rsidRPr="0022169B">
        <w:t>ạ</w:t>
      </w:r>
      <w:r w:rsidR="0022169B">
        <w:t>i gi</w:t>
      </w:r>
      <w:r w:rsidR="0022169B" w:rsidRPr="0022169B">
        <w:t>á</w:t>
      </w:r>
      <w:r w:rsidR="0022169B">
        <w:t>o ph</w:t>
      </w:r>
      <w:r w:rsidR="0022169B" w:rsidRPr="0022169B">
        <w:t>ậ</w:t>
      </w:r>
      <w:r w:rsidR="0022169B">
        <w:t>n Metuchen đư</w:t>
      </w:r>
      <w:r w:rsidR="0022169B" w:rsidRPr="0022169B">
        <w:t>ợ</w:t>
      </w:r>
      <w:r w:rsidR="0022169B">
        <w:t>c ch</w:t>
      </w:r>
      <w:r w:rsidR="0022169B" w:rsidRPr="0022169B">
        <w:t>í</w:t>
      </w:r>
      <w:r w:rsidR="0022169B">
        <w:t>nh th</w:t>
      </w:r>
      <w:r w:rsidR="0022169B" w:rsidRPr="0022169B">
        <w:t>ứ</w:t>
      </w:r>
      <w:r w:rsidR="0022169B">
        <w:t>c th</w:t>
      </w:r>
      <w:r w:rsidR="0022169B" w:rsidRPr="0022169B">
        <w:t>à</w:t>
      </w:r>
      <w:r w:rsidR="0022169B">
        <w:t>nh l</w:t>
      </w:r>
      <w:r w:rsidR="0022169B" w:rsidRPr="0022169B">
        <w:t>ậ</w:t>
      </w:r>
      <w:r w:rsidR="0022169B">
        <w:t>p. v</w:t>
      </w:r>
      <w:r w:rsidR="0022169B" w:rsidRPr="0022169B">
        <w:t>à</w:t>
      </w:r>
      <w:r w:rsidR="0022169B">
        <w:t xml:space="preserve"> c</w:t>
      </w:r>
      <w:r w:rsidR="0022169B" w:rsidRPr="0022169B">
        <w:t>ũ</w:t>
      </w:r>
      <w:r w:rsidR="0022169B">
        <w:t>ng v</w:t>
      </w:r>
      <w:r w:rsidR="0022169B" w:rsidRPr="0022169B">
        <w:t>ì</w:t>
      </w:r>
      <w:r w:rsidR="0022169B">
        <w:t xml:space="preserve"> l</w:t>
      </w:r>
      <w:r w:rsidR="0022169B" w:rsidRPr="0022169B">
        <w:t>ý</w:t>
      </w:r>
      <w:r w:rsidR="0022169B">
        <w:t xml:space="preserve"> do </w:t>
      </w:r>
      <w:r w:rsidR="0022169B" w:rsidRPr="0022169B">
        <w:t>đó</w:t>
      </w:r>
      <w:r w:rsidR="0022169B">
        <w:t xml:space="preserve"> m</w:t>
      </w:r>
      <w:r w:rsidR="0022169B" w:rsidRPr="0022169B">
        <w:t>à</w:t>
      </w:r>
      <w:r w:rsidR="0022169B">
        <w:t xml:space="preserve"> </w:t>
      </w:r>
      <w:r w:rsidR="0022169B" w:rsidRPr="0022169B">
        <w:t>Ủ</w:t>
      </w:r>
      <w:r w:rsidR="0022169B">
        <w:t>y ban th</w:t>
      </w:r>
      <w:r w:rsidR="0022169B" w:rsidRPr="0022169B">
        <w:t>à</w:t>
      </w:r>
      <w:r w:rsidR="0022169B">
        <w:t>nh l</w:t>
      </w:r>
      <w:r w:rsidR="0022169B" w:rsidRPr="0022169B">
        <w:t>ậ</w:t>
      </w:r>
      <w:r w:rsidR="0022169B">
        <w:t>p C</w:t>
      </w:r>
      <w:r w:rsidR="0022169B" w:rsidRPr="0022169B">
        <w:t>ộ</w:t>
      </w:r>
      <w:r w:rsidR="0022169B">
        <w:t xml:space="preserve">ng </w:t>
      </w:r>
      <w:r w:rsidR="0022169B" w:rsidRPr="0022169B">
        <w:t>Đ</w:t>
      </w:r>
      <w:r w:rsidR="0022169B">
        <w:t>o</w:t>
      </w:r>
      <w:r w:rsidR="0022169B" w:rsidRPr="0022169B">
        <w:t>à</w:t>
      </w:r>
      <w:r w:rsidR="0022169B">
        <w:t xml:space="preserve">n </w:t>
      </w:r>
      <w:r w:rsidR="0022169B" w:rsidRPr="0022169B">
        <w:t>đã</w:t>
      </w:r>
      <w:r w:rsidR="0022169B">
        <w:t xml:space="preserve"> ch</w:t>
      </w:r>
      <w:r w:rsidR="0022169B" w:rsidRPr="0022169B">
        <w:t>ọ</w:t>
      </w:r>
      <w:r w:rsidR="0022169B">
        <w:t>n ng</w:t>
      </w:r>
      <w:r w:rsidR="0022169B" w:rsidRPr="0022169B">
        <w:t>à</w:t>
      </w:r>
      <w:r w:rsidR="0022169B">
        <w:t>y l</w:t>
      </w:r>
      <w:r w:rsidR="0022169B" w:rsidRPr="0022169B">
        <w:t>ễ</w:t>
      </w:r>
      <w:r w:rsidR="0022169B">
        <w:t xml:space="preserve"> Đ</w:t>
      </w:r>
      <w:r w:rsidR="0022169B" w:rsidRPr="0022169B">
        <w:t>ứ</w:t>
      </w:r>
      <w:r w:rsidR="0022169B">
        <w:t>c M</w:t>
      </w:r>
      <w:r w:rsidR="0022169B" w:rsidRPr="0022169B">
        <w:t>ẹ</w:t>
      </w:r>
      <w:r w:rsidR="0022169B">
        <w:t xml:space="preserve"> H</w:t>
      </w:r>
      <w:r w:rsidR="0022169B" w:rsidRPr="0022169B">
        <w:t>ồ</w:t>
      </w:r>
      <w:r w:rsidR="0022169B">
        <w:t>n X</w:t>
      </w:r>
      <w:r w:rsidR="0022169B" w:rsidRPr="0022169B">
        <w:t>á</w:t>
      </w:r>
      <w:r w:rsidR="0022169B">
        <w:t>c L</w:t>
      </w:r>
      <w:r w:rsidR="0022169B" w:rsidRPr="0022169B">
        <w:t>ê</w:t>
      </w:r>
      <w:r w:rsidR="0022169B">
        <w:t>n Tr</w:t>
      </w:r>
      <w:r w:rsidR="0022169B" w:rsidRPr="0022169B">
        <w:t>ờ</w:t>
      </w:r>
      <w:r w:rsidR="0022169B">
        <w:t>i l</w:t>
      </w:r>
      <w:r w:rsidR="0022169B" w:rsidRPr="0022169B">
        <w:t>à</w:t>
      </w:r>
      <w:r w:rsidR="0022169B">
        <w:t>m b</w:t>
      </w:r>
      <w:r w:rsidR="0022169B" w:rsidRPr="0022169B">
        <w:t>ổ</w:t>
      </w:r>
      <w:r w:rsidR="0022169B">
        <w:t>n m</w:t>
      </w:r>
      <w:r w:rsidR="0022169B" w:rsidRPr="0022169B">
        <w:t>ạ</w:t>
      </w:r>
      <w:r w:rsidR="0022169B">
        <w:t>ng C</w:t>
      </w:r>
      <w:r w:rsidR="0022169B" w:rsidRPr="0022169B">
        <w:t>ộ</w:t>
      </w:r>
      <w:r w:rsidR="0022169B">
        <w:t xml:space="preserve">ng </w:t>
      </w:r>
      <w:r w:rsidR="0022169B" w:rsidRPr="0022169B">
        <w:t>Đ</w:t>
      </w:r>
      <w:r w:rsidR="0022169B">
        <w:t>o</w:t>
      </w:r>
      <w:r w:rsidR="0022169B" w:rsidRPr="0022169B">
        <w:t>à</w:t>
      </w:r>
      <w:r w:rsidR="0022169B">
        <w:t>n.</w:t>
      </w:r>
    </w:p>
    <w:p w:rsidR="00140537" w:rsidRPr="00140537" w:rsidRDefault="00140537">
      <w:pPr>
        <w:rPr>
          <w:b/>
        </w:rPr>
      </w:pPr>
      <w:r>
        <w:t xml:space="preserve"> Đ</w:t>
      </w:r>
      <w:r w:rsidRPr="00140537">
        <w:t>ể</w:t>
      </w:r>
      <w:r>
        <w:t xml:space="preserve"> c</w:t>
      </w:r>
      <w:r w:rsidRPr="00140537">
        <w:t>ó</w:t>
      </w:r>
      <w:r>
        <w:t xml:space="preserve"> m</w:t>
      </w:r>
      <w:r w:rsidRPr="00140537">
        <w:t>ộ</w:t>
      </w:r>
      <w:r>
        <w:t xml:space="preserve">t </w:t>
      </w:r>
      <w:r w:rsidRPr="00140537">
        <w:t>ý</w:t>
      </w:r>
      <w:r>
        <w:t xml:space="preserve"> ni</w:t>
      </w:r>
      <w:r w:rsidRPr="00140537">
        <w:t>ệ</w:t>
      </w:r>
      <w:r>
        <w:t>m t</w:t>
      </w:r>
      <w:r w:rsidRPr="00140537">
        <w:t>ổ</w:t>
      </w:r>
      <w:r>
        <w:t>ng qu</w:t>
      </w:r>
      <w:r w:rsidRPr="00140537">
        <w:t>á</w:t>
      </w:r>
      <w:r>
        <w:t>t v</w:t>
      </w:r>
      <w:r w:rsidRPr="00140537">
        <w:t>ề</w:t>
      </w:r>
      <w:r>
        <w:t xml:space="preserve"> C</w:t>
      </w:r>
      <w:r w:rsidRPr="00140537">
        <w:t>ộ</w:t>
      </w:r>
      <w:r>
        <w:t xml:space="preserve">ng </w:t>
      </w:r>
      <w:r w:rsidRPr="00140537">
        <w:t>Đ</w:t>
      </w:r>
      <w:r>
        <w:t>o</w:t>
      </w:r>
      <w:r w:rsidRPr="00140537">
        <w:t>à</w:t>
      </w:r>
      <w:r>
        <w:t>n Đ</w:t>
      </w:r>
      <w:r w:rsidRPr="00140537">
        <w:t>ứ</w:t>
      </w:r>
      <w:r>
        <w:t>c M</w:t>
      </w:r>
      <w:r w:rsidRPr="00140537">
        <w:t>ẹ</w:t>
      </w:r>
      <w:r>
        <w:t xml:space="preserve"> H</w:t>
      </w:r>
      <w:r w:rsidRPr="00140537">
        <w:t>ồ</w:t>
      </w:r>
      <w:r>
        <w:t>n X</w:t>
      </w:r>
      <w:r w:rsidRPr="00140537">
        <w:t>á</w:t>
      </w:r>
      <w:r>
        <w:t>c L</w:t>
      </w:r>
      <w:r w:rsidRPr="00140537">
        <w:t>ê</w:t>
      </w:r>
      <w:r>
        <w:t>n Tr</w:t>
      </w:r>
      <w:r w:rsidRPr="00140537">
        <w:t>ờ</w:t>
      </w:r>
      <w:r>
        <w:t>i c</w:t>
      </w:r>
      <w:r w:rsidRPr="00140537">
        <w:t>ũ</w:t>
      </w:r>
      <w:r>
        <w:t>ng nh</w:t>
      </w:r>
      <w:r w:rsidRPr="00140537">
        <w:t>ư</w:t>
      </w:r>
      <w:r>
        <w:t xml:space="preserve"> nh</w:t>
      </w:r>
      <w:r w:rsidRPr="00140537">
        <w:t>ữ</w:t>
      </w:r>
      <w:r>
        <w:t>ng bư</w:t>
      </w:r>
      <w:r w:rsidRPr="00140537">
        <w:t>ớ</w:t>
      </w:r>
      <w:r>
        <w:t>c th</w:t>
      </w:r>
      <w:r w:rsidRPr="00140537">
        <w:t>ă</w:t>
      </w:r>
      <w:r>
        <w:t>ng tr</w:t>
      </w:r>
      <w:r w:rsidRPr="00140537">
        <w:t>ầ</w:t>
      </w:r>
      <w:r>
        <w:t>m trong q</w:t>
      </w:r>
      <w:r w:rsidRPr="00140537">
        <w:t>ú</w:t>
      </w:r>
      <w:r>
        <w:t>a kh</w:t>
      </w:r>
      <w:r w:rsidRPr="00140537">
        <w:t>ứ</w:t>
      </w:r>
      <w:r>
        <w:t>, nh</w:t>
      </w:r>
      <w:r w:rsidRPr="00140537">
        <w:t>ữ</w:t>
      </w:r>
      <w:r>
        <w:t>ng sinh ho</w:t>
      </w:r>
      <w:r w:rsidRPr="00140537">
        <w:t>ạ</w:t>
      </w:r>
      <w:r>
        <w:t>t n</w:t>
      </w:r>
      <w:r w:rsidRPr="00140537">
        <w:t>ổ</w:t>
      </w:r>
      <w:r>
        <w:t>i b</w:t>
      </w:r>
      <w:r w:rsidRPr="00140537">
        <w:t>ậ</w:t>
      </w:r>
      <w:r>
        <w:t>t c</w:t>
      </w:r>
      <w:r w:rsidRPr="00140537">
        <w:t>ủ</w:t>
      </w:r>
      <w:r w:rsidR="00B9591A">
        <w:t>a</w:t>
      </w:r>
      <w:r>
        <w:t xml:space="preserve"> C</w:t>
      </w:r>
      <w:r w:rsidRPr="00140537">
        <w:t>ộ</w:t>
      </w:r>
      <w:r>
        <w:t xml:space="preserve">ng </w:t>
      </w:r>
      <w:r w:rsidRPr="00140537">
        <w:t>đ</w:t>
      </w:r>
      <w:r>
        <w:t>o</w:t>
      </w:r>
      <w:r w:rsidRPr="00140537">
        <w:t>à</w:t>
      </w:r>
      <w:r w:rsidR="00B9591A">
        <w:t>n t</w:t>
      </w:r>
      <w:r>
        <w:t>rong 25 n</w:t>
      </w:r>
      <w:r w:rsidRPr="00140537">
        <w:t>ă</w:t>
      </w:r>
      <w:r>
        <w:t>m qua, xin đư</w:t>
      </w:r>
      <w:r w:rsidRPr="00140537">
        <w:t>ợ</w:t>
      </w:r>
      <w:r>
        <w:t xml:space="preserve">c </w:t>
      </w:r>
      <w:r w:rsidRPr="00140537">
        <w:t>đóng góp một vài nét chính.</w:t>
      </w:r>
    </w:p>
    <w:p w:rsidR="00140537" w:rsidRDefault="00140537">
      <w:r w:rsidRPr="00140537">
        <w:rPr>
          <w:b/>
        </w:rPr>
        <w:t>I/ Thời kỳ phôi thai:</w:t>
      </w:r>
      <w:r w:rsidR="00B9591A">
        <w:rPr>
          <w:b/>
        </w:rPr>
        <w:t xml:space="preserve"> Cha Nguy</w:t>
      </w:r>
      <w:r w:rsidR="00B9591A" w:rsidRPr="00B9591A">
        <w:rPr>
          <w:b/>
        </w:rPr>
        <w:t>ễ</w:t>
      </w:r>
      <w:r w:rsidR="00B9591A">
        <w:rPr>
          <w:b/>
        </w:rPr>
        <w:t>n Quang Vinh l</w:t>
      </w:r>
      <w:r w:rsidR="00B9591A" w:rsidRPr="00B9591A">
        <w:rPr>
          <w:b/>
        </w:rPr>
        <w:t>à</w:t>
      </w:r>
      <w:r w:rsidR="00B9591A">
        <w:rPr>
          <w:b/>
        </w:rPr>
        <w:t>m qu</w:t>
      </w:r>
      <w:r w:rsidR="00B9591A" w:rsidRPr="00B9591A">
        <w:rPr>
          <w:b/>
        </w:rPr>
        <w:t>ả</w:t>
      </w:r>
      <w:r w:rsidR="00B9591A">
        <w:rPr>
          <w:b/>
        </w:rPr>
        <w:t>n nhi</w:t>
      </w:r>
      <w:r w:rsidR="00B9591A" w:rsidRPr="00B9591A">
        <w:rPr>
          <w:b/>
        </w:rPr>
        <w:t>ệ</w:t>
      </w:r>
      <w:r w:rsidR="00B9591A">
        <w:rPr>
          <w:b/>
        </w:rPr>
        <w:t>m.</w:t>
      </w:r>
      <w:r>
        <w:rPr>
          <w:b/>
        </w:rPr>
        <w:t xml:space="preserve"> </w:t>
      </w:r>
      <w:r w:rsidR="00B9591A">
        <w:t>T</w:t>
      </w:r>
      <w:r w:rsidRPr="00140537">
        <w:t>ừ</w:t>
      </w:r>
      <w:r>
        <w:t xml:space="preserve"> ng</w:t>
      </w:r>
      <w:r w:rsidRPr="00140537">
        <w:t>à</w:t>
      </w:r>
      <w:r>
        <w:t>y l</w:t>
      </w:r>
      <w:r w:rsidRPr="00140537">
        <w:t>ễ</w:t>
      </w:r>
      <w:r>
        <w:t xml:space="preserve"> Đ</w:t>
      </w:r>
      <w:r w:rsidRPr="00140537">
        <w:t>ứ</w:t>
      </w:r>
      <w:r>
        <w:t>c Ch</w:t>
      </w:r>
      <w:r w:rsidRPr="00140537">
        <w:t>ú</w:t>
      </w:r>
      <w:r>
        <w:t>a Gi</w:t>
      </w:r>
      <w:r w:rsidRPr="00140537">
        <w:t>ê</w:t>
      </w:r>
      <w:r>
        <w:t>su L</w:t>
      </w:r>
      <w:r w:rsidRPr="00140537">
        <w:t>ê</w:t>
      </w:r>
      <w:r>
        <w:t>n Tr</w:t>
      </w:r>
      <w:r w:rsidRPr="00140537">
        <w:t>ờ</w:t>
      </w:r>
      <w:r>
        <w:t>i đ</w:t>
      </w:r>
      <w:r w:rsidRPr="00140537">
        <w:t>ế</w:t>
      </w:r>
      <w:r>
        <w:t>n L</w:t>
      </w:r>
      <w:r w:rsidRPr="00140537">
        <w:t>ễ</w:t>
      </w:r>
      <w:r>
        <w:t xml:space="preserve"> Đ</w:t>
      </w:r>
      <w:r w:rsidRPr="00140537">
        <w:t>ứ</w:t>
      </w:r>
      <w:r>
        <w:t>c M</w:t>
      </w:r>
      <w:r w:rsidRPr="00140537">
        <w:t>ẹ</w:t>
      </w:r>
      <w:r w:rsidR="00B9591A">
        <w:t xml:space="preserve"> H</w:t>
      </w:r>
      <w:r w:rsidRPr="00140537">
        <w:t>ồ</w:t>
      </w:r>
      <w:r>
        <w:t>n X</w:t>
      </w:r>
      <w:r w:rsidRPr="00140537">
        <w:t>á</w:t>
      </w:r>
      <w:r>
        <w:t>c L</w:t>
      </w:r>
      <w:r w:rsidRPr="00140537">
        <w:t>ê</w:t>
      </w:r>
      <w:r>
        <w:t>n Tr</w:t>
      </w:r>
      <w:r w:rsidRPr="00140537">
        <w:t>ờ</w:t>
      </w:r>
      <w:r>
        <w:t>i (1987). Th</w:t>
      </w:r>
      <w:r w:rsidRPr="00140537">
        <w:t>ờ</w:t>
      </w:r>
      <w:r>
        <w:t>i k</w:t>
      </w:r>
      <w:r w:rsidRPr="00140537">
        <w:t>ỳ</w:t>
      </w:r>
      <w:r>
        <w:t xml:space="preserve"> n</w:t>
      </w:r>
      <w:r w:rsidRPr="00140537">
        <w:t>ầ</w:t>
      </w:r>
      <w:r w:rsidR="00B9591A">
        <w:t>y cha Nguy</w:t>
      </w:r>
      <w:r w:rsidR="00B9591A" w:rsidRPr="00B9591A">
        <w:t>ễ</w:t>
      </w:r>
      <w:r w:rsidR="00B9591A">
        <w:t>n quang Vinh t</w:t>
      </w:r>
      <w:r w:rsidR="00B9591A" w:rsidRPr="00B9591A">
        <w:t>ạ</w:t>
      </w:r>
      <w:r w:rsidR="00B9591A">
        <w:t>m th</w:t>
      </w:r>
      <w:r w:rsidR="00B9591A" w:rsidRPr="00B9591A">
        <w:t>ờ</w:t>
      </w:r>
      <w:r w:rsidR="00B9591A">
        <w:t>i l</w:t>
      </w:r>
      <w:r w:rsidR="00B9591A" w:rsidRPr="00B9591A">
        <w:t>à</w:t>
      </w:r>
      <w:r w:rsidR="00B9591A">
        <w:t>m qu</w:t>
      </w:r>
      <w:r w:rsidR="00B9591A" w:rsidRPr="00B9591A">
        <w:t>ả</w:t>
      </w:r>
      <w:r w:rsidR="00B9591A">
        <w:t>n nhi</w:t>
      </w:r>
      <w:r w:rsidR="00B9591A" w:rsidRPr="00B9591A">
        <w:t>ệ</w:t>
      </w:r>
      <w:r w:rsidR="00B9591A">
        <w:t>m c</w:t>
      </w:r>
      <w:r w:rsidR="00B9591A" w:rsidRPr="00B9591A">
        <w:t>ộ</w:t>
      </w:r>
      <w:r w:rsidR="00B9591A">
        <w:t>ng đo</w:t>
      </w:r>
      <w:r w:rsidR="00B9591A" w:rsidRPr="00B9591A">
        <w:t>à</w:t>
      </w:r>
      <w:r w:rsidR="00B9591A">
        <w:t>n</w:t>
      </w:r>
      <w:r>
        <w:t xml:space="preserve">. </w:t>
      </w:r>
      <w:r w:rsidRPr="00140537">
        <w:t>Đâ</w:t>
      </w:r>
      <w:r>
        <w:t>y l</w:t>
      </w:r>
      <w:r w:rsidRPr="00140537">
        <w:t>à</w:t>
      </w:r>
      <w:r>
        <w:t xml:space="preserve"> th</w:t>
      </w:r>
      <w:r w:rsidRPr="00140537">
        <w:t>ờ</w:t>
      </w:r>
      <w:r>
        <w:t>i gian v</w:t>
      </w:r>
      <w:r w:rsidRPr="00140537">
        <w:t>ậ</w:t>
      </w:r>
      <w:r>
        <w:t>n đ</w:t>
      </w:r>
      <w:r w:rsidRPr="00140537">
        <w:t>ộ</w:t>
      </w:r>
      <w:r>
        <w:t>ng, quy t</w:t>
      </w:r>
      <w:r w:rsidRPr="00140537">
        <w:t>ụ</w:t>
      </w:r>
      <w:r>
        <w:t xml:space="preserve"> nh</w:t>
      </w:r>
      <w:r w:rsidRPr="00140537">
        <w:t>ữ</w:t>
      </w:r>
      <w:r>
        <w:t>ng ngư</w:t>
      </w:r>
      <w:r w:rsidRPr="00140537">
        <w:t>ờ</w:t>
      </w:r>
      <w:r>
        <w:t>i c</w:t>
      </w:r>
      <w:r w:rsidRPr="00140537">
        <w:t>ô</w:t>
      </w:r>
      <w:r>
        <w:t>ng gi</w:t>
      </w:r>
      <w:r w:rsidRPr="00140537">
        <w:t>á</w:t>
      </w:r>
      <w:r>
        <w:t>o Vi</w:t>
      </w:r>
      <w:r w:rsidRPr="00140537">
        <w:t>ệ</w:t>
      </w:r>
      <w:r>
        <w:t xml:space="preserve">t nam </w:t>
      </w:r>
      <w:r w:rsidRPr="00140537">
        <w:t>đ</w:t>
      </w:r>
      <w:r>
        <w:t>ang s</w:t>
      </w:r>
      <w:r w:rsidRPr="00140537">
        <w:t>ố</w:t>
      </w:r>
      <w:r>
        <w:t>ng r</w:t>
      </w:r>
      <w:r w:rsidRPr="00140537">
        <w:t>ả</w:t>
      </w:r>
      <w:r>
        <w:t>i r</w:t>
      </w:r>
      <w:r w:rsidRPr="00140537">
        <w:t>á</w:t>
      </w:r>
      <w:r>
        <w:t>c trong c</w:t>
      </w:r>
      <w:r w:rsidRPr="00140537">
        <w:t>á</w:t>
      </w:r>
      <w:r>
        <w:t>c v</w:t>
      </w:r>
      <w:r w:rsidRPr="00140537">
        <w:t>ù</w:t>
      </w:r>
      <w:r>
        <w:t>ng Metuchen, Edison, Woodbridge, Plainfield v.v</w:t>
      </w:r>
      <w:r w:rsidR="00390D4F">
        <w:t xml:space="preserve"> </w:t>
      </w:r>
      <w:r>
        <w:t>Th</w:t>
      </w:r>
      <w:r w:rsidRPr="00140537">
        <w:t>ờ</w:t>
      </w:r>
      <w:r>
        <w:t>i gian n</w:t>
      </w:r>
      <w:r w:rsidRPr="00140537">
        <w:t>ầ</w:t>
      </w:r>
      <w:r>
        <w:t>y c</w:t>
      </w:r>
      <w:r w:rsidRPr="00140537">
        <w:t>ũ</w:t>
      </w:r>
      <w:r>
        <w:t>ng ch</w:t>
      </w:r>
      <w:r w:rsidRPr="00140537">
        <w:t>ư</w:t>
      </w:r>
      <w:r>
        <w:t>a c</w:t>
      </w:r>
      <w:r w:rsidRPr="00140537">
        <w:t>ó</w:t>
      </w:r>
      <w:r>
        <w:t xml:space="preserve"> Ban ch</w:t>
      </w:r>
      <w:r w:rsidRPr="00140537">
        <w:t>ấ</w:t>
      </w:r>
      <w:r>
        <w:t>p h</w:t>
      </w:r>
      <w:r w:rsidRPr="00140537">
        <w:t>à</w:t>
      </w:r>
      <w:r>
        <w:t>nh, ch</w:t>
      </w:r>
      <w:r w:rsidRPr="00140537">
        <w:t>ư</w:t>
      </w:r>
      <w:r>
        <w:t>a c</w:t>
      </w:r>
      <w:r w:rsidRPr="00140537">
        <w:t>ó</w:t>
      </w:r>
      <w:r>
        <w:t xml:space="preserve"> n</w:t>
      </w:r>
      <w:r w:rsidRPr="00140537">
        <w:t>ộ</w:t>
      </w:r>
      <w:r>
        <w:t>i quy. Cha Nguy</w:t>
      </w:r>
      <w:r w:rsidRPr="00140537">
        <w:t>ê</w:t>
      </w:r>
      <w:r>
        <w:t>n Quang Vinh, ngư</w:t>
      </w:r>
      <w:r w:rsidRPr="00140537">
        <w:t>ờ</w:t>
      </w:r>
      <w:r>
        <w:t>i khuy</w:t>
      </w:r>
      <w:r w:rsidRPr="00140537">
        <w:t>ế</w:t>
      </w:r>
      <w:r>
        <w:t>n kh</w:t>
      </w:r>
      <w:r w:rsidRPr="00140537">
        <w:t>í</w:t>
      </w:r>
      <w:r>
        <w:t>ch, n</w:t>
      </w:r>
      <w:r w:rsidRPr="00140537">
        <w:t>â</w:t>
      </w:r>
      <w:r>
        <w:t>ng đ</w:t>
      </w:r>
      <w:r w:rsidRPr="00140537">
        <w:t>ỡ</w:t>
      </w:r>
      <w:r>
        <w:t xml:space="preserve"> vi</w:t>
      </w:r>
      <w:r w:rsidRPr="00140537">
        <w:t>ệ</w:t>
      </w:r>
      <w:r>
        <w:t>c th</w:t>
      </w:r>
      <w:r w:rsidRPr="00140537">
        <w:t>à</w:t>
      </w:r>
      <w:r w:rsidR="00090937">
        <w:t xml:space="preserve">nh </w:t>
      </w:r>
      <w:r>
        <w:t>l</w:t>
      </w:r>
      <w:r w:rsidRPr="00140537">
        <w:t>ậ</w:t>
      </w:r>
      <w:r>
        <w:t>p c</w:t>
      </w:r>
      <w:r w:rsidRPr="00140537">
        <w:t>ộ</w:t>
      </w:r>
      <w:r>
        <w:t xml:space="preserve">ng </w:t>
      </w:r>
      <w:r w:rsidRPr="00140537">
        <w:t>đ</w:t>
      </w:r>
      <w:r>
        <w:t>o</w:t>
      </w:r>
      <w:r w:rsidRPr="00140537">
        <w:t>à</w:t>
      </w:r>
      <w:r>
        <w:t>n</w:t>
      </w:r>
      <w:r w:rsidR="00090937">
        <w:t xml:space="preserve"> c</w:t>
      </w:r>
      <w:r w:rsidR="00090937" w:rsidRPr="00090937">
        <w:t>ử</w:t>
      </w:r>
      <w:r w:rsidR="00090937">
        <w:t xml:space="preserve"> h</w:t>
      </w:r>
      <w:r w:rsidR="00090937" w:rsidRPr="00090937">
        <w:t>à</w:t>
      </w:r>
      <w:r w:rsidR="00090937">
        <w:t>nh th</w:t>
      </w:r>
      <w:r w:rsidR="00090937" w:rsidRPr="00090937">
        <w:t>á</w:t>
      </w:r>
      <w:r w:rsidR="00090937">
        <w:t>nh l</w:t>
      </w:r>
      <w:r w:rsidR="00090937" w:rsidRPr="00090937">
        <w:t>ễ</w:t>
      </w:r>
      <w:r w:rsidR="00090937">
        <w:t xml:space="preserve"> m</w:t>
      </w:r>
      <w:r w:rsidR="00090937" w:rsidRPr="00090937">
        <w:t>ỗ</w:t>
      </w:r>
      <w:r w:rsidR="00090937">
        <w:t>i chi</w:t>
      </w:r>
      <w:r w:rsidR="00090937" w:rsidRPr="00090937">
        <w:t>ề</w:t>
      </w:r>
      <w:r w:rsidR="00090937">
        <w:t>u ch</w:t>
      </w:r>
      <w:r w:rsidR="00090937" w:rsidRPr="00090937">
        <w:t>ú</w:t>
      </w:r>
      <w:r w:rsidR="00090937">
        <w:t>a nh</w:t>
      </w:r>
      <w:r w:rsidR="00090937" w:rsidRPr="00090937">
        <w:t>ậ</w:t>
      </w:r>
      <w:r w:rsidR="00090937">
        <w:t>t cho kho</w:t>
      </w:r>
      <w:r w:rsidR="00090937" w:rsidRPr="00090937">
        <w:t>ả</w:t>
      </w:r>
      <w:r w:rsidR="00090937">
        <w:t>ng 100 gi</w:t>
      </w:r>
      <w:r w:rsidR="00090937" w:rsidRPr="00090937">
        <w:t>á</w:t>
      </w:r>
      <w:r w:rsidR="00090937">
        <w:t>o d</w:t>
      </w:r>
      <w:r w:rsidR="00090937" w:rsidRPr="00090937">
        <w:t>ạ</w:t>
      </w:r>
      <w:r w:rsidR="00090937">
        <w:t>n t</w:t>
      </w:r>
      <w:r w:rsidR="00090937" w:rsidRPr="00090937">
        <w:t>ạ</w:t>
      </w:r>
      <w:r w:rsidR="00090937">
        <w:t>i nh</w:t>
      </w:r>
      <w:r w:rsidR="00090937" w:rsidRPr="00090937">
        <w:t>à</w:t>
      </w:r>
      <w:r w:rsidR="00090937">
        <w:t xml:space="preserve"> th</w:t>
      </w:r>
      <w:r w:rsidR="00090937" w:rsidRPr="00090937">
        <w:t>ờ</w:t>
      </w:r>
      <w:r w:rsidR="00090937">
        <w:t xml:space="preserve"> Ch</w:t>
      </w:r>
      <w:r w:rsidR="00090937" w:rsidRPr="00090937">
        <w:t>í</w:t>
      </w:r>
      <w:r w:rsidR="00090937">
        <w:t>nh To</w:t>
      </w:r>
      <w:r w:rsidR="00090937" w:rsidRPr="00090937">
        <w:t>à</w:t>
      </w:r>
      <w:r w:rsidR="000D50A7">
        <w:t xml:space="preserve"> Saint F</w:t>
      </w:r>
      <w:r w:rsidR="00090937">
        <w:t>rancis. Vi</w:t>
      </w:r>
      <w:r w:rsidR="00090937" w:rsidRPr="00090937">
        <w:t>ệ</w:t>
      </w:r>
      <w:r w:rsidR="00090937">
        <w:t xml:space="preserve">c </w:t>
      </w:r>
      <w:r w:rsidR="00090937" w:rsidRPr="00090937">
        <w:t>đ</w:t>
      </w:r>
      <w:r w:rsidR="00090937">
        <w:t>i</w:t>
      </w:r>
      <w:r w:rsidR="00090937" w:rsidRPr="00090937">
        <w:t>ề</w:t>
      </w:r>
      <w:r w:rsidR="00090937">
        <w:t>u h</w:t>
      </w:r>
      <w:r w:rsidR="00090937" w:rsidRPr="00090937">
        <w:t>à</w:t>
      </w:r>
      <w:r w:rsidR="00090937">
        <w:t>nh c</w:t>
      </w:r>
      <w:r w:rsidR="00090937" w:rsidRPr="00090937">
        <w:t>ộ</w:t>
      </w:r>
      <w:r w:rsidR="00090937">
        <w:t xml:space="preserve">ng </w:t>
      </w:r>
      <w:r w:rsidR="00090937" w:rsidRPr="00090937">
        <w:t>đ</w:t>
      </w:r>
      <w:r w:rsidR="00090937">
        <w:t>o</w:t>
      </w:r>
      <w:r w:rsidR="00090937" w:rsidRPr="00090937">
        <w:t>à</w:t>
      </w:r>
      <w:r w:rsidR="00090937">
        <w:t>n trong th</w:t>
      </w:r>
      <w:r w:rsidR="00090937" w:rsidRPr="00090937">
        <w:t>ờ</w:t>
      </w:r>
      <w:r w:rsidR="00090937">
        <w:t>i gian ph</w:t>
      </w:r>
      <w:r w:rsidR="00090937" w:rsidRPr="00090937">
        <w:t>ô</w:t>
      </w:r>
      <w:r w:rsidR="00090937">
        <w:t xml:space="preserve">i thai do </w:t>
      </w:r>
      <w:r w:rsidR="00090937" w:rsidRPr="00090937">
        <w:t>ô</w:t>
      </w:r>
      <w:r w:rsidR="00090937">
        <w:t>ng Ho</w:t>
      </w:r>
      <w:r w:rsidR="00090937" w:rsidRPr="00090937">
        <w:t>à</w:t>
      </w:r>
      <w:r w:rsidR="00090937">
        <w:t>ng Th</w:t>
      </w:r>
      <w:r w:rsidR="00090937" w:rsidRPr="00090937">
        <w:t>ô</w:t>
      </w:r>
      <w:r w:rsidR="00090937">
        <w:t>ng, Nguy</w:t>
      </w:r>
      <w:r w:rsidR="00090937" w:rsidRPr="00090937">
        <w:t>ễ</w:t>
      </w:r>
      <w:r w:rsidR="00090937">
        <w:t>n H</w:t>
      </w:r>
      <w:r w:rsidR="00090937" w:rsidRPr="00090937">
        <w:t>ứ</w:t>
      </w:r>
      <w:r w:rsidR="00090937">
        <w:t>a, Nguy</w:t>
      </w:r>
      <w:r w:rsidR="00090937" w:rsidRPr="00090937">
        <w:t>ễ</w:t>
      </w:r>
      <w:r w:rsidR="00090937">
        <w:t>n phi Ho</w:t>
      </w:r>
      <w:r w:rsidR="00090937" w:rsidRPr="00090937">
        <w:t>à</w:t>
      </w:r>
      <w:r w:rsidR="00090937">
        <w:t>ng, Ho</w:t>
      </w:r>
      <w:r w:rsidR="00090937" w:rsidRPr="00090937">
        <w:t>à</w:t>
      </w:r>
      <w:r w:rsidR="00090937">
        <w:t>ng H</w:t>
      </w:r>
      <w:r w:rsidR="00090937" w:rsidRPr="00090937">
        <w:t>ó</w:t>
      </w:r>
      <w:r w:rsidR="00090937">
        <w:t>a, H</w:t>
      </w:r>
      <w:r w:rsidR="00090937" w:rsidRPr="00090937">
        <w:t>ồ</w:t>
      </w:r>
      <w:r w:rsidR="00090937">
        <w:t xml:space="preserve"> Đ</w:t>
      </w:r>
      <w:r w:rsidR="00090937" w:rsidRPr="00090937">
        <w:t>ứ</w:t>
      </w:r>
      <w:r w:rsidR="00090937">
        <w:t xml:space="preserve">c Linh, Phan Van </w:t>
      </w:r>
      <w:r w:rsidR="00090937">
        <w:lastRenderedPageBreak/>
        <w:t>An ch</w:t>
      </w:r>
      <w:r w:rsidR="00090937" w:rsidRPr="00090937">
        <w:t>ị</w:t>
      </w:r>
      <w:r w:rsidR="00090937">
        <w:t>u tr</w:t>
      </w:r>
      <w:r w:rsidR="00090937" w:rsidRPr="00090937">
        <w:t>á</w:t>
      </w:r>
      <w:r w:rsidR="00090937">
        <w:t>ch nhi</w:t>
      </w:r>
      <w:r w:rsidR="00090937" w:rsidRPr="00090937">
        <w:t>ệ</w:t>
      </w:r>
      <w:r w:rsidR="00090937">
        <w:t>m C</w:t>
      </w:r>
      <w:r w:rsidR="00090937" w:rsidRPr="00090937">
        <w:t>ũ</w:t>
      </w:r>
      <w:r w:rsidR="00090937">
        <w:t>ng v</w:t>
      </w:r>
      <w:r w:rsidR="00090937" w:rsidRPr="00090937">
        <w:t>ì</w:t>
      </w:r>
      <w:r w:rsidR="00090937">
        <w:t xml:space="preserve"> l</w:t>
      </w:r>
      <w:r w:rsidR="00090937" w:rsidRPr="00090937">
        <w:t>à</w:t>
      </w:r>
      <w:r w:rsidR="00090937">
        <w:t xml:space="preserve"> th</w:t>
      </w:r>
      <w:r w:rsidR="00090937" w:rsidRPr="00090937">
        <w:t>ờ</w:t>
      </w:r>
      <w:r w:rsidR="00090937">
        <w:t>i k</w:t>
      </w:r>
      <w:r w:rsidR="00090937" w:rsidRPr="00090937">
        <w:t>ỳ</w:t>
      </w:r>
      <w:r w:rsidR="00090937">
        <w:t xml:space="preserve"> ph</w:t>
      </w:r>
      <w:r w:rsidR="00090937" w:rsidRPr="00090937">
        <w:t>ô</w:t>
      </w:r>
      <w:r w:rsidR="00090937">
        <w:t>i thai n</w:t>
      </w:r>
      <w:r w:rsidR="00090937" w:rsidRPr="00090937">
        <w:t>ê</w:t>
      </w:r>
      <w:r w:rsidR="00090937">
        <w:t>n ngo</w:t>
      </w:r>
      <w:r w:rsidR="00090937" w:rsidRPr="00090937">
        <w:t>à</w:t>
      </w:r>
      <w:r w:rsidR="00090937">
        <w:t>i th</w:t>
      </w:r>
      <w:r w:rsidR="00090937" w:rsidRPr="00090937">
        <w:t>á</w:t>
      </w:r>
      <w:r w:rsidR="00090937">
        <w:t>nh l</w:t>
      </w:r>
      <w:r w:rsidR="00090937" w:rsidRPr="00090937">
        <w:t>ễ</w:t>
      </w:r>
      <w:r w:rsidR="00B9591A">
        <w:t xml:space="preserve"> h</w:t>
      </w:r>
      <w:r w:rsidR="00B9591A" w:rsidRPr="00B9591A">
        <w:t>à</w:t>
      </w:r>
      <w:r w:rsidR="00090937">
        <w:t>ng tu</w:t>
      </w:r>
      <w:r w:rsidR="00090937" w:rsidRPr="00090937">
        <w:t>ầ</w:t>
      </w:r>
      <w:r w:rsidR="00090937">
        <w:t>n ch</w:t>
      </w:r>
      <w:r w:rsidR="00090937" w:rsidRPr="00090937">
        <w:t>ư</w:t>
      </w:r>
      <w:r w:rsidR="00090937">
        <w:t>a c</w:t>
      </w:r>
      <w:r w:rsidR="00090937" w:rsidRPr="00090937">
        <w:t>ó</w:t>
      </w:r>
      <w:r w:rsidR="00090937">
        <w:t xml:space="preserve"> nh</w:t>
      </w:r>
      <w:r w:rsidR="00090937" w:rsidRPr="00090937">
        <w:t>ữ</w:t>
      </w:r>
      <w:r w:rsidR="00090937">
        <w:t>ng sinh ho</w:t>
      </w:r>
      <w:r w:rsidR="00090937" w:rsidRPr="00090937">
        <w:t>ạ</w:t>
      </w:r>
      <w:r w:rsidR="00090937">
        <w:t>t kh</w:t>
      </w:r>
      <w:r w:rsidR="00090937" w:rsidRPr="00090937">
        <w:t>á</w:t>
      </w:r>
      <w:r w:rsidR="00090937">
        <w:t>c. Trong th</w:t>
      </w:r>
      <w:r w:rsidR="00090937" w:rsidRPr="00090937">
        <w:t>ờ</w:t>
      </w:r>
      <w:r w:rsidR="00090937">
        <w:t>i gian n</w:t>
      </w:r>
      <w:r w:rsidR="00090937" w:rsidRPr="00090937">
        <w:t>ầ</w:t>
      </w:r>
      <w:r w:rsidR="00090937">
        <w:t>y, ban th</w:t>
      </w:r>
      <w:r w:rsidR="00090937" w:rsidRPr="00090937">
        <w:t>à</w:t>
      </w:r>
      <w:r w:rsidR="00090937">
        <w:t>nh l</w:t>
      </w:r>
      <w:r w:rsidR="00090937" w:rsidRPr="00090937">
        <w:t>ậ</w:t>
      </w:r>
      <w:r w:rsidR="00090937">
        <w:t>p c</w:t>
      </w:r>
      <w:r w:rsidR="00090937" w:rsidRPr="00090937">
        <w:t>ố</w:t>
      </w:r>
      <w:r w:rsidR="00090937">
        <w:t xml:space="preserve"> g</w:t>
      </w:r>
      <w:r w:rsidR="00090937" w:rsidRPr="00090937">
        <w:t>ắ</w:t>
      </w:r>
      <w:r w:rsidR="00090937">
        <w:t>ng đ</w:t>
      </w:r>
      <w:r w:rsidR="00090937" w:rsidRPr="00090937">
        <w:t>ể</w:t>
      </w:r>
      <w:r w:rsidR="00090937">
        <w:t xml:space="preserve"> t</w:t>
      </w:r>
      <w:r w:rsidR="00090937" w:rsidRPr="00090937">
        <w:t>ì</w:t>
      </w:r>
      <w:r w:rsidR="00090937">
        <w:t>m ki</w:t>
      </w:r>
      <w:r w:rsidR="00090937" w:rsidRPr="00090937">
        <w:t>ế</w:t>
      </w:r>
      <w:r w:rsidR="00B9591A">
        <w:t>m cha qu</w:t>
      </w:r>
      <w:r w:rsidR="00B9591A" w:rsidRPr="00B9591A">
        <w:t>ả</w:t>
      </w:r>
      <w:r w:rsidR="00B9591A">
        <w:t>n nhi</w:t>
      </w:r>
      <w:r w:rsidR="00B9591A" w:rsidRPr="00B9591A">
        <w:t>ệ</w:t>
      </w:r>
      <w:r w:rsidR="00B9591A">
        <w:t>m</w:t>
      </w:r>
      <w:r w:rsidR="00090937">
        <w:t xml:space="preserve"> cho c</w:t>
      </w:r>
      <w:r w:rsidR="00090937" w:rsidRPr="00090937">
        <w:t>ộ</w:t>
      </w:r>
      <w:r w:rsidR="00090937">
        <w:t xml:space="preserve">ng </w:t>
      </w:r>
      <w:r w:rsidR="00090937" w:rsidRPr="00090937">
        <w:t>đ</w:t>
      </w:r>
      <w:r w:rsidR="00090937">
        <w:t>o</w:t>
      </w:r>
      <w:r w:rsidR="00090937" w:rsidRPr="00090937">
        <w:t>à</w:t>
      </w:r>
      <w:r w:rsidR="00090937">
        <w:t>n. D</w:t>
      </w:r>
      <w:r w:rsidR="00090937" w:rsidRPr="00090937">
        <w:t>ị</w:t>
      </w:r>
      <w:r w:rsidR="00090937">
        <w:t>p may hi</w:t>
      </w:r>
      <w:r w:rsidR="00090937" w:rsidRPr="00090937">
        <w:t>ế</w:t>
      </w:r>
      <w:r w:rsidR="00090937">
        <w:t>m c</w:t>
      </w:r>
      <w:r w:rsidR="00090937" w:rsidRPr="00090937">
        <w:t>ó</w:t>
      </w:r>
      <w:r w:rsidR="00090937">
        <w:t xml:space="preserve"> l</w:t>
      </w:r>
      <w:r w:rsidR="00090937" w:rsidRPr="00090937">
        <w:t>à</w:t>
      </w:r>
      <w:r w:rsidR="00090937">
        <w:t xml:space="preserve"> v</w:t>
      </w:r>
      <w:r w:rsidR="00090937" w:rsidRPr="00090937">
        <w:t>à</w:t>
      </w:r>
      <w:r w:rsidR="00090937">
        <w:t>o ng</w:t>
      </w:r>
      <w:r w:rsidR="00090937" w:rsidRPr="00090937">
        <w:t>à</w:t>
      </w:r>
      <w:r w:rsidR="00090937">
        <w:t xml:space="preserve">y </w:t>
      </w:r>
      <w:r w:rsidR="00090937" w:rsidRPr="00090937">
        <w:t>đạ</w:t>
      </w:r>
      <w:r w:rsidR="00090937">
        <w:t>i h</w:t>
      </w:r>
      <w:r w:rsidR="00090937" w:rsidRPr="00090937">
        <w:t>ộ</w:t>
      </w:r>
      <w:r w:rsidR="00090937">
        <w:t>i Th</w:t>
      </w:r>
      <w:r w:rsidR="00090937" w:rsidRPr="00090937">
        <w:t>á</w:t>
      </w:r>
      <w:r w:rsidR="00090937">
        <w:t>nh m</w:t>
      </w:r>
      <w:r w:rsidR="00090937" w:rsidRPr="00090937">
        <w:t>ẫ</w:t>
      </w:r>
      <w:r w:rsidR="00090937">
        <w:t>u t</w:t>
      </w:r>
      <w:r w:rsidR="00090937" w:rsidRPr="00090937">
        <w:t>ạ</w:t>
      </w:r>
      <w:r w:rsidR="00090937">
        <w:t>i Missouri, th</w:t>
      </w:r>
      <w:r w:rsidR="00090937" w:rsidRPr="00090937">
        <w:t>ầ</w:t>
      </w:r>
      <w:r w:rsidR="00090937">
        <w:t>y Ho</w:t>
      </w:r>
      <w:r w:rsidR="00090937" w:rsidRPr="00090937">
        <w:t>à</w:t>
      </w:r>
      <w:r w:rsidR="00090937">
        <w:t xml:space="preserve">ng Hoa </w:t>
      </w:r>
      <w:r w:rsidR="00090937" w:rsidRPr="00090937">
        <w:t>đã</w:t>
      </w:r>
      <w:r w:rsidR="00090937">
        <w:t xml:space="preserve"> g</w:t>
      </w:r>
      <w:r w:rsidR="00090937" w:rsidRPr="00090937">
        <w:t>ặ</w:t>
      </w:r>
      <w:r w:rsidR="00090937">
        <w:t>p đư</w:t>
      </w:r>
      <w:r w:rsidR="00090937" w:rsidRPr="00090937">
        <w:t>ợ</w:t>
      </w:r>
      <w:r w:rsidR="00090937">
        <w:t>c m</w:t>
      </w:r>
      <w:r w:rsidR="00090937" w:rsidRPr="00090937">
        <w:t>ộ</w:t>
      </w:r>
      <w:r w:rsidR="00090937">
        <w:t>t linh m</w:t>
      </w:r>
      <w:r w:rsidR="00090937" w:rsidRPr="00090937">
        <w:t>ụ</w:t>
      </w:r>
      <w:r w:rsidR="00090937">
        <w:t>c Vi</w:t>
      </w:r>
      <w:r w:rsidR="00090937" w:rsidRPr="00090937">
        <w:t>ệ</w:t>
      </w:r>
      <w:r w:rsidR="00090937">
        <w:t>t nam hi</w:t>
      </w:r>
      <w:r w:rsidR="00090937" w:rsidRPr="00090937">
        <w:t>ệ</w:t>
      </w:r>
      <w:r w:rsidR="00090937">
        <w:t>n c</w:t>
      </w:r>
      <w:r w:rsidR="00090937" w:rsidRPr="00090937">
        <w:t>ư</w:t>
      </w:r>
      <w:r w:rsidR="00090937">
        <w:t xml:space="preserve"> ng</w:t>
      </w:r>
      <w:r w:rsidR="00090937" w:rsidRPr="00090937">
        <w:t>ụ</w:t>
      </w:r>
      <w:r w:rsidR="00090937">
        <w:t xml:space="preserve"> t</w:t>
      </w:r>
      <w:r w:rsidR="00090937" w:rsidRPr="00090937">
        <w:t>ạ</w:t>
      </w:r>
      <w:r w:rsidR="00090937">
        <w:t>i New York s</w:t>
      </w:r>
      <w:r w:rsidR="00090937" w:rsidRPr="00090937">
        <w:t>ẵ</w:t>
      </w:r>
      <w:r w:rsidR="00090937">
        <w:t>n s</w:t>
      </w:r>
      <w:r w:rsidR="00090937" w:rsidRPr="00090937">
        <w:t>à</w:t>
      </w:r>
      <w:r w:rsidR="00090937">
        <w:t>ng đ</w:t>
      </w:r>
      <w:r w:rsidR="00090937" w:rsidRPr="00090937">
        <w:t>ế</w:t>
      </w:r>
      <w:r w:rsidR="00090937">
        <w:t>n gi</w:t>
      </w:r>
      <w:r w:rsidR="00090937" w:rsidRPr="00090937">
        <w:t>ú</w:t>
      </w:r>
      <w:r w:rsidR="00090937">
        <w:t>p c</w:t>
      </w:r>
      <w:r w:rsidR="00090937" w:rsidRPr="00090937">
        <w:t>ộ</w:t>
      </w:r>
      <w:r w:rsidR="00090937">
        <w:t xml:space="preserve">ng </w:t>
      </w:r>
      <w:r w:rsidR="00090937" w:rsidRPr="00090937">
        <w:t>đ</w:t>
      </w:r>
      <w:r w:rsidR="00090937">
        <w:t>o</w:t>
      </w:r>
      <w:r w:rsidR="00090937" w:rsidRPr="00090937">
        <w:t>à</w:t>
      </w:r>
      <w:r w:rsidR="00090937">
        <w:t>n.</w:t>
      </w:r>
    </w:p>
    <w:p w:rsidR="00090937" w:rsidRDefault="00090937" w:rsidP="002A7F03">
      <w:pPr>
        <w:ind w:left="720" w:hanging="720"/>
      </w:pPr>
      <w:r w:rsidRPr="002A7F03">
        <w:rPr>
          <w:b/>
        </w:rPr>
        <w:t xml:space="preserve"> </w:t>
      </w:r>
      <w:r w:rsidR="002A7F03">
        <w:rPr>
          <w:b/>
        </w:rPr>
        <w:t xml:space="preserve">II/ </w:t>
      </w:r>
      <w:r w:rsidRPr="002A7F03">
        <w:rPr>
          <w:b/>
        </w:rPr>
        <w:t xml:space="preserve"> Thời gian thành hình:</w:t>
      </w:r>
      <w:r w:rsidR="002A7F03">
        <w:rPr>
          <w:b/>
        </w:rPr>
        <w:t xml:space="preserve"> </w:t>
      </w:r>
      <w:r w:rsidR="002A7F03" w:rsidRPr="002A7F03">
        <w:t>Từ Lễ Đứ</w:t>
      </w:r>
      <w:r w:rsidR="002A7F03">
        <w:t xml:space="preserve">c </w:t>
      </w:r>
      <w:r w:rsidR="002A7F03" w:rsidRPr="002A7F03">
        <w:t>Mẹ Hồn Xác Lên Trời đến Lễ Giáng Sinh 1987</w:t>
      </w:r>
    </w:p>
    <w:p w:rsidR="002A7F03" w:rsidRDefault="002A7F03" w:rsidP="002A7F03">
      <w:pPr>
        <w:ind w:left="720" w:hanging="720"/>
      </w:pPr>
      <w:r>
        <w:rPr>
          <w:b/>
        </w:rPr>
        <w:t xml:space="preserve"> </w:t>
      </w:r>
      <w:r w:rsidRPr="002A7F03">
        <w:t>Cộng đoàn vẫ</w:t>
      </w:r>
      <w:r w:rsidR="00B9591A">
        <w:t>n chưa có cha qu</w:t>
      </w:r>
      <w:r w:rsidR="00B9591A" w:rsidRPr="00B9591A">
        <w:t>ả</w:t>
      </w:r>
      <w:r w:rsidR="00B9591A">
        <w:t>n nhi</w:t>
      </w:r>
      <w:r w:rsidR="00B9591A" w:rsidRPr="00B9591A">
        <w:t>ệ</w:t>
      </w:r>
      <w:r w:rsidR="00B9591A">
        <w:t>m ch</w:t>
      </w:r>
      <w:r w:rsidR="00B9591A" w:rsidRPr="00B9591A">
        <w:t>í</w:t>
      </w:r>
      <w:r w:rsidR="00B9591A">
        <w:t>nh th</w:t>
      </w:r>
      <w:r w:rsidR="00B9591A" w:rsidRPr="00B9591A">
        <w:t>ứ</w:t>
      </w:r>
      <w:r w:rsidR="00B9591A">
        <w:t xml:space="preserve">c  </w:t>
      </w:r>
      <w:r w:rsidRPr="002A7F03">
        <w:t>cũng như chưa có ban Chấp hành</w:t>
      </w:r>
      <w:r>
        <w:t>, nh</w:t>
      </w:r>
      <w:r w:rsidRPr="002A7F03">
        <w:t>ư</w:t>
      </w:r>
      <w:r>
        <w:t>ng trong th</w:t>
      </w:r>
      <w:r w:rsidRPr="002A7F03">
        <w:t>ờ</w:t>
      </w:r>
      <w:r>
        <w:t>i gian n</w:t>
      </w:r>
      <w:r w:rsidRPr="002A7F03">
        <w:t>ầ</w:t>
      </w:r>
      <w:r>
        <w:t>y cha Nguy</w:t>
      </w:r>
      <w:r w:rsidRPr="002A7F03">
        <w:t>ễ</w:t>
      </w:r>
      <w:r>
        <w:t>n Quang Vinh  v</w:t>
      </w:r>
      <w:r w:rsidRPr="002A7F03">
        <w:t>ẫ</w:t>
      </w:r>
      <w:r>
        <w:t>n ti</w:t>
      </w:r>
      <w:r w:rsidRPr="002A7F03">
        <w:t>ế</w:t>
      </w:r>
      <w:r>
        <w:t>p t</w:t>
      </w:r>
      <w:r w:rsidRPr="002A7F03">
        <w:t>ụ</w:t>
      </w:r>
      <w:r>
        <w:t>c đ</w:t>
      </w:r>
      <w:r w:rsidRPr="002A7F03">
        <w:t>ế</w:t>
      </w:r>
      <w:r>
        <w:t>n d</w:t>
      </w:r>
      <w:r w:rsidRPr="002A7F03">
        <w:t>â</w:t>
      </w:r>
      <w:r>
        <w:t>ng th</w:t>
      </w:r>
      <w:r w:rsidRPr="002A7F03">
        <w:t>á</w:t>
      </w:r>
      <w:r>
        <w:t>nh l</w:t>
      </w:r>
      <w:r w:rsidRPr="002A7F03">
        <w:t>ễ</w:t>
      </w:r>
      <w:r>
        <w:t xml:space="preserve"> v</w:t>
      </w:r>
      <w:r w:rsidRPr="002A7F03">
        <w:t>à</w:t>
      </w:r>
      <w:r>
        <w:t>o m</w:t>
      </w:r>
      <w:r w:rsidRPr="002A7F03">
        <w:t>ỗ</w:t>
      </w:r>
      <w:r>
        <w:t>i chi</w:t>
      </w:r>
      <w:r w:rsidRPr="002A7F03">
        <w:t>ề</w:t>
      </w:r>
      <w:r>
        <w:t>u Ch</w:t>
      </w:r>
      <w:r w:rsidRPr="002A7F03">
        <w:t>ú</w:t>
      </w:r>
      <w:r>
        <w:t>a nh</w:t>
      </w:r>
      <w:r w:rsidRPr="002A7F03">
        <w:t>ậ</w:t>
      </w:r>
      <w:r>
        <w:t>t. V</w:t>
      </w:r>
      <w:r w:rsidRPr="002A7F03">
        <w:t>ì</w:t>
      </w:r>
      <w:r>
        <w:t xml:space="preserve"> ch</w:t>
      </w:r>
      <w:r w:rsidRPr="002A7F03">
        <w:t>ư</w:t>
      </w:r>
      <w:r>
        <w:t>a c</w:t>
      </w:r>
      <w:r w:rsidRPr="002A7F03">
        <w:t>ó</w:t>
      </w:r>
      <w:r w:rsidR="00B9591A">
        <w:t xml:space="preserve"> ng</w:t>
      </w:r>
      <w:r w:rsidR="00B9591A" w:rsidRPr="00B9591A">
        <w:t>â</w:t>
      </w:r>
      <w:r w:rsidR="00B9591A">
        <w:t>n</w:t>
      </w:r>
      <w:r>
        <w:t xml:space="preserve"> q</w:t>
      </w:r>
      <w:r w:rsidR="00390D4F" w:rsidRPr="00390D4F">
        <w:t>ũ</w:t>
      </w:r>
      <w:r w:rsidR="00390D4F">
        <w:t>y</w:t>
      </w:r>
      <w:r>
        <w:t xml:space="preserve"> n</w:t>
      </w:r>
      <w:r w:rsidRPr="002A7F03">
        <w:t>ê</w:t>
      </w:r>
      <w:r>
        <w:t>n m</w:t>
      </w:r>
      <w:r w:rsidRPr="002A7F03">
        <w:t>ọ</w:t>
      </w:r>
      <w:r>
        <w:t>i b</w:t>
      </w:r>
      <w:r w:rsidRPr="002A7F03">
        <w:t>ổ</w:t>
      </w:r>
      <w:r>
        <w:t>ng l</w:t>
      </w:r>
      <w:r w:rsidRPr="002A7F03">
        <w:t>ễ</w:t>
      </w:r>
      <w:r>
        <w:t xml:space="preserve"> </w:t>
      </w:r>
      <w:r w:rsidR="00B9591A">
        <w:t>đ</w:t>
      </w:r>
      <w:r w:rsidR="00B9591A" w:rsidRPr="00B9591A">
        <w:t>ề</w:t>
      </w:r>
      <w:r w:rsidR="00B9591A">
        <w:t>u</w:t>
      </w:r>
      <w:r>
        <w:t xml:space="preserve"> do cha s</w:t>
      </w:r>
      <w:r w:rsidRPr="002A7F03">
        <w:t>ở</w:t>
      </w:r>
      <w:r>
        <w:t xml:space="preserve"> nh</w:t>
      </w:r>
      <w:r w:rsidRPr="002A7F03">
        <w:t>à</w:t>
      </w:r>
      <w:r>
        <w:t xml:space="preserve"> th</w:t>
      </w:r>
      <w:r w:rsidRPr="002A7F03">
        <w:t>ờ</w:t>
      </w:r>
      <w:r>
        <w:t xml:space="preserve"> ch</w:t>
      </w:r>
      <w:r w:rsidRPr="002A7F03">
        <w:t>í</w:t>
      </w:r>
      <w:r>
        <w:t>nh t</w:t>
      </w:r>
      <w:r w:rsidRPr="002A7F03">
        <w:t>ò</w:t>
      </w:r>
      <w:r>
        <w:t xml:space="preserve">a </w:t>
      </w:r>
      <w:r w:rsidRPr="002A7F03">
        <w:t>đà</w:t>
      </w:r>
      <w:r>
        <w:t>i th</w:t>
      </w:r>
      <w:r w:rsidRPr="002A7F03">
        <w:t>ọ</w:t>
      </w:r>
      <w:r>
        <w:t>. C</w:t>
      </w:r>
      <w:r w:rsidRPr="002A7F03">
        <w:t>ũ</w:t>
      </w:r>
      <w:r>
        <w:t>ng trong th</w:t>
      </w:r>
      <w:r w:rsidRPr="002A7F03">
        <w:t>ờ</w:t>
      </w:r>
      <w:r>
        <w:t>i gian n</w:t>
      </w:r>
      <w:r w:rsidRPr="002A7F03">
        <w:t>ầ</w:t>
      </w:r>
      <w:r>
        <w:t>y m</w:t>
      </w:r>
      <w:r w:rsidRPr="002A7F03">
        <w:t>ộ</w:t>
      </w:r>
      <w:r>
        <w:t>t ban so</w:t>
      </w:r>
      <w:r w:rsidRPr="002A7F03">
        <w:t>ạ</w:t>
      </w:r>
      <w:r>
        <w:t>n th</w:t>
      </w:r>
      <w:r w:rsidRPr="002A7F03">
        <w:t>ả</w:t>
      </w:r>
      <w:r>
        <w:t>o n</w:t>
      </w:r>
      <w:r w:rsidRPr="002A7F03">
        <w:t>ộ</w:t>
      </w:r>
      <w:r>
        <w:t>i quy đư</w:t>
      </w:r>
      <w:r w:rsidRPr="002A7F03">
        <w:t>ợ</w:t>
      </w:r>
      <w:r>
        <w:t>c th</w:t>
      </w:r>
      <w:r w:rsidRPr="002A7F03">
        <w:t>à</w:t>
      </w:r>
      <w:r>
        <w:t>nh l</w:t>
      </w:r>
      <w:r w:rsidRPr="002A7F03">
        <w:t>ậ</w:t>
      </w:r>
      <w:r>
        <w:t>p. B</w:t>
      </w:r>
      <w:r w:rsidRPr="002A7F03">
        <w:t>ả</w:t>
      </w:r>
      <w:r>
        <w:t>n n</w:t>
      </w:r>
      <w:r w:rsidRPr="002A7F03">
        <w:t>ộ</w:t>
      </w:r>
      <w:r>
        <w:t>i quy n</w:t>
      </w:r>
      <w:r w:rsidRPr="002A7F03">
        <w:t>ầ</w:t>
      </w:r>
      <w:r>
        <w:t>y đư</w:t>
      </w:r>
      <w:r w:rsidRPr="002A7F03">
        <w:t>ợ</w:t>
      </w:r>
      <w:r>
        <w:t>c d</w:t>
      </w:r>
      <w:r w:rsidRPr="002A7F03">
        <w:t>ự</w:t>
      </w:r>
      <w:r>
        <w:t>a theo b</w:t>
      </w:r>
      <w:r w:rsidRPr="002A7F03">
        <w:t>ả</w:t>
      </w:r>
      <w:r>
        <w:t>n n</w:t>
      </w:r>
      <w:r w:rsidRPr="002A7F03">
        <w:t>ộ</w:t>
      </w:r>
      <w:r>
        <w:t>i quy c</w:t>
      </w:r>
      <w:r w:rsidRPr="002A7F03">
        <w:t>ủ</w:t>
      </w:r>
      <w:r>
        <w:t>a c</w:t>
      </w:r>
      <w:r w:rsidRPr="002A7F03">
        <w:t>ộ</w:t>
      </w:r>
      <w:r>
        <w:t xml:space="preserve">ng </w:t>
      </w:r>
      <w:r w:rsidRPr="002A7F03">
        <w:t>đ</w:t>
      </w:r>
      <w:r>
        <w:t>o</w:t>
      </w:r>
      <w:r w:rsidRPr="002A7F03">
        <w:t>à</w:t>
      </w:r>
      <w:r>
        <w:t>n c</w:t>
      </w:r>
      <w:r w:rsidRPr="002A7F03">
        <w:t>ô</w:t>
      </w:r>
      <w:r>
        <w:t>ng gi</w:t>
      </w:r>
      <w:r w:rsidRPr="002A7F03">
        <w:t>á</w:t>
      </w:r>
      <w:r w:rsidR="00252786">
        <w:t>o V</w:t>
      </w:r>
      <w:r>
        <w:t>i</w:t>
      </w:r>
      <w:r w:rsidRPr="002A7F03">
        <w:t>ệ</w:t>
      </w:r>
      <w:r>
        <w:t>t nam ti</w:t>
      </w:r>
      <w:r w:rsidRPr="002A7F03">
        <w:t>ể</w:t>
      </w:r>
      <w:r>
        <w:t>u bang New Jersey trư</w:t>
      </w:r>
      <w:r w:rsidRPr="002A7F03">
        <w:t>ớ</w:t>
      </w:r>
      <w:r>
        <w:t xml:space="preserve">c </w:t>
      </w:r>
      <w:r w:rsidRPr="002A7F03">
        <w:t>đâ</w:t>
      </w:r>
      <w:r>
        <w:t>y. B</w:t>
      </w:r>
      <w:r w:rsidRPr="002A7F03">
        <w:t>ả</w:t>
      </w:r>
      <w:r>
        <w:t>n n</w:t>
      </w:r>
      <w:r w:rsidRPr="002A7F03">
        <w:t>ộ</w:t>
      </w:r>
      <w:r>
        <w:t>i quy n</w:t>
      </w:r>
      <w:r w:rsidRPr="002A7F03">
        <w:t>ầ</w:t>
      </w:r>
      <w:r>
        <w:t>y l</w:t>
      </w:r>
      <w:r w:rsidRPr="002A7F03">
        <w:t>à</w:t>
      </w:r>
      <w:r>
        <w:t xml:space="preserve"> kim ch</w:t>
      </w:r>
      <w:r w:rsidRPr="002A7F03">
        <w:t>ỉ</w:t>
      </w:r>
      <w:r>
        <w:t xml:space="preserve"> nam cho c</w:t>
      </w:r>
      <w:r w:rsidRPr="002A7F03">
        <w:t>á</w:t>
      </w:r>
      <w:r>
        <w:t>c sinh ho</w:t>
      </w:r>
      <w:r w:rsidRPr="002A7F03">
        <w:t>ạ</w:t>
      </w:r>
      <w:r>
        <w:t>t c</w:t>
      </w:r>
      <w:r w:rsidRPr="002A7F03">
        <w:t>ủ</w:t>
      </w:r>
      <w:r>
        <w:t>a c</w:t>
      </w:r>
      <w:r w:rsidRPr="002A7F03">
        <w:t>ộ</w:t>
      </w:r>
      <w:r>
        <w:t xml:space="preserve">ng </w:t>
      </w:r>
      <w:r w:rsidRPr="002A7F03">
        <w:t>đ</w:t>
      </w:r>
      <w:r>
        <w:t>o</w:t>
      </w:r>
      <w:r w:rsidRPr="002A7F03">
        <w:t>à</w:t>
      </w:r>
      <w:r>
        <w:t>n v</w:t>
      </w:r>
      <w:r w:rsidRPr="002A7F03">
        <w:t>à</w:t>
      </w:r>
      <w:r>
        <w:t xml:space="preserve"> </w:t>
      </w:r>
      <w:r w:rsidRPr="002A7F03">
        <w:t>đã</w:t>
      </w:r>
      <w:r>
        <w:t xml:space="preserve"> đư</w:t>
      </w:r>
      <w:r w:rsidRPr="002A7F03">
        <w:t>ợ</w:t>
      </w:r>
      <w:r w:rsidR="00252786">
        <w:t>c th</w:t>
      </w:r>
      <w:r w:rsidR="00252786" w:rsidRPr="00252786">
        <w:t>ô</w:t>
      </w:r>
      <w:r>
        <w:t>ng qua trư</w:t>
      </w:r>
      <w:r w:rsidRPr="002A7F03">
        <w:t>ớ</w:t>
      </w:r>
      <w:r>
        <w:t xml:space="preserve">c </w:t>
      </w:r>
      <w:r w:rsidRPr="002A7F03">
        <w:t>đạ</w:t>
      </w:r>
      <w:r>
        <w:t>i h</w:t>
      </w:r>
      <w:r w:rsidRPr="002A7F03">
        <w:t>ộ</w:t>
      </w:r>
      <w:r>
        <w:t>i gi</w:t>
      </w:r>
      <w:r w:rsidRPr="002A7F03">
        <w:t>á</w:t>
      </w:r>
      <w:r>
        <w:t>o d</w:t>
      </w:r>
      <w:r w:rsidRPr="002A7F03">
        <w:t>â</w:t>
      </w:r>
      <w:r>
        <w:t>n v</w:t>
      </w:r>
      <w:r w:rsidRPr="002A7F03">
        <w:t>à</w:t>
      </w:r>
      <w:r>
        <w:t>o d</w:t>
      </w:r>
      <w:r w:rsidRPr="002A7F03">
        <w:t>ị</w:t>
      </w:r>
      <w:r>
        <w:t>p l</w:t>
      </w:r>
      <w:r w:rsidRPr="002A7F03">
        <w:t>ễ</w:t>
      </w:r>
      <w:r>
        <w:t xml:space="preserve"> Gi</w:t>
      </w:r>
      <w:r w:rsidRPr="002A7F03">
        <w:t>á</w:t>
      </w:r>
      <w:r>
        <w:t>ng Sinh n</w:t>
      </w:r>
      <w:r w:rsidRPr="002A7F03">
        <w:t>ă</w:t>
      </w:r>
      <w:r>
        <w:t>m 1987 t</w:t>
      </w:r>
      <w:r w:rsidRPr="002A7F03">
        <w:t>ạ</w:t>
      </w:r>
      <w:r>
        <w:t>i nh</w:t>
      </w:r>
      <w:r w:rsidRPr="002A7F03">
        <w:t>à</w:t>
      </w:r>
      <w:r>
        <w:t xml:space="preserve"> th</w:t>
      </w:r>
      <w:r w:rsidRPr="002A7F03">
        <w:t>ờ</w:t>
      </w:r>
      <w:r>
        <w:t xml:space="preserve"> Ch</w:t>
      </w:r>
      <w:r w:rsidRPr="002A7F03">
        <w:t>í</w:t>
      </w:r>
      <w:r>
        <w:t>nh To</w:t>
      </w:r>
      <w:r w:rsidRPr="002A7F03">
        <w:t>à</w:t>
      </w:r>
      <w:r>
        <w:t xml:space="preserve"> dư</w:t>
      </w:r>
      <w:r w:rsidRPr="002A7F03">
        <w:t>ớ</w:t>
      </w:r>
      <w:r>
        <w:t>i s</w:t>
      </w:r>
      <w:r w:rsidRPr="002A7F03">
        <w:t>ự</w:t>
      </w:r>
      <w:r>
        <w:t xml:space="preserve"> ch</w:t>
      </w:r>
      <w:r w:rsidRPr="002A7F03">
        <w:t>ủ</w:t>
      </w:r>
      <w:r>
        <w:t xml:space="preserve"> to</w:t>
      </w:r>
      <w:r w:rsidRPr="002A7F03">
        <w:t>ạ</w:t>
      </w:r>
      <w:r>
        <w:t>a c</w:t>
      </w:r>
      <w:r w:rsidRPr="002A7F03">
        <w:t>ủ</w:t>
      </w:r>
      <w:r>
        <w:t>a cha Nguy</w:t>
      </w:r>
      <w:r w:rsidRPr="002A7F03">
        <w:t>ễ</w:t>
      </w:r>
      <w:r>
        <w:t>n Tr</w:t>
      </w:r>
      <w:r w:rsidRPr="002A7F03">
        <w:t>í</w:t>
      </w:r>
      <w:r>
        <w:t xml:space="preserve"> Minh.</w:t>
      </w:r>
      <w:r w:rsidR="00252786">
        <w:t xml:space="preserve"> </w:t>
      </w:r>
      <w:r w:rsidR="00CD0A4F">
        <w:t>L</w:t>
      </w:r>
      <w:r w:rsidR="00CD0A4F" w:rsidRPr="00CD0A4F">
        <w:t>ễ</w:t>
      </w:r>
      <w:r w:rsidR="000D50A7">
        <w:t xml:space="preserve"> G</w:t>
      </w:r>
      <w:r w:rsidR="00CD0A4F">
        <w:t>i</w:t>
      </w:r>
      <w:r w:rsidR="00CD0A4F" w:rsidRPr="00CD0A4F">
        <w:t>á</w:t>
      </w:r>
      <w:r w:rsidR="00CD0A4F">
        <w:t>ng Sinh n</w:t>
      </w:r>
      <w:r w:rsidR="00CD0A4F" w:rsidRPr="00CD0A4F">
        <w:t>ă</w:t>
      </w:r>
      <w:r w:rsidR="00CD0A4F">
        <w:t>m 1987 l</w:t>
      </w:r>
      <w:r w:rsidR="00CD0A4F" w:rsidRPr="00CD0A4F">
        <w:t>à</w:t>
      </w:r>
      <w:r w:rsidR="00CD0A4F">
        <w:t xml:space="preserve"> m</w:t>
      </w:r>
      <w:r w:rsidR="00CD0A4F" w:rsidRPr="00CD0A4F">
        <w:t>ộ</w:t>
      </w:r>
      <w:r w:rsidR="00CD0A4F">
        <w:t>t bư</w:t>
      </w:r>
      <w:r w:rsidR="00CD0A4F" w:rsidRPr="00CD0A4F">
        <w:t>ớ</w:t>
      </w:r>
      <w:r w:rsidR="00CD0A4F">
        <w:t>c ti</w:t>
      </w:r>
      <w:r w:rsidR="00CD0A4F" w:rsidRPr="00CD0A4F">
        <w:t>ế</w:t>
      </w:r>
      <w:r w:rsidR="00CD0A4F">
        <w:t>n c</w:t>
      </w:r>
      <w:r w:rsidR="00CD0A4F" w:rsidRPr="00CD0A4F">
        <w:t>ủ</w:t>
      </w:r>
      <w:r w:rsidR="00CD0A4F">
        <w:t>a c</w:t>
      </w:r>
      <w:r w:rsidR="00CD0A4F" w:rsidRPr="00CD0A4F">
        <w:t>ộ</w:t>
      </w:r>
      <w:r w:rsidR="00CD0A4F">
        <w:t xml:space="preserve">ng </w:t>
      </w:r>
      <w:r w:rsidR="00CD0A4F" w:rsidRPr="00CD0A4F">
        <w:t>đ</w:t>
      </w:r>
      <w:r w:rsidR="00CD0A4F">
        <w:t>o</w:t>
      </w:r>
      <w:r w:rsidR="00CD0A4F" w:rsidRPr="00CD0A4F">
        <w:t>à</w:t>
      </w:r>
      <w:r w:rsidR="00CD0A4F">
        <w:t>n, ngo</w:t>
      </w:r>
      <w:r w:rsidR="00CD0A4F" w:rsidRPr="00CD0A4F">
        <w:t>à</w:t>
      </w:r>
      <w:r w:rsidR="00CD0A4F">
        <w:t>i th</w:t>
      </w:r>
      <w:r w:rsidR="00CD0A4F" w:rsidRPr="00CD0A4F">
        <w:t>á</w:t>
      </w:r>
      <w:r w:rsidR="00CD0A4F">
        <w:t>nh l</w:t>
      </w:r>
      <w:r w:rsidR="00CD0A4F" w:rsidRPr="00CD0A4F">
        <w:t>ễ</w:t>
      </w:r>
      <w:r w:rsidR="00CD0A4F">
        <w:t xml:space="preserve"> c</w:t>
      </w:r>
      <w:r w:rsidR="00CD0A4F" w:rsidRPr="00CD0A4F">
        <w:t>ò</w:t>
      </w:r>
      <w:r w:rsidR="00CD0A4F">
        <w:t>n c</w:t>
      </w:r>
      <w:r w:rsidR="00CD0A4F" w:rsidRPr="00CD0A4F">
        <w:t>ó</w:t>
      </w:r>
      <w:r w:rsidR="00CD0A4F">
        <w:t xml:space="preserve"> ph</w:t>
      </w:r>
      <w:r w:rsidR="00CD0A4F" w:rsidRPr="00CD0A4F">
        <w:t>á</w:t>
      </w:r>
      <w:r w:rsidR="00CD0A4F">
        <w:t>t q</w:t>
      </w:r>
      <w:r w:rsidR="00CD0A4F" w:rsidRPr="00CD0A4F">
        <w:t>ù</w:t>
      </w:r>
      <w:r w:rsidR="00CD0A4F">
        <w:t>a cho c</w:t>
      </w:r>
      <w:r w:rsidR="00CD0A4F" w:rsidRPr="00CD0A4F">
        <w:t>á</w:t>
      </w:r>
      <w:r w:rsidR="00CD0A4F">
        <w:t>c em, th</w:t>
      </w:r>
      <w:r w:rsidR="00CD0A4F" w:rsidRPr="00CD0A4F">
        <w:t>ô</w:t>
      </w:r>
      <w:r w:rsidR="00CD0A4F">
        <w:t>ng qua n</w:t>
      </w:r>
      <w:r w:rsidR="00CD0A4F" w:rsidRPr="00CD0A4F">
        <w:t>ộ</w:t>
      </w:r>
      <w:r w:rsidR="00CD0A4F">
        <w:t>i quy. V</w:t>
      </w:r>
      <w:r w:rsidR="00CD0A4F" w:rsidRPr="00CD0A4F">
        <w:t>à</w:t>
      </w:r>
      <w:r w:rsidR="00CD0A4F">
        <w:t xml:space="preserve"> m</w:t>
      </w:r>
      <w:r w:rsidR="00CD0A4F" w:rsidRPr="00CD0A4F">
        <w:t>ộ</w:t>
      </w:r>
      <w:r w:rsidR="00CD0A4F">
        <w:t>t tin vui l</w:t>
      </w:r>
      <w:r w:rsidR="00CD0A4F" w:rsidRPr="00CD0A4F">
        <w:t>à</w:t>
      </w:r>
      <w:r w:rsidR="00CD0A4F">
        <w:t xml:space="preserve"> c</w:t>
      </w:r>
      <w:r w:rsidR="00CD0A4F" w:rsidRPr="00CD0A4F">
        <w:t>ộ</w:t>
      </w:r>
      <w:r w:rsidR="00CD0A4F">
        <w:t xml:space="preserve">ng </w:t>
      </w:r>
      <w:r w:rsidR="00CD0A4F" w:rsidRPr="00CD0A4F">
        <w:t>đ</w:t>
      </w:r>
      <w:r w:rsidR="00CD0A4F">
        <w:t>o</w:t>
      </w:r>
      <w:r w:rsidR="00CD0A4F" w:rsidRPr="00CD0A4F">
        <w:t>à</w:t>
      </w:r>
      <w:r w:rsidR="00CD0A4F">
        <w:t>n đư</w:t>
      </w:r>
      <w:r w:rsidR="00CD0A4F" w:rsidRPr="00CD0A4F">
        <w:t>ợ</w:t>
      </w:r>
      <w:r w:rsidR="00CD0A4F">
        <w:t>c th</w:t>
      </w:r>
      <w:r w:rsidR="00CD0A4F" w:rsidRPr="00CD0A4F">
        <w:t>ô</w:t>
      </w:r>
      <w:r w:rsidR="00CD0A4F">
        <w:t>ng b</w:t>
      </w:r>
      <w:r w:rsidR="00CD0A4F" w:rsidRPr="00CD0A4F">
        <w:t>á</w:t>
      </w:r>
      <w:r w:rsidR="00CD0A4F">
        <w:t>o l</w:t>
      </w:r>
      <w:r w:rsidR="00CD0A4F" w:rsidRPr="00CD0A4F">
        <w:t>à</w:t>
      </w:r>
      <w:r w:rsidR="00CD0A4F">
        <w:t xml:space="preserve"> đ</w:t>
      </w:r>
      <w:r w:rsidR="00CD0A4F" w:rsidRPr="00CD0A4F">
        <w:t>ầ</w:t>
      </w:r>
      <w:r w:rsidR="00CD0A4F">
        <w:t>u n</w:t>
      </w:r>
      <w:r w:rsidR="00CD0A4F" w:rsidRPr="00CD0A4F">
        <w:t>ă</w:t>
      </w:r>
      <w:r w:rsidR="00CD0A4F">
        <w:t>m 1988 c</w:t>
      </w:r>
      <w:r w:rsidR="00CD0A4F" w:rsidRPr="00CD0A4F">
        <w:t>ộ</w:t>
      </w:r>
      <w:r w:rsidR="00CD0A4F">
        <w:t xml:space="preserve">ng </w:t>
      </w:r>
      <w:r w:rsidR="00CD0A4F" w:rsidRPr="00CD0A4F">
        <w:t>đ</w:t>
      </w:r>
      <w:r w:rsidR="00CD0A4F">
        <w:t>o</w:t>
      </w:r>
      <w:r w:rsidR="00CD0A4F" w:rsidRPr="00CD0A4F">
        <w:t>à</w:t>
      </w:r>
      <w:r w:rsidR="00CD0A4F">
        <w:t>n s</w:t>
      </w:r>
      <w:r w:rsidR="00CD0A4F" w:rsidRPr="00CD0A4F">
        <w:t>ẽ</w:t>
      </w:r>
      <w:r w:rsidR="00CD0A4F">
        <w:t xml:space="preserve"> c</w:t>
      </w:r>
      <w:r w:rsidR="00CD0A4F" w:rsidRPr="00CD0A4F">
        <w:t>ó</w:t>
      </w:r>
      <w:r w:rsidR="00252786">
        <w:t xml:space="preserve"> cha qu</w:t>
      </w:r>
      <w:r w:rsidR="00252786" w:rsidRPr="00252786">
        <w:t>ả</w:t>
      </w:r>
      <w:r w:rsidR="00252786">
        <w:t>n nhi</w:t>
      </w:r>
      <w:r w:rsidR="00252786" w:rsidRPr="00252786">
        <w:t>ệ</w:t>
      </w:r>
      <w:r w:rsidR="00252786">
        <w:t>m</w:t>
      </w:r>
    </w:p>
    <w:p w:rsidR="00CD0A4F" w:rsidRDefault="00CD0A4F" w:rsidP="002A7F03">
      <w:pPr>
        <w:ind w:left="720" w:hanging="720"/>
      </w:pPr>
      <w:r w:rsidRPr="00CD0A4F">
        <w:rPr>
          <w:b/>
        </w:rPr>
        <w:t>IÌI/ Từ ngày 2 tháng 1 đến 8 tháng 10/ 1988</w:t>
      </w:r>
      <w:r>
        <w:rPr>
          <w:b/>
        </w:rPr>
        <w:t xml:space="preserve">: </w:t>
      </w:r>
      <w:r w:rsidR="00252786" w:rsidRPr="000D50A7">
        <w:rPr>
          <w:b/>
        </w:rPr>
        <w:t>Cha Gioan Sung Lâm làm quản nhiệm</w:t>
      </w:r>
      <w:r>
        <w:t xml:space="preserve"> Nh</w:t>
      </w:r>
      <w:r w:rsidRPr="00CD0A4F">
        <w:t>ữ</w:t>
      </w:r>
      <w:r>
        <w:t>ng ho</w:t>
      </w:r>
      <w:r w:rsidRPr="00CD0A4F">
        <w:t>ạ</w:t>
      </w:r>
      <w:r>
        <w:t>t đ</w:t>
      </w:r>
      <w:r w:rsidRPr="00CD0A4F">
        <w:t>ộ</w:t>
      </w:r>
      <w:r>
        <w:t>ng s</w:t>
      </w:r>
      <w:r w:rsidRPr="00CD0A4F">
        <w:t>ơ</w:t>
      </w:r>
      <w:r>
        <w:t xml:space="preserve"> kh</w:t>
      </w:r>
      <w:r w:rsidRPr="00CD0A4F">
        <w:t>ở</w:t>
      </w:r>
      <w:r w:rsidR="00252786">
        <w:t>i. Sau k</w:t>
      </w:r>
      <w:r>
        <w:t>hi g</w:t>
      </w:r>
      <w:r w:rsidRPr="00CD0A4F">
        <w:t>ặ</w:t>
      </w:r>
      <w:r>
        <w:t>p g</w:t>
      </w:r>
      <w:r w:rsidRPr="00CD0A4F">
        <w:t>ỡ</w:t>
      </w:r>
      <w:r>
        <w:t xml:space="preserve"> th</w:t>
      </w:r>
      <w:r w:rsidRPr="00CD0A4F">
        <w:t>ầ</w:t>
      </w:r>
      <w:r>
        <w:t>y Ho</w:t>
      </w:r>
      <w:r w:rsidRPr="00CD0A4F">
        <w:t>à</w:t>
      </w:r>
      <w:r>
        <w:t>ng Hoa t</w:t>
      </w:r>
      <w:r w:rsidRPr="00CD0A4F">
        <w:t>ạ</w:t>
      </w:r>
      <w:r>
        <w:t xml:space="preserve">i </w:t>
      </w:r>
      <w:r w:rsidRPr="00CD0A4F">
        <w:t>Đạ</w:t>
      </w:r>
      <w:r>
        <w:t>i H</w:t>
      </w:r>
      <w:r w:rsidRPr="00CD0A4F">
        <w:t>ộ</w:t>
      </w:r>
      <w:r>
        <w:t>i Th</w:t>
      </w:r>
      <w:r w:rsidRPr="00CD0A4F">
        <w:t>á</w:t>
      </w:r>
      <w:r>
        <w:t>nh M</w:t>
      </w:r>
      <w:r w:rsidRPr="00CD0A4F">
        <w:t>ẫ</w:t>
      </w:r>
      <w:r>
        <w:t>u Missouri, cha Sung L</w:t>
      </w:r>
      <w:r w:rsidRPr="00CD0A4F">
        <w:t>â</w:t>
      </w:r>
      <w:r>
        <w:t xml:space="preserve">m </w:t>
      </w:r>
      <w:r w:rsidRPr="00CD0A4F">
        <w:t>đã</w:t>
      </w:r>
      <w:r>
        <w:t xml:space="preserve"> th</w:t>
      </w:r>
      <w:r w:rsidRPr="00CD0A4F">
        <w:t>ỏ</w:t>
      </w:r>
      <w:r>
        <w:t>a thu</w:t>
      </w:r>
      <w:r w:rsidRPr="00CD0A4F">
        <w:t>ậ</w:t>
      </w:r>
      <w:r>
        <w:t>n v</w:t>
      </w:r>
      <w:r w:rsidRPr="00CD0A4F">
        <w:t>à</w:t>
      </w:r>
      <w:r>
        <w:t xml:space="preserve"> đư</w:t>
      </w:r>
      <w:r w:rsidRPr="00CD0A4F">
        <w:t>ợ</w:t>
      </w:r>
      <w:r>
        <w:t>c s</w:t>
      </w:r>
      <w:r w:rsidRPr="00CD0A4F">
        <w:t>ự</w:t>
      </w:r>
      <w:r>
        <w:t xml:space="preserve"> đ</w:t>
      </w:r>
      <w:r w:rsidRPr="00CD0A4F">
        <w:t>ồ</w:t>
      </w:r>
      <w:r>
        <w:t xml:space="preserve">ng </w:t>
      </w:r>
      <w:r w:rsidRPr="00CD0A4F">
        <w:t>ý</w:t>
      </w:r>
      <w:r>
        <w:t xml:space="preserve"> c</w:t>
      </w:r>
      <w:r w:rsidRPr="00CD0A4F">
        <w:t>ủ</w:t>
      </w:r>
      <w:r w:rsidR="00252786">
        <w:t xml:space="preserve">a </w:t>
      </w:r>
      <w:r w:rsidR="00252786" w:rsidRPr="00252786">
        <w:t>Đ</w:t>
      </w:r>
      <w:r w:rsidRPr="00CD0A4F">
        <w:t>ứ</w:t>
      </w:r>
      <w:r>
        <w:t>c Gi</w:t>
      </w:r>
      <w:r w:rsidRPr="00CD0A4F">
        <w:t>á</w:t>
      </w:r>
      <w:r>
        <w:t>m M</w:t>
      </w:r>
      <w:r w:rsidRPr="00CD0A4F">
        <w:t>ụ</w:t>
      </w:r>
      <w:r>
        <w:t>c gi</w:t>
      </w:r>
      <w:r w:rsidRPr="00CD0A4F">
        <w:t>á</w:t>
      </w:r>
      <w:r>
        <w:t>o ph</w:t>
      </w:r>
      <w:r w:rsidRPr="00CD0A4F">
        <w:t>ậ</w:t>
      </w:r>
      <w:r>
        <w:t>n Metuchen, ng</w:t>
      </w:r>
      <w:r w:rsidRPr="00CD0A4F">
        <w:t>à</w:t>
      </w:r>
      <w:r>
        <w:t>y 2 th</w:t>
      </w:r>
      <w:r w:rsidRPr="00CD0A4F">
        <w:t>á</w:t>
      </w:r>
      <w:r>
        <w:t>ng 1 n</w:t>
      </w:r>
      <w:r w:rsidRPr="00CD0A4F">
        <w:t>ă</w:t>
      </w:r>
      <w:r>
        <w:t>m 1988 m</w:t>
      </w:r>
      <w:r w:rsidRPr="00CD0A4F">
        <w:t>ộ</w:t>
      </w:r>
      <w:r>
        <w:t>t ph</w:t>
      </w:r>
      <w:r w:rsidRPr="00CD0A4F">
        <w:t>á</w:t>
      </w:r>
      <w:r>
        <w:t xml:space="preserve">i </w:t>
      </w:r>
      <w:r w:rsidRPr="00CD0A4F">
        <w:t>đ</w:t>
      </w:r>
      <w:r>
        <w:t>o</w:t>
      </w:r>
      <w:r w:rsidRPr="00CD0A4F">
        <w:t>à</w:t>
      </w:r>
      <w:r>
        <w:t xml:space="preserve">n </w:t>
      </w:r>
      <w:r w:rsidRPr="00CD0A4F">
        <w:t>đã</w:t>
      </w:r>
      <w:r>
        <w:t xml:space="preserve">  </w:t>
      </w:r>
      <w:r w:rsidRPr="00CD0A4F">
        <w:t>đ</w:t>
      </w:r>
      <w:r>
        <w:t>i New  York đ</w:t>
      </w:r>
      <w:r w:rsidRPr="00CD0A4F">
        <w:t>ể</w:t>
      </w:r>
      <w:r>
        <w:t xml:space="preserve"> </w:t>
      </w:r>
      <w:r w:rsidRPr="00CD0A4F">
        <w:t>đó</w:t>
      </w:r>
      <w:r>
        <w:t>n cha Sung L</w:t>
      </w:r>
      <w:r w:rsidRPr="00CD0A4F">
        <w:t>â</w:t>
      </w:r>
      <w:r>
        <w:t>m v</w:t>
      </w:r>
      <w:r w:rsidRPr="00CD0A4F">
        <w:t>ề</w:t>
      </w:r>
      <w:r>
        <w:t xml:space="preserve"> v</w:t>
      </w:r>
      <w:r w:rsidRPr="00CD0A4F">
        <w:t>ớ</w:t>
      </w:r>
      <w:r>
        <w:t>i c</w:t>
      </w:r>
      <w:r w:rsidRPr="00CD0A4F">
        <w:t>ộ</w:t>
      </w:r>
      <w:r>
        <w:t xml:space="preserve">ng </w:t>
      </w:r>
      <w:r w:rsidRPr="00CD0A4F">
        <w:t>đ</w:t>
      </w:r>
      <w:r>
        <w:t>o</w:t>
      </w:r>
      <w:r w:rsidRPr="00CD0A4F">
        <w:t>à</w:t>
      </w:r>
      <w:r>
        <w:t>n.</w:t>
      </w:r>
      <w:r w:rsidR="00252786">
        <w:t>. Cha L</w:t>
      </w:r>
      <w:r w:rsidR="008772CB" w:rsidRPr="008772CB">
        <w:t>â</w:t>
      </w:r>
      <w:r w:rsidR="008772CB">
        <w:t>m đư</w:t>
      </w:r>
      <w:r w:rsidR="008772CB" w:rsidRPr="008772CB">
        <w:t>ợ</w:t>
      </w:r>
      <w:r w:rsidR="008772CB">
        <w:t>c gi</w:t>
      </w:r>
      <w:r w:rsidR="008772CB" w:rsidRPr="008772CB">
        <w:t>á</w:t>
      </w:r>
      <w:r w:rsidR="008772CB">
        <w:t>o ph</w:t>
      </w:r>
      <w:r w:rsidR="008772CB" w:rsidRPr="008772CB">
        <w:t>ậ</w:t>
      </w:r>
      <w:r w:rsidR="008772CB">
        <w:t>n g</w:t>
      </w:r>
      <w:r w:rsidR="008772CB" w:rsidRPr="008772CB">
        <w:t>ử</w:t>
      </w:r>
      <w:r w:rsidR="008772CB">
        <w:t>i đ</w:t>
      </w:r>
      <w:r w:rsidR="008772CB" w:rsidRPr="008772CB">
        <w:t>ế</w:t>
      </w:r>
      <w:r w:rsidR="008772CB">
        <w:t xml:space="preserve">n </w:t>
      </w:r>
      <w:r w:rsidR="008772CB" w:rsidRPr="008772CB">
        <w:t>ở</w:t>
      </w:r>
      <w:r w:rsidR="008772CB">
        <w:t xml:space="preserve"> t</w:t>
      </w:r>
      <w:r w:rsidR="008772CB" w:rsidRPr="008772CB">
        <w:t>ạ</w:t>
      </w:r>
      <w:r w:rsidR="008772CB">
        <w:t>i gi</w:t>
      </w:r>
      <w:r w:rsidR="008772CB" w:rsidRPr="008772CB">
        <w:t>á</w:t>
      </w:r>
      <w:r w:rsidR="008772CB">
        <w:t>o x</w:t>
      </w:r>
      <w:r w:rsidR="008772CB" w:rsidRPr="008772CB">
        <w:t>ứ</w:t>
      </w:r>
      <w:r w:rsidR="008772CB">
        <w:t xml:space="preserve"> Saint Paul, Highland  Park v</w:t>
      </w:r>
      <w:r w:rsidR="008772CB" w:rsidRPr="008772CB">
        <w:t>à</w:t>
      </w:r>
      <w:r w:rsidR="008772CB">
        <w:t xml:space="preserve"> đ</w:t>
      </w:r>
      <w:r w:rsidR="008772CB" w:rsidRPr="008772CB">
        <w:t>ế</w:t>
      </w:r>
      <w:r w:rsidR="008772CB">
        <w:t>n c</w:t>
      </w:r>
      <w:r w:rsidR="008772CB" w:rsidRPr="008772CB">
        <w:t>ử</w:t>
      </w:r>
      <w:r w:rsidR="008772CB">
        <w:t xml:space="preserve"> h</w:t>
      </w:r>
      <w:r w:rsidR="008772CB" w:rsidRPr="008772CB">
        <w:t>à</w:t>
      </w:r>
      <w:r w:rsidR="008772CB">
        <w:t>nh th</w:t>
      </w:r>
      <w:r w:rsidR="008772CB" w:rsidRPr="008772CB">
        <w:t>á</w:t>
      </w:r>
      <w:r w:rsidR="008772CB">
        <w:t>nh l</w:t>
      </w:r>
      <w:r w:rsidR="008772CB" w:rsidRPr="008772CB">
        <w:t>ễ</w:t>
      </w:r>
      <w:r w:rsidR="008772CB">
        <w:t xml:space="preserve"> v</w:t>
      </w:r>
      <w:r w:rsidR="008772CB" w:rsidRPr="008772CB">
        <w:t>à</w:t>
      </w:r>
      <w:r w:rsidR="008772CB">
        <w:t>o l</w:t>
      </w:r>
      <w:r w:rsidR="008772CB" w:rsidRPr="008772CB">
        <w:t>ú</w:t>
      </w:r>
      <w:r w:rsidR="008772CB">
        <w:t>c 5:</w:t>
      </w:r>
      <w:r w:rsidR="008772CB" w:rsidRPr="008772CB">
        <w:t xml:space="preserve"> </w:t>
      </w:r>
      <w:r w:rsidR="008772CB">
        <w:t>00 PM. Trong th</w:t>
      </w:r>
      <w:r w:rsidR="008772CB" w:rsidRPr="008772CB">
        <w:t>ờ</w:t>
      </w:r>
      <w:r w:rsidR="008772CB">
        <w:t>i gian n</w:t>
      </w:r>
      <w:r w:rsidR="008772CB" w:rsidRPr="008772CB">
        <w:t>ầ</w:t>
      </w:r>
      <w:r w:rsidR="008772CB">
        <w:t>y m</w:t>
      </w:r>
      <w:r w:rsidR="008772CB" w:rsidRPr="008772CB">
        <w:t>ộ</w:t>
      </w:r>
      <w:r w:rsidR="008772CB">
        <w:t>t Ban Ch</w:t>
      </w:r>
      <w:r w:rsidR="008772CB" w:rsidRPr="008772CB">
        <w:t>ấ</w:t>
      </w:r>
      <w:r w:rsidR="008772CB">
        <w:t>p h</w:t>
      </w:r>
      <w:r w:rsidR="008772CB" w:rsidRPr="008772CB">
        <w:t>à</w:t>
      </w:r>
      <w:r w:rsidR="008772CB">
        <w:t>nh l</w:t>
      </w:r>
      <w:r w:rsidR="008772CB" w:rsidRPr="008772CB">
        <w:t>â</w:t>
      </w:r>
      <w:r w:rsidR="008772CB">
        <w:t>m Th</w:t>
      </w:r>
      <w:r w:rsidR="008772CB" w:rsidRPr="008772CB">
        <w:t>ờ</w:t>
      </w:r>
      <w:r w:rsidR="008772CB">
        <w:t>i c</w:t>
      </w:r>
      <w:r w:rsidR="008772CB" w:rsidRPr="008772CB">
        <w:t>ũ</w:t>
      </w:r>
      <w:r w:rsidR="008772CB">
        <w:t>ng đư</w:t>
      </w:r>
      <w:r w:rsidR="008772CB" w:rsidRPr="008772CB">
        <w:t>ợ</w:t>
      </w:r>
      <w:r w:rsidR="008772CB">
        <w:t>c b</w:t>
      </w:r>
      <w:r w:rsidR="008772CB" w:rsidRPr="008772CB">
        <w:t>ầ</w:t>
      </w:r>
      <w:r w:rsidR="008772CB">
        <w:t>u l</w:t>
      </w:r>
      <w:r w:rsidR="008772CB" w:rsidRPr="008772CB">
        <w:t>ê</w:t>
      </w:r>
      <w:r w:rsidR="008772CB">
        <w:t>n đ</w:t>
      </w:r>
      <w:r w:rsidR="008772CB" w:rsidRPr="008772CB">
        <w:t>ể</w:t>
      </w:r>
      <w:r w:rsidR="008772CB">
        <w:t xml:space="preserve"> </w:t>
      </w:r>
      <w:r w:rsidR="008772CB" w:rsidRPr="008772CB">
        <w:t>đ</w:t>
      </w:r>
      <w:r w:rsidR="008772CB">
        <w:t>i</w:t>
      </w:r>
      <w:r w:rsidR="008772CB" w:rsidRPr="008772CB">
        <w:t>ề</w:t>
      </w:r>
      <w:r w:rsidR="008772CB">
        <w:t>u h</w:t>
      </w:r>
      <w:r w:rsidR="008772CB" w:rsidRPr="008772CB">
        <w:t>à</w:t>
      </w:r>
      <w:r w:rsidR="008772CB">
        <w:t>nh m</w:t>
      </w:r>
      <w:r w:rsidR="008772CB" w:rsidRPr="008772CB">
        <w:t>ọ</w:t>
      </w:r>
      <w:r w:rsidR="008772CB">
        <w:t>i sinh ho</w:t>
      </w:r>
      <w:r w:rsidR="008772CB" w:rsidRPr="008772CB">
        <w:t>ạ</w:t>
      </w:r>
      <w:r w:rsidR="008772CB">
        <w:t>t c</w:t>
      </w:r>
      <w:r w:rsidR="008772CB" w:rsidRPr="008772CB">
        <w:t>ủ</w:t>
      </w:r>
      <w:r w:rsidR="008772CB">
        <w:t>a c</w:t>
      </w:r>
      <w:r w:rsidR="008772CB" w:rsidRPr="008772CB">
        <w:t>ộ</w:t>
      </w:r>
      <w:r w:rsidR="008772CB">
        <w:t xml:space="preserve">ng </w:t>
      </w:r>
      <w:r w:rsidR="008772CB" w:rsidRPr="008772CB">
        <w:t>đ</w:t>
      </w:r>
      <w:r w:rsidR="008772CB">
        <w:t>o</w:t>
      </w:r>
      <w:r w:rsidR="008772CB" w:rsidRPr="008772CB">
        <w:t>à</w:t>
      </w:r>
      <w:r w:rsidR="008772CB">
        <w:t>n.( 1988-1990)</w:t>
      </w:r>
    </w:p>
    <w:p w:rsidR="008772CB" w:rsidRDefault="008772CB" w:rsidP="002A7F03">
      <w:pPr>
        <w:ind w:left="720" w:hanging="720"/>
      </w:pPr>
      <w:r>
        <w:rPr>
          <w:b/>
        </w:rPr>
        <w:t xml:space="preserve">           </w:t>
      </w:r>
      <w:r w:rsidRPr="008772CB">
        <w:t>Chủ tịch</w:t>
      </w:r>
      <w:r>
        <w:t xml:space="preserve">    A/C H</w:t>
      </w:r>
      <w:r w:rsidRPr="008772CB">
        <w:t>ồ</w:t>
      </w:r>
      <w:r>
        <w:t xml:space="preserve"> Đ</w:t>
      </w:r>
      <w:r w:rsidRPr="008772CB">
        <w:t>ứ</w:t>
      </w:r>
      <w:r>
        <w:t>c Linh</w:t>
      </w:r>
    </w:p>
    <w:p w:rsidR="008772CB" w:rsidRPr="008772CB" w:rsidRDefault="008772CB" w:rsidP="002A7F03">
      <w:pPr>
        <w:ind w:left="720" w:hanging="720"/>
      </w:pPr>
      <w:r w:rsidRPr="008772CB">
        <w:t xml:space="preserve">           Nội Vụ      A/C Hồ Sĩ Bang</w:t>
      </w:r>
    </w:p>
    <w:p w:rsidR="008772CB" w:rsidRDefault="008772CB" w:rsidP="002A7F03">
      <w:pPr>
        <w:ind w:left="720" w:hanging="720"/>
      </w:pPr>
      <w:r>
        <w:t xml:space="preserve">           Ngo</w:t>
      </w:r>
      <w:r w:rsidRPr="008772CB">
        <w:t>ạ</w:t>
      </w:r>
      <w:r>
        <w:t>i</w:t>
      </w:r>
      <w:r w:rsidRPr="008772CB">
        <w:t xml:space="preserve"> vụ</w:t>
      </w:r>
      <w:r>
        <w:t xml:space="preserve">    A/C</w:t>
      </w:r>
      <w:r w:rsidR="00252786">
        <w:t xml:space="preserve"> </w:t>
      </w:r>
      <w:r>
        <w:t>Phan V</w:t>
      </w:r>
      <w:r w:rsidRPr="008772CB">
        <w:t>ă</w:t>
      </w:r>
      <w:r>
        <w:t>n Đ</w:t>
      </w:r>
      <w:r w:rsidRPr="008772CB">
        <w:t>ứ</w:t>
      </w:r>
      <w:r>
        <w:t>c</w:t>
      </w:r>
    </w:p>
    <w:p w:rsidR="008772CB" w:rsidRDefault="008772CB" w:rsidP="002A7F03">
      <w:pPr>
        <w:ind w:left="720" w:hanging="720"/>
      </w:pPr>
      <w:r>
        <w:t xml:space="preserve">           Th</w:t>
      </w:r>
      <w:r w:rsidRPr="008772CB">
        <w:t>ủ</w:t>
      </w:r>
      <w:r w:rsidR="000D50A7">
        <w:t xml:space="preserve"> qu</w:t>
      </w:r>
      <w:r w:rsidR="000D50A7" w:rsidRPr="000D50A7">
        <w:t>ỹ</w:t>
      </w:r>
      <w:r>
        <w:t xml:space="preserve">     Anh Ho</w:t>
      </w:r>
      <w:r w:rsidRPr="008772CB">
        <w:t>à</w:t>
      </w:r>
      <w:r>
        <w:t>ng H</w:t>
      </w:r>
      <w:r w:rsidRPr="008772CB">
        <w:t>ó</w:t>
      </w:r>
      <w:r>
        <w:t>a.</w:t>
      </w:r>
    </w:p>
    <w:p w:rsidR="008772CB" w:rsidRDefault="008772CB" w:rsidP="002A7F03">
      <w:pPr>
        <w:ind w:left="720" w:hanging="720"/>
      </w:pPr>
      <w:r>
        <w:t xml:space="preserve">           Th</w:t>
      </w:r>
      <w:r w:rsidRPr="008772CB">
        <w:t>ư</w:t>
      </w:r>
      <w:r>
        <w:t xml:space="preserve"> k</w:t>
      </w:r>
      <w:r w:rsidRPr="008772CB">
        <w:t>ý</w:t>
      </w:r>
      <w:r>
        <w:t xml:space="preserve">       A/C Nguy</w:t>
      </w:r>
      <w:r w:rsidRPr="008772CB">
        <w:t>ễ</w:t>
      </w:r>
      <w:r>
        <w:t>n Phi Ho</w:t>
      </w:r>
      <w:r w:rsidRPr="008772CB">
        <w:t>à</w:t>
      </w:r>
      <w:r>
        <w:t>ng.</w:t>
      </w:r>
    </w:p>
    <w:p w:rsidR="008772CB" w:rsidRDefault="008772CB" w:rsidP="002A7F03">
      <w:pPr>
        <w:ind w:left="720" w:hanging="720"/>
      </w:pPr>
      <w:r>
        <w:t xml:space="preserve">           Gi</w:t>
      </w:r>
      <w:r w:rsidRPr="008772CB">
        <w:t>á</w:t>
      </w:r>
      <w:r w:rsidR="00252786">
        <w:t>o L</w:t>
      </w:r>
      <w:r w:rsidR="00252786" w:rsidRPr="00252786">
        <w:t>ý</w:t>
      </w:r>
      <w:r>
        <w:t xml:space="preserve"> v</w:t>
      </w:r>
      <w:r w:rsidRPr="008772CB">
        <w:t>à</w:t>
      </w:r>
      <w:r>
        <w:t xml:space="preserve"> Vi</w:t>
      </w:r>
      <w:r w:rsidRPr="008772CB">
        <w:t>ệ</w:t>
      </w:r>
      <w:r>
        <w:t>t ng</w:t>
      </w:r>
      <w:r w:rsidRPr="008772CB">
        <w:t>ữ</w:t>
      </w:r>
      <w:r>
        <w:t>: A/C Phan V</w:t>
      </w:r>
      <w:r w:rsidRPr="008772CB">
        <w:t>ă</w:t>
      </w:r>
      <w:r>
        <w:t>n An</w:t>
      </w:r>
    </w:p>
    <w:p w:rsidR="008772CB" w:rsidRDefault="008772CB" w:rsidP="002A7F03">
      <w:pPr>
        <w:ind w:left="720" w:hanging="720"/>
      </w:pPr>
      <w:r>
        <w:t xml:space="preserve">           Ph</w:t>
      </w:r>
      <w:r w:rsidRPr="008772CB">
        <w:t>ò</w:t>
      </w:r>
      <w:r>
        <w:t>ng Th</w:t>
      </w:r>
      <w:r w:rsidRPr="008772CB">
        <w:t>á</w:t>
      </w:r>
      <w:r>
        <w:t>nh: Em Cao Đ</w:t>
      </w:r>
      <w:r w:rsidRPr="008772CB">
        <w:t>ứ</w:t>
      </w:r>
      <w:r>
        <w:t>c H</w:t>
      </w:r>
      <w:r w:rsidRPr="008772CB">
        <w:t>ồ</w:t>
      </w:r>
      <w:r>
        <w:t>ng v</w:t>
      </w:r>
      <w:r w:rsidRPr="008772CB">
        <w:t>à</w:t>
      </w:r>
      <w:r>
        <w:t xml:space="preserve"> Ho</w:t>
      </w:r>
      <w:r w:rsidRPr="008772CB">
        <w:t>à</w:t>
      </w:r>
      <w:r>
        <w:t>ng Qu</w:t>
      </w:r>
      <w:r w:rsidRPr="008772CB">
        <w:t>ố</w:t>
      </w:r>
      <w:r>
        <w:t>c Th</w:t>
      </w:r>
      <w:r w:rsidRPr="008772CB">
        <w:t>á</w:t>
      </w:r>
      <w:r>
        <w:t>i</w:t>
      </w:r>
    </w:p>
    <w:p w:rsidR="00E07C7D" w:rsidRDefault="00E07C7D" w:rsidP="002A7F03">
      <w:pPr>
        <w:ind w:left="720" w:hanging="720"/>
      </w:pPr>
      <w:r>
        <w:t>V</w:t>
      </w:r>
      <w:r w:rsidRPr="00E07C7D">
        <w:t>ì</w:t>
      </w:r>
      <w:r>
        <w:t xml:space="preserve"> </w:t>
      </w:r>
      <w:r w:rsidR="00390D4F">
        <w:t xml:space="preserve"> l</w:t>
      </w:r>
      <w:r w:rsidRPr="00E07C7D">
        <w:t>à</w:t>
      </w:r>
      <w:r>
        <w:t xml:space="preserve"> ban ch</w:t>
      </w:r>
      <w:r w:rsidRPr="00E07C7D">
        <w:t>ấ</w:t>
      </w:r>
      <w:r>
        <w:t>p h</w:t>
      </w:r>
      <w:r w:rsidRPr="00E07C7D">
        <w:t>à</w:t>
      </w:r>
      <w:r>
        <w:t>nh l</w:t>
      </w:r>
      <w:r w:rsidRPr="00E07C7D">
        <w:t>â</w:t>
      </w:r>
      <w:r>
        <w:t>m th</w:t>
      </w:r>
      <w:r w:rsidRPr="00E07C7D">
        <w:t>ờ</w:t>
      </w:r>
      <w:r>
        <w:t>i n</w:t>
      </w:r>
      <w:r w:rsidRPr="00E07C7D">
        <w:t>ê</w:t>
      </w:r>
      <w:r>
        <w:t>n ch</w:t>
      </w:r>
      <w:r w:rsidRPr="00E07C7D">
        <w:t>ư</w:t>
      </w:r>
      <w:r>
        <w:t>a c</w:t>
      </w:r>
      <w:r w:rsidRPr="00E07C7D">
        <w:t>ó</w:t>
      </w:r>
      <w:r>
        <w:t xml:space="preserve"> đ</w:t>
      </w:r>
      <w:r w:rsidRPr="00E07C7D">
        <w:t>ầ</w:t>
      </w:r>
      <w:r>
        <w:t xml:space="preserve">y </w:t>
      </w:r>
      <w:r w:rsidRPr="00E07C7D">
        <w:t>đủ</w:t>
      </w:r>
      <w:r>
        <w:t xml:space="preserve"> c</w:t>
      </w:r>
      <w:r w:rsidRPr="00E07C7D">
        <w:t>á</w:t>
      </w:r>
      <w:r>
        <w:t>c ban ng</w:t>
      </w:r>
      <w:r w:rsidRPr="00E07C7D">
        <w:t>à</w:t>
      </w:r>
      <w:r>
        <w:t>nh nh</w:t>
      </w:r>
      <w:r w:rsidRPr="00E07C7D">
        <w:t>ư</w:t>
      </w:r>
      <w:r>
        <w:t xml:space="preserve"> n</w:t>
      </w:r>
      <w:r w:rsidRPr="00E07C7D">
        <w:t>ộ</w:t>
      </w:r>
      <w:r>
        <w:t xml:space="preserve">i quy quy </w:t>
      </w:r>
      <w:r w:rsidRPr="00E07C7D">
        <w:t>đị</w:t>
      </w:r>
      <w:r>
        <w:t>nh. C</w:t>
      </w:r>
      <w:r w:rsidRPr="00E07C7D">
        <w:t>á</w:t>
      </w:r>
      <w:r>
        <w:t>c sinh ho</w:t>
      </w:r>
      <w:r w:rsidRPr="00E07C7D">
        <w:t>ạ</w:t>
      </w:r>
      <w:r>
        <w:t>t trong th</w:t>
      </w:r>
      <w:r w:rsidRPr="00E07C7D">
        <w:t>ờ</w:t>
      </w:r>
      <w:r>
        <w:t>i gian n</w:t>
      </w:r>
      <w:r w:rsidRPr="00E07C7D">
        <w:t>ầ</w:t>
      </w:r>
      <w:r>
        <w:t>y đ</w:t>
      </w:r>
      <w:r w:rsidRPr="00E07C7D">
        <w:t>ề</w:t>
      </w:r>
      <w:r>
        <w:t>u c</w:t>
      </w:r>
      <w:r w:rsidRPr="00E07C7D">
        <w:t>ó</w:t>
      </w:r>
      <w:r>
        <w:t xml:space="preserve"> t</w:t>
      </w:r>
      <w:r w:rsidRPr="00E07C7D">
        <w:t>í</w:t>
      </w:r>
      <w:r>
        <w:t>nh c</w:t>
      </w:r>
      <w:r w:rsidRPr="00E07C7D">
        <w:t>á</w:t>
      </w:r>
      <w:r>
        <w:t>ch “ khi</w:t>
      </w:r>
      <w:r w:rsidRPr="00E07C7D">
        <w:t>ê</w:t>
      </w:r>
      <w:r>
        <w:t>m như</w:t>
      </w:r>
      <w:r w:rsidRPr="00E07C7D">
        <w:t>ờ</w:t>
      </w:r>
      <w:r>
        <w:t>ng”. t</w:t>
      </w:r>
      <w:r w:rsidRPr="00E07C7D">
        <w:t>ấ</w:t>
      </w:r>
      <w:r>
        <w:t>t c</w:t>
      </w:r>
      <w:r w:rsidRPr="00E07C7D">
        <w:t>ả</w:t>
      </w:r>
      <w:r>
        <w:t xml:space="preserve"> đ</w:t>
      </w:r>
      <w:r w:rsidRPr="00E07C7D">
        <w:t>ề</w:t>
      </w:r>
      <w:r>
        <w:t>u t</w:t>
      </w:r>
      <w:r w:rsidRPr="00E07C7D">
        <w:t>ậ</w:t>
      </w:r>
      <w:r>
        <w:t>p trung v</w:t>
      </w:r>
      <w:r w:rsidRPr="00E07C7D">
        <w:t>à</w:t>
      </w:r>
      <w:r>
        <w:t>o vi</w:t>
      </w:r>
      <w:r w:rsidRPr="00E07C7D">
        <w:t>ệ</w:t>
      </w:r>
      <w:r>
        <w:t>c ki</w:t>
      </w:r>
      <w:r w:rsidRPr="00E07C7D">
        <w:t>ệ</w:t>
      </w:r>
      <w:r>
        <w:t>n to</w:t>
      </w:r>
      <w:r w:rsidRPr="00E07C7D">
        <w:t>à</w:t>
      </w:r>
      <w:r>
        <w:t>n n</w:t>
      </w:r>
      <w:r w:rsidRPr="00E07C7D">
        <w:t>ộ</w:t>
      </w:r>
      <w:r>
        <w:t>i b</w:t>
      </w:r>
      <w:r w:rsidRPr="00E07C7D">
        <w:t>ộ</w:t>
      </w:r>
      <w:r>
        <w:t>. Tuy v</w:t>
      </w:r>
      <w:r w:rsidRPr="00E07C7D">
        <w:t>ậ</w:t>
      </w:r>
      <w:r>
        <w:t>y v</w:t>
      </w:r>
      <w:r w:rsidRPr="00E07C7D">
        <w:t>ẫ</w:t>
      </w:r>
      <w:r>
        <w:t>n c</w:t>
      </w:r>
      <w:r w:rsidRPr="00E07C7D">
        <w:t>ó</w:t>
      </w:r>
      <w:r>
        <w:t xml:space="preserve"> nh</w:t>
      </w:r>
      <w:r w:rsidRPr="00E07C7D">
        <w:t>ữ</w:t>
      </w:r>
      <w:r>
        <w:t>ng l</w:t>
      </w:r>
      <w:r w:rsidRPr="00E07C7D">
        <w:t>ớ</w:t>
      </w:r>
      <w:r w:rsidR="005F3489">
        <w:t>p G</w:t>
      </w:r>
      <w:r>
        <w:t>i</w:t>
      </w:r>
      <w:r w:rsidRPr="00E07C7D">
        <w:t>á</w:t>
      </w:r>
      <w:r>
        <w:t>o l</w:t>
      </w:r>
      <w:r w:rsidRPr="00E07C7D">
        <w:t>ý</w:t>
      </w:r>
      <w:r>
        <w:t>, Vi</w:t>
      </w:r>
      <w:r w:rsidRPr="00E07C7D">
        <w:t>ệ</w:t>
      </w:r>
      <w:r>
        <w:t>t ng</w:t>
      </w:r>
      <w:r w:rsidRPr="00E07C7D">
        <w:t>ữ</w:t>
      </w:r>
      <w:r>
        <w:t xml:space="preserve"> cho c</w:t>
      </w:r>
      <w:r w:rsidRPr="00E07C7D">
        <w:t>á</w:t>
      </w:r>
      <w:r>
        <w:t>c em.. V</w:t>
      </w:r>
      <w:r w:rsidRPr="00E07C7D">
        <w:t>ề</w:t>
      </w:r>
      <w:r>
        <w:t xml:space="preserve"> vi</w:t>
      </w:r>
      <w:r w:rsidRPr="00E07C7D">
        <w:t>ệ</w:t>
      </w:r>
      <w:r>
        <w:t>c h</w:t>
      </w:r>
      <w:r w:rsidRPr="00E07C7D">
        <w:t>á</w:t>
      </w:r>
      <w:r>
        <w:t>t xư</w:t>
      </w:r>
      <w:r w:rsidRPr="00E07C7D">
        <w:t>ớ</w:t>
      </w:r>
      <w:r>
        <w:t>ng trong th</w:t>
      </w:r>
      <w:r w:rsidRPr="00E07C7D">
        <w:t>á</w:t>
      </w:r>
      <w:r>
        <w:t>nh l</w:t>
      </w:r>
      <w:r w:rsidRPr="00E07C7D">
        <w:t>ễ</w:t>
      </w:r>
      <w:r>
        <w:t xml:space="preserve"> do anh Nguy</w:t>
      </w:r>
      <w:r w:rsidRPr="00E07C7D">
        <w:t>ễ</w:t>
      </w:r>
      <w:r>
        <w:t>n b</w:t>
      </w:r>
      <w:r w:rsidRPr="00E07C7D">
        <w:t>á</w:t>
      </w:r>
      <w:r>
        <w:t xml:space="preserve"> Ho</w:t>
      </w:r>
      <w:r w:rsidRPr="00E07C7D">
        <w:t>à</w:t>
      </w:r>
      <w:r>
        <w:t>ng Đ</w:t>
      </w:r>
      <w:r w:rsidRPr="00E07C7D">
        <w:t>ứ</w:t>
      </w:r>
      <w:r>
        <w:t>c hư</w:t>
      </w:r>
      <w:r w:rsidRPr="00E07C7D">
        <w:t>ớ</w:t>
      </w:r>
      <w:r>
        <w:t>ng d</w:t>
      </w:r>
      <w:r w:rsidRPr="00E07C7D">
        <w:t>ẫ</w:t>
      </w:r>
      <w:r>
        <w:t>n, sau n</w:t>
      </w:r>
      <w:r w:rsidRPr="00E07C7D">
        <w:t>ầ</w:t>
      </w:r>
      <w:r>
        <w:t>y c</w:t>
      </w:r>
      <w:r w:rsidRPr="00E07C7D">
        <w:t>ó</w:t>
      </w:r>
      <w:r>
        <w:t xml:space="preserve"> anh Nguy</w:t>
      </w:r>
      <w:r w:rsidRPr="00E07C7D">
        <w:t>ễ</w:t>
      </w:r>
      <w:r>
        <w:t>n Trung Ng</w:t>
      </w:r>
      <w:r w:rsidRPr="00E07C7D">
        <w:t>ô</w:t>
      </w:r>
      <w:r>
        <w:t>n ph</w:t>
      </w:r>
      <w:r w:rsidRPr="00E07C7D">
        <w:t>ụ</w:t>
      </w:r>
      <w:r>
        <w:t xml:space="preserve"> gi</w:t>
      </w:r>
      <w:r w:rsidRPr="00E07C7D">
        <w:t>ú</w:t>
      </w:r>
      <w:r>
        <w:t>p.</w:t>
      </w:r>
    </w:p>
    <w:p w:rsidR="00E07C7D" w:rsidRPr="00252786" w:rsidRDefault="00E07C7D" w:rsidP="002A7F03">
      <w:pPr>
        <w:ind w:left="720" w:hanging="720"/>
        <w:rPr>
          <w:i/>
        </w:rPr>
      </w:pPr>
      <w:r>
        <w:t xml:space="preserve"> V</w:t>
      </w:r>
      <w:r w:rsidRPr="00E07C7D">
        <w:t>ề</w:t>
      </w:r>
      <w:r>
        <w:t xml:space="preserve"> ph</w:t>
      </w:r>
      <w:r w:rsidRPr="00E07C7D">
        <w:t>ươ</w:t>
      </w:r>
      <w:r>
        <w:t>ng di</w:t>
      </w:r>
      <w:r w:rsidRPr="00E07C7D">
        <w:t>ệ</w:t>
      </w:r>
      <w:r>
        <w:t>n V</w:t>
      </w:r>
      <w:r w:rsidRPr="00E07C7D">
        <w:t>ă</w:t>
      </w:r>
      <w:r>
        <w:t>n h</w:t>
      </w:r>
      <w:r w:rsidRPr="00E07C7D">
        <w:t>ó</w:t>
      </w:r>
      <w:r>
        <w:t>a, c</w:t>
      </w:r>
      <w:r w:rsidRPr="00E07C7D">
        <w:t>ộ</w:t>
      </w:r>
      <w:r>
        <w:t xml:space="preserve">ng </w:t>
      </w:r>
      <w:r w:rsidRPr="00E07C7D">
        <w:t>đ</w:t>
      </w:r>
      <w:r>
        <w:t>o</w:t>
      </w:r>
      <w:r w:rsidRPr="00E07C7D">
        <w:t>à</w:t>
      </w:r>
      <w:r>
        <w:t>n c</w:t>
      </w:r>
      <w:r w:rsidRPr="00E07C7D">
        <w:t>ũ</w:t>
      </w:r>
      <w:r>
        <w:t>ng t</w:t>
      </w:r>
      <w:r w:rsidRPr="00E07C7D">
        <w:t>ổ</w:t>
      </w:r>
      <w:r>
        <w:t xml:space="preserve"> ch</w:t>
      </w:r>
      <w:r w:rsidRPr="00E07C7D">
        <w:t>ứ</w:t>
      </w:r>
      <w:r>
        <w:t>c V</w:t>
      </w:r>
      <w:r w:rsidRPr="00E07C7D">
        <w:t>ă</w:t>
      </w:r>
      <w:r>
        <w:t>n ngh</w:t>
      </w:r>
      <w:r w:rsidRPr="00E07C7D">
        <w:t>ệ</w:t>
      </w:r>
      <w:r>
        <w:t xml:space="preserve"> nh</w:t>
      </w:r>
      <w:r w:rsidRPr="00E07C7D">
        <w:t>ư</w:t>
      </w:r>
      <w:r>
        <w:t>ng v</w:t>
      </w:r>
      <w:r w:rsidRPr="00E07C7D">
        <w:t>ớ</w:t>
      </w:r>
      <w:r>
        <w:t>i t</w:t>
      </w:r>
      <w:r w:rsidRPr="00E07C7D">
        <w:t>í</w:t>
      </w:r>
      <w:r>
        <w:t>nh c</w:t>
      </w:r>
      <w:r w:rsidRPr="00E07C7D">
        <w:t>á</w:t>
      </w:r>
      <w:r>
        <w:t>ch b</w:t>
      </w:r>
      <w:r w:rsidRPr="00E07C7D">
        <w:t>ỏ</w:t>
      </w:r>
      <w:r>
        <w:t xml:space="preserve"> t</w:t>
      </w:r>
      <w:r w:rsidRPr="00E07C7D">
        <w:t>ú</w:t>
      </w:r>
      <w:r>
        <w:t>i, ch</w:t>
      </w:r>
      <w:r w:rsidRPr="00E07C7D">
        <w:t>ỉ</w:t>
      </w:r>
      <w:r>
        <w:t xml:space="preserve"> gi</w:t>
      </w:r>
      <w:r w:rsidRPr="00E07C7D">
        <w:t>ú</w:t>
      </w:r>
      <w:r>
        <w:t>p vui cho nh</w:t>
      </w:r>
      <w:r w:rsidRPr="00E07C7D">
        <w:t>ữ</w:t>
      </w:r>
      <w:r>
        <w:t>ng ngư</w:t>
      </w:r>
      <w:r w:rsidRPr="00E07C7D">
        <w:t>ờ</w:t>
      </w:r>
      <w:r>
        <w:t>i trong c</w:t>
      </w:r>
      <w:r w:rsidRPr="00E07C7D">
        <w:t>ộ</w:t>
      </w:r>
      <w:r>
        <w:t xml:space="preserve">ng </w:t>
      </w:r>
      <w:r w:rsidRPr="00E07C7D">
        <w:t>đ</w:t>
      </w:r>
      <w:r>
        <w:t>o</w:t>
      </w:r>
      <w:r w:rsidRPr="00E07C7D">
        <w:t>à</w:t>
      </w:r>
      <w:r>
        <w:t>n. Xu</w:t>
      </w:r>
      <w:r w:rsidRPr="00E07C7D">
        <w:t>â</w:t>
      </w:r>
      <w:r>
        <w:t>n n</w:t>
      </w:r>
      <w:r w:rsidRPr="00E07C7D">
        <w:t>ă</w:t>
      </w:r>
      <w:r>
        <w:t>m M</w:t>
      </w:r>
      <w:r w:rsidRPr="00E07C7D">
        <w:t>ậ</w:t>
      </w:r>
      <w:r>
        <w:t>u Th</w:t>
      </w:r>
      <w:r w:rsidRPr="00E07C7D">
        <w:t>ì</w:t>
      </w:r>
      <w:r>
        <w:t>n 1988, c</w:t>
      </w:r>
      <w:r w:rsidRPr="00E07C7D">
        <w:t>ộ</w:t>
      </w:r>
      <w:r>
        <w:t xml:space="preserve">ng </w:t>
      </w:r>
      <w:r w:rsidRPr="00E07C7D">
        <w:t>đ</w:t>
      </w:r>
      <w:r>
        <w:t>o</w:t>
      </w:r>
      <w:r w:rsidRPr="00E07C7D">
        <w:t>à</w:t>
      </w:r>
      <w:r>
        <w:t>n ph</w:t>
      </w:r>
      <w:r w:rsidRPr="00E07C7D">
        <w:t>á</w:t>
      </w:r>
      <w:r>
        <w:t>t h</w:t>
      </w:r>
      <w:r w:rsidRPr="00E07C7D">
        <w:t>à</w:t>
      </w:r>
      <w:r>
        <w:t>nh t</w:t>
      </w:r>
      <w:r w:rsidRPr="00E07C7D">
        <w:t>ờ</w:t>
      </w:r>
      <w:r>
        <w:t xml:space="preserve"> Đ</w:t>
      </w:r>
      <w:r w:rsidRPr="00E07C7D">
        <w:t>ặ</w:t>
      </w:r>
      <w:r>
        <w:t>c San Xu</w:t>
      </w:r>
      <w:r w:rsidRPr="00E07C7D">
        <w:t>â</w:t>
      </w:r>
      <w:r>
        <w:t>n</w:t>
      </w:r>
      <w:r w:rsidR="00252786">
        <w:t>. Cha qu</w:t>
      </w:r>
      <w:r w:rsidR="00252786" w:rsidRPr="00252786">
        <w:t>ả</w:t>
      </w:r>
      <w:r w:rsidR="00252786">
        <w:t>n nhi</w:t>
      </w:r>
      <w:r w:rsidR="00252786" w:rsidRPr="00252786">
        <w:t>ệ</w:t>
      </w:r>
      <w:r w:rsidR="00252786">
        <w:t>m</w:t>
      </w:r>
      <w:r w:rsidR="00C932D4">
        <w:t xml:space="preserve"> Sung L</w:t>
      </w:r>
      <w:r w:rsidR="00C932D4" w:rsidRPr="00C932D4">
        <w:t>â</w:t>
      </w:r>
      <w:r w:rsidR="00C932D4">
        <w:t xml:space="preserve">m </w:t>
      </w:r>
      <w:r w:rsidR="00C932D4" w:rsidRPr="00C932D4">
        <w:t>đã</w:t>
      </w:r>
      <w:r w:rsidR="00C932D4">
        <w:t xml:space="preserve"> vi</w:t>
      </w:r>
      <w:r w:rsidR="00C932D4" w:rsidRPr="00C932D4">
        <w:t>ế</w:t>
      </w:r>
      <w:r w:rsidR="00C932D4">
        <w:t>t trong l</w:t>
      </w:r>
      <w:r w:rsidR="00C932D4" w:rsidRPr="00C932D4">
        <w:t>ờ</w:t>
      </w:r>
      <w:r w:rsidR="00C932D4">
        <w:t>i m</w:t>
      </w:r>
      <w:r w:rsidR="00C932D4" w:rsidRPr="00C932D4">
        <w:t>ở</w:t>
      </w:r>
      <w:r w:rsidR="00C932D4">
        <w:t xml:space="preserve"> đ</w:t>
      </w:r>
      <w:r w:rsidR="00C932D4" w:rsidRPr="00C932D4">
        <w:t>ầ</w:t>
      </w:r>
      <w:r w:rsidR="00C932D4">
        <w:t>u nh</w:t>
      </w:r>
      <w:r w:rsidR="00C932D4" w:rsidRPr="00C932D4">
        <w:t>ư</w:t>
      </w:r>
      <w:r w:rsidR="00C932D4">
        <w:t xml:space="preserve"> sau: </w:t>
      </w:r>
      <w:r w:rsidR="00C932D4" w:rsidRPr="00252786">
        <w:rPr>
          <w:i/>
        </w:rPr>
        <w:t xml:space="preserve">“Đặc biệt năm Thìn nầy đánh dấu một kỷ nguyên mới đầy ý nghĩa của cộng đoàn kitô </w:t>
      </w:r>
      <w:r w:rsidR="00C932D4" w:rsidRPr="00252786">
        <w:rPr>
          <w:i/>
        </w:rPr>
        <w:lastRenderedPageBreak/>
        <w:t>hữu thuộc giáo phận Metuchen sau một thời gian mong đợi. Cộng đoàn chúng ta hiện đã chính thức được thừa nhận là một trong những tổ chức của giáo phận, có</w:t>
      </w:r>
      <w:r w:rsidR="00252786" w:rsidRPr="00252786">
        <w:rPr>
          <w:i/>
        </w:rPr>
        <w:t xml:space="preserve"> cha quản nhiệm</w:t>
      </w:r>
      <w:r w:rsidR="00C932D4" w:rsidRPr="00252786">
        <w:rPr>
          <w:i/>
        </w:rPr>
        <w:t xml:space="preserve"> mục vụ thường trực của mình.Sự kiện nầy đánh dấu sự trưởng thành của cộng đoàn, tuy nhiên cũng đặt trên cộng đoàn những nhiệm vụ mới và phức tạp hơn.”</w:t>
      </w:r>
    </w:p>
    <w:p w:rsidR="00C932D4" w:rsidRDefault="00C932D4" w:rsidP="002A7F03">
      <w:pPr>
        <w:ind w:left="720" w:hanging="720"/>
      </w:pPr>
      <w:r>
        <w:t xml:space="preserve"> </w:t>
      </w:r>
      <w:r w:rsidRPr="00C932D4">
        <w:t>Đ</w:t>
      </w:r>
      <w:r>
        <w:t>i</w:t>
      </w:r>
      <w:r w:rsidRPr="00C932D4">
        <w:t>ể</w:t>
      </w:r>
      <w:r>
        <w:t>m đ</w:t>
      </w:r>
      <w:r w:rsidRPr="00C932D4">
        <w:t>ặ</w:t>
      </w:r>
      <w:r>
        <w:t>c bi</w:t>
      </w:r>
      <w:r w:rsidRPr="00C932D4">
        <w:t>ệ</w:t>
      </w:r>
      <w:r>
        <w:t>t v</w:t>
      </w:r>
      <w:r w:rsidRPr="00C932D4">
        <w:t>à</w:t>
      </w:r>
      <w:r>
        <w:t xml:space="preserve"> </w:t>
      </w:r>
      <w:r w:rsidRPr="00C932D4">
        <w:t>đá</w:t>
      </w:r>
      <w:r>
        <w:t>ng ghi nh</w:t>
      </w:r>
      <w:r w:rsidRPr="00C932D4">
        <w:t>ớ</w:t>
      </w:r>
      <w:r>
        <w:t xml:space="preserve"> trong 10 th</w:t>
      </w:r>
      <w:r w:rsidRPr="00C932D4">
        <w:t>á</w:t>
      </w:r>
      <w:r>
        <w:t>ng l</w:t>
      </w:r>
      <w:r w:rsidRPr="00C932D4">
        <w:t>à</w:t>
      </w:r>
      <w:r w:rsidR="00252786">
        <w:t>m qu</w:t>
      </w:r>
      <w:r w:rsidR="00252786" w:rsidRPr="00252786">
        <w:t>ả</w:t>
      </w:r>
      <w:r w:rsidR="00252786">
        <w:t>n nhi</w:t>
      </w:r>
      <w:r w:rsidR="00252786" w:rsidRPr="00252786">
        <w:t>ệ</w:t>
      </w:r>
      <w:r w:rsidR="00252786">
        <w:t>m</w:t>
      </w:r>
      <w:r>
        <w:t xml:space="preserve"> c</w:t>
      </w:r>
      <w:r w:rsidRPr="00C932D4">
        <w:t>ộ</w:t>
      </w:r>
      <w:r>
        <w:t xml:space="preserve">ng </w:t>
      </w:r>
      <w:r w:rsidRPr="00C932D4">
        <w:t>đ</w:t>
      </w:r>
      <w:r>
        <w:t>o</w:t>
      </w:r>
      <w:r w:rsidRPr="00C932D4">
        <w:t>à</w:t>
      </w:r>
      <w:r>
        <w:t>n c</w:t>
      </w:r>
      <w:r w:rsidRPr="00C932D4">
        <w:t>ủ</w:t>
      </w:r>
      <w:r>
        <w:t>a cha Sung L</w:t>
      </w:r>
      <w:r w:rsidRPr="00C932D4">
        <w:t>â</w:t>
      </w:r>
      <w:r>
        <w:t>m l</w:t>
      </w:r>
      <w:r w:rsidRPr="00C932D4">
        <w:t>à</w:t>
      </w:r>
      <w:r>
        <w:t xml:space="preserve"> ng</w:t>
      </w:r>
      <w:r w:rsidRPr="00C932D4">
        <w:t>à</w:t>
      </w:r>
      <w:r>
        <w:t xml:space="preserve">i </w:t>
      </w:r>
      <w:r w:rsidRPr="00C932D4">
        <w:t>đã</w:t>
      </w:r>
      <w:r>
        <w:t xml:space="preserve"> t</w:t>
      </w:r>
      <w:r w:rsidRPr="00C932D4">
        <w:t>ổ</w:t>
      </w:r>
      <w:r>
        <w:t xml:space="preserve"> ch</w:t>
      </w:r>
      <w:r w:rsidRPr="00C932D4">
        <w:t>ứ</w:t>
      </w:r>
      <w:r>
        <w:t xml:space="preserve">c </w:t>
      </w:r>
      <w:r w:rsidRPr="00C932D4">
        <w:t>đạ</w:t>
      </w:r>
      <w:r>
        <w:t>i l</w:t>
      </w:r>
      <w:r w:rsidRPr="00C932D4">
        <w:t>ễ</w:t>
      </w:r>
      <w:r>
        <w:t xml:space="preserve"> phong th</w:t>
      </w:r>
      <w:r w:rsidRPr="00C932D4">
        <w:t>á</w:t>
      </w:r>
      <w:r>
        <w:t>nh 117 v</w:t>
      </w:r>
      <w:r w:rsidRPr="00C932D4">
        <w:t>ị</w:t>
      </w:r>
      <w:r>
        <w:t xml:space="preserve"> th</w:t>
      </w:r>
      <w:r w:rsidRPr="00C932D4">
        <w:t>á</w:t>
      </w:r>
      <w:r>
        <w:t>nh t</w:t>
      </w:r>
      <w:r w:rsidRPr="00C932D4">
        <w:t>ữ</w:t>
      </w:r>
      <w:r>
        <w:t xml:space="preserve"> đ</w:t>
      </w:r>
      <w:r w:rsidRPr="00C932D4">
        <w:t>ậ</w:t>
      </w:r>
      <w:r>
        <w:t>o Vi</w:t>
      </w:r>
      <w:r w:rsidRPr="00C932D4">
        <w:t>ệ</w:t>
      </w:r>
      <w:r>
        <w:t>t nam.</w:t>
      </w:r>
      <w:r w:rsidR="00A62DA3">
        <w:t xml:space="preserve"> </w:t>
      </w:r>
      <w:r>
        <w:t>Ch</w:t>
      </w:r>
      <w:r w:rsidRPr="00C932D4">
        <w:t>í</w:t>
      </w:r>
      <w:r>
        <w:t>nh ng</w:t>
      </w:r>
      <w:r w:rsidRPr="00C932D4">
        <w:t>à</w:t>
      </w:r>
      <w:r>
        <w:t xml:space="preserve">i </w:t>
      </w:r>
      <w:r w:rsidRPr="00C932D4">
        <w:t>đã</w:t>
      </w:r>
      <w:r>
        <w:t xml:space="preserve"> m</w:t>
      </w:r>
      <w:r w:rsidRPr="00C932D4">
        <w:t>ờ</w:t>
      </w:r>
      <w:r>
        <w:t>i Đ</w:t>
      </w:r>
      <w:r w:rsidRPr="00C932D4">
        <w:t>ứ</w:t>
      </w:r>
      <w:r>
        <w:t>c t</w:t>
      </w:r>
      <w:r w:rsidRPr="00C932D4">
        <w:t>ổ</w:t>
      </w:r>
      <w:r>
        <w:t>ng gi</w:t>
      </w:r>
      <w:r w:rsidRPr="00C932D4">
        <w:t>á</w:t>
      </w:r>
      <w:r>
        <w:t>m m</w:t>
      </w:r>
      <w:r w:rsidRPr="00C932D4">
        <w:t>ụ</w:t>
      </w:r>
      <w:r>
        <w:t xml:space="preserve">c </w:t>
      </w:r>
      <w:r w:rsidR="00A03686">
        <w:t>Martino, quan s</w:t>
      </w:r>
      <w:r w:rsidR="00A03686" w:rsidRPr="00A03686">
        <w:t>á</w:t>
      </w:r>
      <w:r w:rsidR="00A03686">
        <w:t>t vi</w:t>
      </w:r>
      <w:r w:rsidR="00A03686" w:rsidRPr="00A03686">
        <w:t>ê</w:t>
      </w:r>
      <w:r w:rsidR="00A03686">
        <w:t>n thư</w:t>
      </w:r>
      <w:r w:rsidR="00A03686" w:rsidRPr="00A03686">
        <w:t>ờ</w:t>
      </w:r>
      <w:r w:rsidR="00A03686">
        <w:t>ng tr</w:t>
      </w:r>
      <w:r w:rsidR="00A03686" w:rsidRPr="00A03686">
        <w:t>ự</w:t>
      </w:r>
      <w:r w:rsidR="00A03686">
        <w:t>c c</w:t>
      </w:r>
      <w:r w:rsidR="00A03686" w:rsidRPr="00A03686">
        <w:t>ủ</w:t>
      </w:r>
      <w:r w:rsidR="00A03686">
        <w:t>a to</w:t>
      </w:r>
      <w:r w:rsidR="00A03686" w:rsidRPr="00A03686">
        <w:t>à</w:t>
      </w:r>
      <w:r w:rsidR="00A03686">
        <w:t xml:space="preserve"> th</w:t>
      </w:r>
      <w:r w:rsidR="00A03686" w:rsidRPr="00A03686">
        <w:t>á</w:t>
      </w:r>
      <w:r w:rsidR="00A03686">
        <w:t>nh t</w:t>
      </w:r>
      <w:r w:rsidR="00A03686" w:rsidRPr="00A03686">
        <w:t>ạ</w:t>
      </w:r>
      <w:r w:rsidR="00A03686">
        <w:t>i Li</w:t>
      </w:r>
      <w:r w:rsidR="00A03686" w:rsidRPr="00A03686">
        <w:t>ê</w:t>
      </w:r>
      <w:r w:rsidR="00A03686">
        <w:t>n Hi</w:t>
      </w:r>
      <w:r w:rsidR="00A03686" w:rsidRPr="00A03686">
        <w:t>ệ</w:t>
      </w:r>
      <w:r w:rsidR="00A03686">
        <w:t>p Qu</w:t>
      </w:r>
      <w:r w:rsidR="00A03686" w:rsidRPr="00A03686">
        <w:t>ố</w:t>
      </w:r>
      <w:r w:rsidR="00A03686">
        <w:t>c v</w:t>
      </w:r>
      <w:r w:rsidR="00A03686" w:rsidRPr="00A03686">
        <w:t>ề</w:t>
      </w:r>
      <w:r w:rsidR="00A03686">
        <w:t xml:space="preserve"> ch</w:t>
      </w:r>
      <w:r w:rsidR="00A03686" w:rsidRPr="00A03686">
        <w:t>ủ</w:t>
      </w:r>
      <w:r w:rsidR="00A03686">
        <w:t xml:space="preserve"> t</w:t>
      </w:r>
      <w:r w:rsidR="00A03686" w:rsidRPr="00A03686">
        <w:t>ế</w:t>
      </w:r>
      <w:r w:rsidR="00A03686">
        <w:t xml:space="preserve"> th</w:t>
      </w:r>
      <w:r w:rsidR="00A03686" w:rsidRPr="00A03686">
        <w:t>á</w:t>
      </w:r>
      <w:r w:rsidR="00A03686">
        <w:t>nh l</w:t>
      </w:r>
      <w:r w:rsidR="00A03686" w:rsidRPr="00A03686">
        <w:t>ễ</w:t>
      </w:r>
    </w:p>
    <w:p w:rsidR="00A03686" w:rsidRDefault="00A03686" w:rsidP="002A7F03">
      <w:pPr>
        <w:ind w:left="720" w:hanging="720"/>
      </w:pPr>
      <w:r>
        <w:t xml:space="preserve"> M</w:t>
      </w:r>
      <w:r w:rsidRPr="00A03686">
        <w:t>ọ</w:t>
      </w:r>
      <w:r>
        <w:t>i sinh ho</w:t>
      </w:r>
      <w:r w:rsidRPr="00A03686">
        <w:t>ạ</w:t>
      </w:r>
      <w:r>
        <w:t xml:space="preserve">t </w:t>
      </w:r>
      <w:r w:rsidRPr="00A03686">
        <w:t>đ</w:t>
      </w:r>
      <w:r>
        <w:t>ang ti</w:t>
      </w:r>
      <w:r w:rsidRPr="00A03686">
        <w:t>ế</w:t>
      </w:r>
      <w:r>
        <w:t>n h</w:t>
      </w:r>
      <w:r w:rsidRPr="00A03686">
        <w:t>à</w:t>
      </w:r>
      <w:r>
        <w:t>nh t</w:t>
      </w:r>
      <w:r w:rsidRPr="00A03686">
        <w:t>ố</w:t>
      </w:r>
      <w:r>
        <w:t xml:space="preserve">t </w:t>
      </w:r>
      <w:r w:rsidRPr="00A03686">
        <w:t>đẹ</w:t>
      </w:r>
      <w:r>
        <w:t>p th</w:t>
      </w:r>
      <w:r w:rsidRPr="00A03686">
        <w:t>ì</w:t>
      </w:r>
      <w:r>
        <w:t xml:space="preserve"> v</w:t>
      </w:r>
      <w:r w:rsidRPr="00A03686">
        <w:t>à</w:t>
      </w:r>
      <w:r>
        <w:t>o ng</w:t>
      </w:r>
      <w:r w:rsidRPr="00A03686">
        <w:t>à</w:t>
      </w:r>
      <w:r>
        <w:t>y 8 th</w:t>
      </w:r>
      <w:r w:rsidRPr="00A03686">
        <w:t>á</w:t>
      </w:r>
      <w:r w:rsidR="00A62DA3">
        <w:t>ng 10 cha qu</w:t>
      </w:r>
      <w:r w:rsidR="00A62DA3" w:rsidRPr="00A62DA3">
        <w:t>ả</w:t>
      </w:r>
      <w:r w:rsidR="00A62DA3">
        <w:t>n nhi</w:t>
      </w:r>
      <w:r w:rsidR="00A62DA3" w:rsidRPr="00A62DA3">
        <w:t>ệ</w:t>
      </w:r>
      <w:r w:rsidR="00A62DA3">
        <w:t>m</w:t>
      </w:r>
      <w:r>
        <w:t xml:space="preserve"> tuy</w:t>
      </w:r>
      <w:r w:rsidRPr="00A03686">
        <w:t>ê</w:t>
      </w:r>
      <w:r>
        <w:t>n b</w:t>
      </w:r>
      <w:r w:rsidRPr="00A03686">
        <w:t>ố</w:t>
      </w:r>
      <w:r>
        <w:t xml:space="preserve"> trư</w:t>
      </w:r>
      <w:r w:rsidRPr="00A03686">
        <w:t>ớ</w:t>
      </w:r>
      <w:r>
        <w:t>c c</w:t>
      </w:r>
      <w:r w:rsidRPr="00A03686">
        <w:t>ộ</w:t>
      </w:r>
      <w:r>
        <w:t xml:space="preserve">ng </w:t>
      </w:r>
      <w:r w:rsidRPr="00A03686">
        <w:t>đ</w:t>
      </w:r>
      <w:r>
        <w:t>o</w:t>
      </w:r>
      <w:r w:rsidRPr="00A03686">
        <w:t>à</w:t>
      </w:r>
      <w:r>
        <w:t>n l</w:t>
      </w:r>
      <w:r w:rsidRPr="00A03686">
        <w:t>à</w:t>
      </w:r>
      <w:r>
        <w:t xml:space="preserve"> v</w:t>
      </w:r>
      <w:r w:rsidRPr="00A03686">
        <w:t>ì</w:t>
      </w:r>
      <w:r>
        <w:t xml:space="preserve"> l</w:t>
      </w:r>
      <w:r w:rsidRPr="00A03686">
        <w:t>ý</w:t>
      </w:r>
      <w:r>
        <w:t xml:space="preserve"> do s</w:t>
      </w:r>
      <w:r w:rsidRPr="00A03686">
        <w:t>ứ</w:t>
      </w:r>
      <w:r>
        <w:t>c kho</w:t>
      </w:r>
      <w:r w:rsidRPr="00A03686">
        <w:t>ẻ</w:t>
      </w:r>
      <w:r>
        <w:t>, ng</w:t>
      </w:r>
      <w:r w:rsidRPr="00A03686">
        <w:t>à</w:t>
      </w:r>
      <w:r>
        <w:t xml:space="preserve">i </w:t>
      </w:r>
      <w:r w:rsidRPr="00A03686">
        <w:t>đã</w:t>
      </w:r>
      <w:r>
        <w:t xml:space="preserve"> xin ph</w:t>
      </w:r>
      <w:r w:rsidR="001C2ABF" w:rsidRPr="001C2ABF">
        <w:t>é</w:t>
      </w:r>
      <w:r>
        <w:t>p v</w:t>
      </w:r>
      <w:r w:rsidRPr="00A03686">
        <w:t>à</w:t>
      </w:r>
      <w:r>
        <w:t xml:space="preserve"> đư</w:t>
      </w:r>
      <w:r w:rsidRPr="00A03686">
        <w:t>ợ</w:t>
      </w:r>
      <w:r>
        <w:t>c Đ</w:t>
      </w:r>
      <w:r w:rsidRPr="00A03686">
        <w:t>ứ</w:t>
      </w:r>
      <w:r>
        <w:t>c Gi</w:t>
      </w:r>
      <w:r w:rsidRPr="00A03686">
        <w:t>á</w:t>
      </w:r>
      <w:r>
        <w:t>m M</w:t>
      </w:r>
      <w:r w:rsidRPr="00A03686">
        <w:t>ụ</w:t>
      </w:r>
      <w:r>
        <w:t>c cho ph</w:t>
      </w:r>
      <w:r w:rsidRPr="00A03686">
        <w:t>é</w:t>
      </w:r>
      <w:r>
        <w:t>p r</w:t>
      </w:r>
      <w:r w:rsidRPr="00A03686">
        <w:t>ờ</w:t>
      </w:r>
      <w:r>
        <w:t>i gi</w:t>
      </w:r>
      <w:r w:rsidRPr="00A03686">
        <w:t>á</w:t>
      </w:r>
      <w:r>
        <w:t>o ph</w:t>
      </w:r>
      <w:r w:rsidRPr="00A03686">
        <w:t>ậ</w:t>
      </w:r>
      <w:r>
        <w:t>n v</w:t>
      </w:r>
      <w:r w:rsidRPr="00A03686">
        <w:t>à</w:t>
      </w:r>
      <w:r>
        <w:t xml:space="preserve"> r</w:t>
      </w:r>
      <w:r w:rsidRPr="00A03686">
        <w:t>ờ</w:t>
      </w:r>
      <w:r>
        <w:t>i c</w:t>
      </w:r>
      <w:r w:rsidRPr="00A03686">
        <w:t>ộ</w:t>
      </w:r>
      <w:r>
        <w:t xml:space="preserve">ng </w:t>
      </w:r>
      <w:r w:rsidRPr="00A03686">
        <w:t>đ</w:t>
      </w:r>
      <w:r>
        <w:t>o</w:t>
      </w:r>
      <w:r w:rsidRPr="00A03686">
        <w:t>à</w:t>
      </w:r>
      <w:r>
        <w:t>n. Nh</w:t>
      </w:r>
      <w:r w:rsidRPr="00A03686">
        <w:t>ư</w:t>
      </w:r>
      <w:r>
        <w:t>ng v</w:t>
      </w:r>
      <w:r w:rsidRPr="00A03686">
        <w:t>ì</w:t>
      </w:r>
      <w:r>
        <w:t xml:space="preserve"> l</w:t>
      </w:r>
      <w:r w:rsidRPr="00A03686">
        <w:t>ý</w:t>
      </w:r>
      <w:r>
        <w:t xml:space="preserve"> do g</w:t>
      </w:r>
      <w:r w:rsidRPr="00A03686">
        <w:t>ì</w:t>
      </w:r>
      <w:r>
        <w:t xml:space="preserve"> </w:t>
      </w:r>
      <w:r w:rsidRPr="00A03686">
        <w:t>đ</w:t>
      </w:r>
      <w:r>
        <w:t>i n</w:t>
      </w:r>
      <w:r w:rsidRPr="00A03686">
        <w:t>ữ</w:t>
      </w:r>
      <w:r>
        <w:t>a th</w:t>
      </w:r>
      <w:r w:rsidRPr="00A03686">
        <w:t>ì</w:t>
      </w:r>
      <w:r>
        <w:t xml:space="preserve"> c</w:t>
      </w:r>
      <w:r w:rsidRPr="00A03686">
        <w:t>ũ</w:t>
      </w:r>
      <w:r>
        <w:t>ng đ</w:t>
      </w:r>
      <w:r w:rsidRPr="00A03686">
        <w:t>ể</w:t>
      </w:r>
      <w:r>
        <w:t xml:space="preserve"> l</w:t>
      </w:r>
      <w:r w:rsidRPr="00A03686">
        <w:t>ạ</w:t>
      </w:r>
      <w:r>
        <w:t>i cho c</w:t>
      </w:r>
      <w:r w:rsidRPr="00A03686">
        <w:t>ộ</w:t>
      </w:r>
      <w:r>
        <w:t xml:space="preserve">ng </w:t>
      </w:r>
      <w:r w:rsidRPr="00A03686">
        <w:t>đ</w:t>
      </w:r>
      <w:r>
        <w:t>o</w:t>
      </w:r>
      <w:r w:rsidRPr="00A03686">
        <w:t>à</w:t>
      </w:r>
      <w:r>
        <w:t>n non d</w:t>
      </w:r>
      <w:r w:rsidRPr="00A03686">
        <w:t>ạ</w:t>
      </w:r>
      <w:r>
        <w:t>i ch</w:t>
      </w:r>
      <w:r w:rsidRPr="00A03686">
        <w:t>ư</w:t>
      </w:r>
      <w:r>
        <w:t>a đ</w:t>
      </w:r>
      <w:r w:rsidRPr="00A03686">
        <w:t>ầ</w:t>
      </w:r>
      <w:r>
        <w:t>y m</w:t>
      </w:r>
      <w:r w:rsidRPr="00A03686">
        <w:t>ộ</w:t>
      </w:r>
      <w:r>
        <w:t>t tu</w:t>
      </w:r>
      <w:r w:rsidRPr="00A03686">
        <w:t>ổ</w:t>
      </w:r>
      <w:r>
        <w:t>i ph</w:t>
      </w:r>
      <w:r w:rsidRPr="00A03686">
        <w:t>ả</w:t>
      </w:r>
      <w:r>
        <w:t>i s</w:t>
      </w:r>
      <w:r w:rsidRPr="00A03686">
        <w:t>ố</w:t>
      </w:r>
      <w:r>
        <w:t>ng c</w:t>
      </w:r>
      <w:r w:rsidRPr="00A03686">
        <w:t>ả</w:t>
      </w:r>
      <w:r>
        <w:t>nh m</w:t>
      </w:r>
      <w:r w:rsidRPr="00A03686">
        <w:t>ồ</w:t>
      </w:r>
      <w:r>
        <w:t xml:space="preserve"> c</w:t>
      </w:r>
      <w:r w:rsidRPr="00A03686">
        <w:t>ô</w:t>
      </w:r>
      <w:r>
        <w:t>i</w:t>
      </w:r>
    </w:p>
    <w:p w:rsidR="00A03686" w:rsidRDefault="00A03686" w:rsidP="002A7F03">
      <w:pPr>
        <w:ind w:left="720" w:hanging="720"/>
        <w:rPr>
          <w:b/>
        </w:rPr>
      </w:pPr>
      <w:r w:rsidRPr="00A03686">
        <w:rPr>
          <w:b/>
        </w:rPr>
        <w:t>IV/ Từ tháng 10/1988 đến thán</w:t>
      </w:r>
      <w:r w:rsidR="00A62DA3">
        <w:rPr>
          <w:b/>
        </w:rPr>
        <w:t>g 2/ 1991: Cha Giuse Nguy</w:t>
      </w:r>
      <w:r w:rsidR="00A62DA3" w:rsidRPr="00A62DA3">
        <w:rPr>
          <w:b/>
        </w:rPr>
        <w:t>ễ</w:t>
      </w:r>
      <w:r w:rsidR="00A62DA3">
        <w:rPr>
          <w:b/>
        </w:rPr>
        <w:t>n Tri Minh</w:t>
      </w:r>
      <w:r w:rsidR="00632B50">
        <w:rPr>
          <w:b/>
        </w:rPr>
        <w:t xml:space="preserve"> quy</w:t>
      </w:r>
      <w:r w:rsidR="00632B50" w:rsidRPr="00632B50">
        <w:rPr>
          <w:b/>
        </w:rPr>
        <w:t>ề</w:t>
      </w:r>
      <w:r w:rsidR="00632B50">
        <w:rPr>
          <w:b/>
        </w:rPr>
        <w:t>n</w:t>
      </w:r>
      <w:r w:rsidR="00A62DA3">
        <w:rPr>
          <w:b/>
        </w:rPr>
        <w:t xml:space="preserve"> qu</w:t>
      </w:r>
      <w:r w:rsidR="00A62DA3" w:rsidRPr="00A62DA3">
        <w:rPr>
          <w:b/>
        </w:rPr>
        <w:t>ả</w:t>
      </w:r>
      <w:r w:rsidR="00A62DA3">
        <w:rPr>
          <w:b/>
        </w:rPr>
        <w:t>n nhi</w:t>
      </w:r>
      <w:r w:rsidR="00A62DA3" w:rsidRPr="00A62DA3">
        <w:rPr>
          <w:b/>
        </w:rPr>
        <w:t>ệ</w:t>
      </w:r>
      <w:r w:rsidR="00A62DA3">
        <w:rPr>
          <w:b/>
        </w:rPr>
        <w:t>m</w:t>
      </w:r>
    </w:p>
    <w:p w:rsidR="00B25748" w:rsidRDefault="00B25748" w:rsidP="002A7F03">
      <w:pPr>
        <w:ind w:left="720" w:hanging="720"/>
      </w:pPr>
      <w:r>
        <w:t xml:space="preserve"> Sau khi cha Sung L</w:t>
      </w:r>
      <w:r w:rsidRPr="00B25748">
        <w:t>â</w:t>
      </w:r>
      <w:r>
        <w:t>m r</w:t>
      </w:r>
      <w:r w:rsidRPr="00B25748">
        <w:t>ờ</w:t>
      </w:r>
      <w:r>
        <w:t>i c</w:t>
      </w:r>
      <w:r w:rsidRPr="00B25748">
        <w:t>ộ</w:t>
      </w:r>
      <w:r>
        <w:t xml:space="preserve">ng </w:t>
      </w:r>
      <w:r w:rsidRPr="00B25748">
        <w:t>đ</w:t>
      </w:r>
      <w:r>
        <w:t>o</w:t>
      </w:r>
      <w:r w:rsidRPr="00B25748">
        <w:t>à</w:t>
      </w:r>
      <w:r>
        <w:t>n, c</w:t>
      </w:r>
      <w:r w:rsidRPr="00B25748">
        <w:t>á</w:t>
      </w:r>
      <w:r>
        <w:t>c sinh ho</w:t>
      </w:r>
      <w:r w:rsidRPr="00B25748">
        <w:t>ạ</w:t>
      </w:r>
      <w:r>
        <w:t>t c</w:t>
      </w:r>
      <w:r w:rsidRPr="00B25748">
        <w:t>ủ</w:t>
      </w:r>
      <w:r>
        <w:t>a c</w:t>
      </w:r>
      <w:r w:rsidRPr="00B25748">
        <w:t>ộ</w:t>
      </w:r>
      <w:r>
        <w:t xml:space="preserve">ng </w:t>
      </w:r>
      <w:r w:rsidRPr="00B25748">
        <w:t>đ</w:t>
      </w:r>
      <w:r>
        <w:t>o</w:t>
      </w:r>
      <w:r w:rsidRPr="00B25748">
        <w:t>à</w:t>
      </w:r>
      <w:r>
        <w:t>n h</w:t>
      </w:r>
      <w:r w:rsidRPr="00B25748">
        <w:t>ầ</w:t>
      </w:r>
      <w:r>
        <w:t>u nh</w:t>
      </w:r>
      <w:r w:rsidRPr="00B25748">
        <w:t>ư</w:t>
      </w:r>
      <w:r>
        <w:t xml:space="preserve"> ch</w:t>
      </w:r>
      <w:r w:rsidRPr="00B25748">
        <w:t>ỉ</w:t>
      </w:r>
      <w:r>
        <w:t xml:space="preserve"> thu h</w:t>
      </w:r>
      <w:r w:rsidRPr="00B25748">
        <w:t>ẹ</w:t>
      </w:r>
      <w:r>
        <w:t>p trong v</w:t>
      </w:r>
      <w:r w:rsidRPr="00B25748">
        <w:t>ấ</w:t>
      </w:r>
      <w:r>
        <w:t>n đ</w:t>
      </w:r>
      <w:r w:rsidRPr="00B25748">
        <w:t>ề</w:t>
      </w:r>
      <w:r>
        <w:t xml:space="preserve"> Ph</w:t>
      </w:r>
      <w:r w:rsidRPr="00B25748">
        <w:t>ụ</w:t>
      </w:r>
      <w:r>
        <w:t>ng v</w:t>
      </w:r>
      <w:r w:rsidRPr="00B25748">
        <w:t>ụ</w:t>
      </w:r>
      <w:r w:rsidR="00A62DA3">
        <w:t>. Đ</w:t>
      </w:r>
      <w:r w:rsidR="00A62DA3" w:rsidRPr="00A62DA3">
        <w:t>ứ</w:t>
      </w:r>
      <w:r w:rsidR="00A62DA3">
        <w:t>c gi</w:t>
      </w:r>
      <w:r w:rsidR="00A62DA3" w:rsidRPr="00A62DA3">
        <w:t>á</w:t>
      </w:r>
      <w:r w:rsidR="00A62DA3">
        <w:t>m m</w:t>
      </w:r>
      <w:r w:rsidR="00A62DA3" w:rsidRPr="00A62DA3">
        <w:t>ụ</w:t>
      </w:r>
      <w:r w:rsidR="00A62DA3">
        <w:t>c gi</w:t>
      </w:r>
      <w:r w:rsidR="00A62DA3" w:rsidRPr="00A62DA3">
        <w:t>á</w:t>
      </w:r>
      <w:r w:rsidR="00A62DA3">
        <w:t>o ph</w:t>
      </w:r>
      <w:r w:rsidR="00A62DA3" w:rsidRPr="00A62DA3">
        <w:t>ậ</w:t>
      </w:r>
      <w:r w:rsidR="00A62DA3">
        <w:t xml:space="preserve">n </w:t>
      </w:r>
      <w:r w:rsidR="00A62DA3" w:rsidRPr="00A62DA3">
        <w:t>đã</w:t>
      </w:r>
      <w:r w:rsidR="00A62DA3">
        <w:t xml:space="preserve"> thu x</w:t>
      </w:r>
      <w:r w:rsidR="00A62DA3" w:rsidRPr="00A62DA3">
        <w:t>ế</w:t>
      </w:r>
      <w:r w:rsidR="00A62DA3">
        <w:t>p đ</w:t>
      </w:r>
      <w:r w:rsidR="00A62DA3" w:rsidRPr="00A62DA3">
        <w:t>ể</w:t>
      </w:r>
      <w:r w:rsidR="00A62DA3">
        <w:t xml:space="preserve"> m</w:t>
      </w:r>
      <w:r w:rsidR="00A62DA3" w:rsidRPr="00A62DA3">
        <w:t>ờ</w:t>
      </w:r>
      <w:r w:rsidR="00A62DA3">
        <w:t>i cha Nguy</w:t>
      </w:r>
      <w:r w:rsidR="00A62DA3" w:rsidRPr="00A62DA3">
        <w:t>ễ</w:t>
      </w:r>
      <w:r w:rsidR="00A62DA3">
        <w:t>n Tri Minh t</w:t>
      </w:r>
      <w:r w:rsidR="00A62DA3" w:rsidRPr="00A62DA3">
        <w:t>ạ</w:t>
      </w:r>
      <w:r w:rsidR="00A62DA3">
        <w:t>m th</w:t>
      </w:r>
      <w:r w:rsidR="00A62DA3" w:rsidRPr="00A62DA3">
        <w:t>ờ</w:t>
      </w:r>
      <w:r w:rsidR="00A62DA3">
        <w:t>i l</w:t>
      </w:r>
      <w:r w:rsidR="00A62DA3" w:rsidRPr="00A62DA3">
        <w:t>à</w:t>
      </w:r>
      <w:r w:rsidR="00A62DA3">
        <w:t>m qu</w:t>
      </w:r>
      <w:r w:rsidR="00A62DA3" w:rsidRPr="00A62DA3">
        <w:t>ả</w:t>
      </w:r>
      <w:r w:rsidR="00A62DA3">
        <w:t>n nhi</w:t>
      </w:r>
      <w:r w:rsidR="00A62DA3" w:rsidRPr="00A62DA3">
        <w:t>ệ</w:t>
      </w:r>
      <w:r w:rsidR="00A62DA3">
        <w:t>m coi s</w:t>
      </w:r>
      <w:r w:rsidR="00A62DA3" w:rsidRPr="00A62DA3">
        <w:t>ó</w:t>
      </w:r>
      <w:r w:rsidR="00A62DA3">
        <w:t>c c</w:t>
      </w:r>
      <w:r w:rsidR="00A62DA3" w:rsidRPr="00A62DA3">
        <w:t>ộ</w:t>
      </w:r>
      <w:r w:rsidR="00A62DA3">
        <w:t xml:space="preserve">ng </w:t>
      </w:r>
      <w:r w:rsidR="00A62DA3" w:rsidRPr="00A62DA3">
        <w:t>đ</w:t>
      </w:r>
      <w:r w:rsidR="00A62DA3">
        <w:t>o</w:t>
      </w:r>
      <w:r w:rsidR="00A62DA3" w:rsidRPr="00A62DA3">
        <w:t>à</w:t>
      </w:r>
      <w:r w:rsidR="00A62DA3">
        <w:t>n</w:t>
      </w:r>
      <w:r w:rsidR="00DD6F16">
        <w:t>. Đ</w:t>
      </w:r>
      <w:r w:rsidR="00DD6F16" w:rsidRPr="00DD6F16">
        <w:t>ể</w:t>
      </w:r>
      <w:r w:rsidR="00DD6F16">
        <w:t xml:space="preserve"> ph</w:t>
      </w:r>
      <w:r w:rsidR="00DD6F16" w:rsidRPr="00DD6F16">
        <w:t>ụ</w:t>
      </w:r>
      <w:r w:rsidR="00DD6F16">
        <w:t xml:space="preserve"> gi</w:t>
      </w:r>
      <w:r w:rsidR="00DD6F16" w:rsidRPr="00DD6F16">
        <w:t>ú</w:t>
      </w:r>
      <w:r w:rsidR="00DD6F16">
        <w:t>p cha qu</w:t>
      </w:r>
      <w:r w:rsidR="00DD6F16" w:rsidRPr="00DD6F16">
        <w:t>ả</w:t>
      </w:r>
      <w:r w:rsidR="00DD6F16">
        <w:t>n nhi</w:t>
      </w:r>
      <w:r w:rsidR="00DD6F16" w:rsidRPr="00DD6F16">
        <w:t>ệ</w:t>
      </w:r>
      <w:r w:rsidR="00DD6F16">
        <w:t>m, m</w:t>
      </w:r>
      <w:r w:rsidR="00DD6F16" w:rsidRPr="00DD6F16">
        <w:t>ộ</w:t>
      </w:r>
      <w:r w:rsidR="005F3489">
        <w:t>t Ban C</w:t>
      </w:r>
      <w:r w:rsidR="00DD6F16">
        <w:t>h</w:t>
      </w:r>
      <w:r w:rsidR="00DD6F16" w:rsidRPr="00DD6F16">
        <w:t>ấ</w:t>
      </w:r>
      <w:r w:rsidR="00DD6F16">
        <w:t>p H</w:t>
      </w:r>
      <w:r w:rsidR="00DD6F16" w:rsidRPr="00DD6F16">
        <w:t>à</w:t>
      </w:r>
      <w:r w:rsidR="00DD6F16">
        <w:t xml:space="preserve">nh </w:t>
      </w:r>
      <w:r w:rsidR="00DD6F16" w:rsidRPr="00DD6F16">
        <w:t>đã</w:t>
      </w:r>
      <w:r w:rsidR="00DD6F16">
        <w:t xml:space="preserve"> đư</w:t>
      </w:r>
      <w:r w:rsidR="00DD6F16" w:rsidRPr="00DD6F16">
        <w:t>ợ</w:t>
      </w:r>
      <w:r w:rsidR="00DD6F16">
        <w:t>c b</w:t>
      </w:r>
      <w:r w:rsidR="00DD6F16" w:rsidRPr="00DD6F16">
        <w:t>ầ</w:t>
      </w:r>
      <w:r w:rsidR="00DD6F16">
        <w:t>u v</w:t>
      </w:r>
      <w:r w:rsidR="00DD6F16" w:rsidRPr="00DD6F16">
        <w:t>ớ</w:t>
      </w:r>
      <w:r w:rsidR="00DD6F16">
        <w:t>i th</w:t>
      </w:r>
      <w:r w:rsidR="00DD6F16" w:rsidRPr="00DD6F16">
        <w:t>à</w:t>
      </w:r>
      <w:r w:rsidR="00DD6F16">
        <w:t>nh ph</w:t>
      </w:r>
      <w:r w:rsidR="00DD6F16" w:rsidRPr="00DD6F16">
        <w:t>ầ</w:t>
      </w:r>
      <w:r w:rsidR="00DD6F16">
        <w:t>n nh</w:t>
      </w:r>
      <w:r w:rsidR="00DD6F16" w:rsidRPr="00DD6F16">
        <w:t>ư</w:t>
      </w:r>
      <w:r w:rsidR="00DD6F16">
        <w:t xml:space="preserve"> sau:</w:t>
      </w:r>
    </w:p>
    <w:p w:rsidR="00B25748" w:rsidRDefault="00B25748" w:rsidP="002A7F03">
      <w:pPr>
        <w:ind w:left="720" w:hanging="720"/>
      </w:pPr>
      <w:r>
        <w:t xml:space="preserve">            Ch</w:t>
      </w:r>
      <w:r w:rsidRPr="00B25748">
        <w:t>ủ</w:t>
      </w:r>
      <w:r>
        <w:t xml:space="preserve"> t</w:t>
      </w:r>
      <w:r w:rsidRPr="00B25748">
        <w:t>ị</w:t>
      </w:r>
      <w:r>
        <w:t>ch        A/C H</w:t>
      </w:r>
      <w:r w:rsidRPr="00B25748">
        <w:t>ồ</w:t>
      </w:r>
      <w:r>
        <w:t xml:space="preserve"> Đ</w:t>
      </w:r>
      <w:r w:rsidRPr="00B25748">
        <w:t>ứ</w:t>
      </w:r>
      <w:r>
        <w:t xml:space="preserve">c Linh   </w:t>
      </w:r>
    </w:p>
    <w:p w:rsidR="00B25748" w:rsidRDefault="00B25748" w:rsidP="002A7F03">
      <w:pPr>
        <w:ind w:left="720" w:hanging="720"/>
      </w:pPr>
      <w:r>
        <w:t xml:space="preserve">           N</w:t>
      </w:r>
      <w:r w:rsidRPr="00B25748">
        <w:t>ộ</w:t>
      </w:r>
      <w:r>
        <w:t>i vu            Anh Ho</w:t>
      </w:r>
      <w:r w:rsidRPr="00B25748">
        <w:t>à</w:t>
      </w:r>
      <w:r w:rsidR="001C2ABF">
        <w:t>ng H</w:t>
      </w:r>
      <w:r w:rsidRPr="00B25748">
        <w:t>ó</w:t>
      </w:r>
      <w:r>
        <w:t>a</w:t>
      </w:r>
    </w:p>
    <w:p w:rsidR="00B25748" w:rsidRDefault="00B25748" w:rsidP="002A7F03">
      <w:pPr>
        <w:ind w:left="720" w:hanging="720"/>
      </w:pPr>
      <w:r>
        <w:t xml:space="preserve">           Ngo</w:t>
      </w:r>
      <w:r w:rsidRPr="00B25748">
        <w:t>ạ</w:t>
      </w:r>
      <w:r>
        <w:t>i v</w:t>
      </w:r>
      <w:r w:rsidRPr="00B25748">
        <w:t>ụ</w:t>
      </w:r>
      <w:r>
        <w:t xml:space="preserve">        A/C Phan V</w:t>
      </w:r>
      <w:r w:rsidRPr="00B25748">
        <w:t>ă</w:t>
      </w:r>
      <w:r>
        <w:t>n Đ</w:t>
      </w:r>
      <w:r w:rsidRPr="00B25748">
        <w:t>ứ</w:t>
      </w:r>
      <w:r>
        <w:t>c</w:t>
      </w:r>
    </w:p>
    <w:p w:rsidR="00B25748" w:rsidRDefault="00B25748" w:rsidP="002A7F03">
      <w:pPr>
        <w:ind w:left="720" w:hanging="720"/>
      </w:pPr>
      <w:r>
        <w:t xml:space="preserve">           Th</w:t>
      </w:r>
      <w:r w:rsidRPr="00B25748">
        <w:t>ư</w:t>
      </w:r>
      <w:r>
        <w:t xml:space="preserve"> k</w:t>
      </w:r>
      <w:r w:rsidRPr="00B25748">
        <w:t>ý</w:t>
      </w:r>
      <w:r>
        <w:t xml:space="preserve">           A/C L</w:t>
      </w:r>
      <w:r w:rsidRPr="00B25748">
        <w:t>ê</w:t>
      </w:r>
      <w:r>
        <w:t xml:space="preserve"> Ti</w:t>
      </w:r>
      <w:r w:rsidRPr="00B25748">
        <w:t>ế</w:t>
      </w:r>
      <w:r>
        <w:t>n Đ</w:t>
      </w:r>
      <w:r w:rsidRPr="00B25748">
        <w:t>ứ</w:t>
      </w:r>
      <w:r>
        <w:t>c</w:t>
      </w:r>
    </w:p>
    <w:p w:rsidR="00B25748" w:rsidRDefault="00B25748" w:rsidP="002A7F03">
      <w:pPr>
        <w:ind w:left="720" w:hanging="720"/>
      </w:pPr>
      <w:r>
        <w:t xml:space="preserve">          Th</w:t>
      </w:r>
      <w:r w:rsidRPr="00B25748">
        <w:t>ủ</w:t>
      </w:r>
      <w:r>
        <w:t xml:space="preserve"> q</w:t>
      </w:r>
      <w:r w:rsidRPr="00B25748">
        <w:t>ủ</w:t>
      </w:r>
      <w:r>
        <w:t>y           A/C    Vi</w:t>
      </w:r>
      <w:r w:rsidRPr="00B25748">
        <w:t>ệ</w:t>
      </w:r>
      <w:r>
        <w:t>t</w:t>
      </w:r>
    </w:p>
    <w:p w:rsidR="00B25748" w:rsidRDefault="00B25748" w:rsidP="002A7F03">
      <w:pPr>
        <w:ind w:left="720" w:hanging="720"/>
      </w:pPr>
      <w:r>
        <w:t xml:space="preserve">          Ph</w:t>
      </w:r>
      <w:r w:rsidRPr="00B25748">
        <w:t>ụ</w:t>
      </w:r>
      <w:r>
        <w:t>ng Vu         A/C Thi Anh T</w:t>
      </w:r>
      <w:r w:rsidRPr="00B25748">
        <w:t>à</w:t>
      </w:r>
      <w:r>
        <w:t>i</w:t>
      </w:r>
    </w:p>
    <w:p w:rsidR="00B25748" w:rsidRDefault="00B25748" w:rsidP="002A7F03">
      <w:pPr>
        <w:ind w:left="720" w:hanging="720"/>
      </w:pPr>
      <w:r>
        <w:t xml:space="preserve">          Gi</w:t>
      </w:r>
      <w:r w:rsidRPr="00B25748">
        <w:t>á</w:t>
      </w:r>
      <w:r>
        <w:t>o l</w:t>
      </w:r>
      <w:r w:rsidRPr="00B25748">
        <w:t>ý</w:t>
      </w:r>
      <w:r>
        <w:t>, Vi</w:t>
      </w:r>
      <w:r w:rsidRPr="00B25748">
        <w:t>ệ</w:t>
      </w:r>
      <w:r>
        <w:t>t ng</w:t>
      </w:r>
      <w:r w:rsidRPr="00B25748">
        <w:t>ữ</w:t>
      </w:r>
      <w:r>
        <w:t xml:space="preserve">  A/C Phan Van An</w:t>
      </w:r>
    </w:p>
    <w:p w:rsidR="00B25748" w:rsidRDefault="00B25748" w:rsidP="002A7F03">
      <w:pPr>
        <w:ind w:left="720" w:hanging="720"/>
      </w:pPr>
      <w:r>
        <w:t>C</w:t>
      </w:r>
      <w:r w:rsidRPr="00B25748">
        <w:t>ũ</w:t>
      </w:r>
      <w:r>
        <w:t>ng trong th</w:t>
      </w:r>
      <w:r w:rsidRPr="00B25748">
        <w:t>ờ</w:t>
      </w:r>
      <w:r>
        <w:t>i gian n</w:t>
      </w:r>
      <w:r w:rsidRPr="00B25748">
        <w:t>ầ</w:t>
      </w:r>
      <w:r>
        <w:t>y đ</w:t>
      </w:r>
      <w:r w:rsidRPr="00B25748">
        <w:t>ể</w:t>
      </w:r>
      <w:r>
        <w:t xml:space="preserve"> gi</w:t>
      </w:r>
      <w:r w:rsidRPr="00B25748">
        <w:t>ú</w:t>
      </w:r>
      <w:r>
        <w:t>p Ban ch</w:t>
      </w:r>
      <w:r w:rsidRPr="00B25748">
        <w:t>ấ</w:t>
      </w:r>
      <w:r>
        <w:t>p h</w:t>
      </w:r>
      <w:r w:rsidRPr="00B25748">
        <w:t>à</w:t>
      </w:r>
      <w:r>
        <w:t>nh l</w:t>
      </w:r>
      <w:r w:rsidRPr="00B25748">
        <w:t>à</w:t>
      </w:r>
      <w:r>
        <w:t>m vi</w:t>
      </w:r>
      <w:r w:rsidRPr="00B25748">
        <w:t>ệ</w:t>
      </w:r>
      <w:r>
        <w:t>c c</w:t>
      </w:r>
      <w:r w:rsidRPr="00B25748">
        <w:t>ó</w:t>
      </w:r>
      <w:r>
        <w:t xml:space="preserve"> hi</w:t>
      </w:r>
      <w:r w:rsidRPr="00B25748">
        <w:t>ệ</w:t>
      </w:r>
      <w:r>
        <w:t>u q</w:t>
      </w:r>
      <w:r w:rsidRPr="00B25748">
        <w:t>ủ</w:t>
      </w:r>
      <w:r>
        <w:t>a, c</w:t>
      </w:r>
      <w:r w:rsidRPr="00B25748">
        <w:t>ộ</w:t>
      </w:r>
      <w:r>
        <w:t xml:space="preserve">ng </w:t>
      </w:r>
      <w:r w:rsidRPr="00B25748">
        <w:t>đ</w:t>
      </w:r>
      <w:r>
        <w:t>o</w:t>
      </w:r>
      <w:r w:rsidRPr="00B25748">
        <w:t>à</w:t>
      </w:r>
      <w:r>
        <w:t xml:space="preserve">n </w:t>
      </w:r>
      <w:r w:rsidRPr="00B25748">
        <w:t>đã</w:t>
      </w:r>
      <w:r>
        <w:t xml:space="preserve"> m</w:t>
      </w:r>
      <w:r w:rsidRPr="00B25748">
        <w:t>ờ</w:t>
      </w:r>
      <w:r>
        <w:t>i m</w:t>
      </w:r>
      <w:r w:rsidRPr="00B25748">
        <w:t>ộ</w:t>
      </w:r>
      <w:r>
        <w:t>t ban c</w:t>
      </w:r>
      <w:r w:rsidRPr="00B25748">
        <w:t>ố</w:t>
      </w:r>
      <w:r>
        <w:t xml:space="preserve"> v</w:t>
      </w:r>
      <w:r w:rsidRPr="00B25748">
        <w:t>ấ</w:t>
      </w:r>
      <w:r>
        <w:t>n g</w:t>
      </w:r>
      <w:r w:rsidR="0090412B" w:rsidRPr="0090412B">
        <w:t>ồ</w:t>
      </w:r>
      <w:r w:rsidR="0090412B">
        <w:t>m</w:t>
      </w:r>
    </w:p>
    <w:p w:rsidR="0090412B" w:rsidRDefault="0090412B" w:rsidP="002A7F03">
      <w:pPr>
        <w:ind w:left="720" w:hanging="720"/>
      </w:pPr>
      <w:r>
        <w:t xml:space="preserve">                  B</w:t>
      </w:r>
      <w:r w:rsidRPr="0090412B">
        <w:t>á</w:t>
      </w:r>
      <w:r>
        <w:t>c Ho</w:t>
      </w:r>
      <w:r w:rsidRPr="0090412B">
        <w:t>à</w:t>
      </w:r>
      <w:r>
        <w:t>ng Th</w:t>
      </w:r>
      <w:r w:rsidRPr="0090412B">
        <w:t>ô</w:t>
      </w:r>
      <w:r>
        <w:t>ng</w:t>
      </w:r>
    </w:p>
    <w:p w:rsidR="0090412B" w:rsidRDefault="0090412B" w:rsidP="002A7F03">
      <w:pPr>
        <w:ind w:left="720" w:hanging="720"/>
      </w:pPr>
      <w:r>
        <w:t xml:space="preserve">                  B</w:t>
      </w:r>
      <w:r w:rsidRPr="0090412B">
        <w:t>á</w:t>
      </w:r>
      <w:r>
        <w:t>c Ho</w:t>
      </w:r>
      <w:r w:rsidRPr="0090412B">
        <w:t>à</w:t>
      </w:r>
      <w:r>
        <w:t>ng Ch</w:t>
      </w:r>
      <w:r w:rsidRPr="0090412B">
        <w:t>ươ</w:t>
      </w:r>
      <w:r>
        <w:t>ng</w:t>
      </w:r>
    </w:p>
    <w:p w:rsidR="0090412B" w:rsidRDefault="0090412B" w:rsidP="002A7F03">
      <w:pPr>
        <w:ind w:left="720" w:hanging="720"/>
      </w:pPr>
      <w:r>
        <w:t xml:space="preserve">                  B</w:t>
      </w:r>
      <w:r w:rsidRPr="0090412B">
        <w:t>á</w:t>
      </w:r>
      <w:r>
        <w:t>c Nguy</w:t>
      </w:r>
      <w:r w:rsidRPr="0090412B">
        <w:t>ễ</w:t>
      </w:r>
      <w:r>
        <w:t>n H</w:t>
      </w:r>
      <w:r w:rsidRPr="0090412B">
        <w:t>ứ</w:t>
      </w:r>
      <w:r>
        <w:t>a</w:t>
      </w:r>
    </w:p>
    <w:p w:rsidR="0090412B" w:rsidRDefault="0090412B" w:rsidP="002A7F03">
      <w:pPr>
        <w:ind w:left="720" w:hanging="720"/>
      </w:pPr>
      <w:r>
        <w:t xml:space="preserve">                  B</w:t>
      </w:r>
      <w:r w:rsidRPr="0090412B">
        <w:t>á</w:t>
      </w:r>
      <w:r>
        <w:t>c L</w:t>
      </w:r>
      <w:r w:rsidRPr="0090412B">
        <w:t>ê</w:t>
      </w:r>
      <w:r>
        <w:t xml:space="preserve"> V</w:t>
      </w:r>
      <w:r w:rsidRPr="0090412B">
        <w:t>ă</w:t>
      </w:r>
      <w:r>
        <w:t>n Th</w:t>
      </w:r>
      <w:r w:rsidRPr="0090412B">
        <w:t>ụ</w:t>
      </w:r>
      <w:r>
        <w:t>y</w:t>
      </w:r>
    </w:p>
    <w:p w:rsidR="0090412B" w:rsidRDefault="0090412B" w:rsidP="002A7F03">
      <w:pPr>
        <w:ind w:left="720" w:hanging="720"/>
      </w:pPr>
      <w:r>
        <w:t xml:space="preserve">                  B</w:t>
      </w:r>
      <w:r w:rsidRPr="0090412B">
        <w:t>á</w:t>
      </w:r>
      <w:r>
        <w:t>c H</w:t>
      </w:r>
      <w:r w:rsidRPr="0090412B">
        <w:t>ồ</w:t>
      </w:r>
      <w:r>
        <w:t xml:space="preserve"> Đ</w:t>
      </w:r>
      <w:r w:rsidRPr="0090412B">
        <w:t>ứ</w:t>
      </w:r>
      <w:r>
        <w:t>c L</w:t>
      </w:r>
      <w:r w:rsidRPr="0090412B">
        <w:t>ị</w:t>
      </w:r>
      <w:r>
        <w:t>ch</w:t>
      </w:r>
    </w:p>
    <w:p w:rsidR="0090412B" w:rsidRDefault="0090412B" w:rsidP="002A7F03">
      <w:pPr>
        <w:ind w:left="720" w:hanging="720"/>
      </w:pPr>
      <w:r>
        <w:t xml:space="preserve">                  A/C Nguy</w:t>
      </w:r>
      <w:r w:rsidRPr="0090412B">
        <w:t>ễ</w:t>
      </w:r>
      <w:r>
        <w:t>n Phi Ho</w:t>
      </w:r>
      <w:r w:rsidRPr="0090412B">
        <w:t>à</w:t>
      </w:r>
      <w:r>
        <w:t>ng</w:t>
      </w:r>
    </w:p>
    <w:p w:rsidR="0090412B" w:rsidRDefault="0090412B" w:rsidP="002A7F03">
      <w:pPr>
        <w:ind w:left="720" w:hanging="720"/>
      </w:pPr>
    </w:p>
    <w:p w:rsidR="00502712" w:rsidRDefault="00502712" w:rsidP="002A7F03">
      <w:pPr>
        <w:ind w:left="720" w:hanging="720"/>
        <w:rPr>
          <w:b/>
        </w:rPr>
      </w:pPr>
      <w:r w:rsidRPr="00502712">
        <w:rPr>
          <w:b/>
        </w:rPr>
        <w:lastRenderedPageBreak/>
        <w:t xml:space="preserve"> V/ Từ tháng 2/ 1991 đế</w:t>
      </w:r>
      <w:r w:rsidR="001C2ABF">
        <w:rPr>
          <w:b/>
        </w:rPr>
        <w:t>n  5/ 199</w:t>
      </w:r>
      <w:r w:rsidRPr="00502712">
        <w:rPr>
          <w:b/>
        </w:rPr>
        <w:t>7:  Cha Alphongso Nguyễn Ngọc Thạch</w:t>
      </w:r>
    </w:p>
    <w:p w:rsidR="006A0B4D" w:rsidRDefault="006A0B4D" w:rsidP="002A7F03">
      <w:pPr>
        <w:ind w:left="720" w:hanging="720"/>
      </w:pPr>
      <w:r>
        <w:t xml:space="preserve"> Sau 28 th</w:t>
      </w:r>
      <w:r w:rsidRPr="006A0B4D">
        <w:t>á</w:t>
      </w:r>
      <w:r>
        <w:t>ng c</w:t>
      </w:r>
      <w:r w:rsidRPr="006A0B4D">
        <w:t>ộ</w:t>
      </w:r>
      <w:r>
        <w:t xml:space="preserve">ng </w:t>
      </w:r>
      <w:r w:rsidRPr="006A0B4D">
        <w:t>đ</w:t>
      </w:r>
      <w:r>
        <w:t>o</w:t>
      </w:r>
      <w:r w:rsidRPr="006A0B4D">
        <w:t>à</w:t>
      </w:r>
      <w:r>
        <w:t>n s</w:t>
      </w:r>
      <w:r w:rsidRPr="006A0B4D">
        <w:t>ố</w:t>
      </w:r>
      <w:r>
        <w:t>ng b</w:t>
      </w:r>
      <w:r w:rsidRPr="006A0B4D">
        <w:t>ơ</w:t>
      </w:r>
      <w:r>
        <w:t xml:space="preserve"> v</w:t>
      </w:r>
      <w:r w:rsidRPr="006A0B4D">
        <w:t>ơ</w:t>
      </w:r>
      <w:r>
        <w:t>, l</w:t>
      </w:r>
      <w:r w:rsidRPr="006A0B4D">
        <w:t>ạ</w:t>
      </w:r>
      <w:r w:rsidR="00DD6F16">
        <w:t>c l</w:t>
      </w:r>
      <w:r w:rsidR="00DD6F16" w:rsidRPr="00DD6F16">
        <w:t>ỏ</w:t>
      </w:r>
      <w:r>
        <w:t>ng nh</w:t>
      </w:r>
      <w:r w:rsidRPr="006A0B4D">
        <w:t>ư</w:t>
      </w:r>
      <w:r>
        <w:t xml:space="preserve"> </w:t>
      </w:r>
      <w:r w:rsidRPr="006A0B4D">
        <w:t>đà</w:t>
      </w:r>
      <w:r>
        <w:t>n g</w:t>
      </w:r>
      <w:r w:rsidRPr="006A0B4D">
        <w:t>à</w:t>
      </w:r>
      <w:r>
        <w:t xml:space="preserve"> m</w:t>
      </w:r>
      <w:r w:rsidRPr="006A0B4D">
        <w:t>ấ</w:t>
      </w:r>
      <w:r>
        <w:t>t m</w:t>
      </w:r>
      <w:r w:rsidRPr="006A0B4D">
        <w:t>ẹ</w:t>
      </w:r>
      <w:r>
        <w:t>, m</w:t>
      </w:r>
      <w:r w:rsidRPr="006A0B4D">
        <w:t>ọ</w:t>
      </w:r>
      <w:r>
        <w:t>i s</w:t>
      </w:r>
      <w:r w:rsidRPr="006A0B4D">
        <w:t>ự</w:t>
      </w:r>
      <w:r>
        <w:t xml:space="preserve"> đ</w:t>
      </w:r>
      <w:r w:rsidRPr="006A0B4D">
        <w:t>ề</w:t>
      </w:r>
      <w:r>
        <w:t>u do ban ch</w:t>
      </w:r>
      <w:r w:rsidRPr="006A0B4D">
        <w:t>ấ</w:t>
      </w:r>
      <w:r>
        <w:t>p h</w:t>
      </w:r>
      <w:r w:rsidRPr="006A0B4D">
        <w:t>à</w:t>
      </w:r>
      <w:r w:rsidR="00DD6F16">
        <w:t>nh lo li</w:t>
      </w:r>
      <w:r w:rsidR="00DD6F16" w:rsidRPr="00DD6F16">
        <w:t>ệ</w:t>
      </w:r>
      <w:r w:rsidR="00DD6F16">
        <w:t>u</w:t>
      </w:r>
      <w:r>
        <w:t xml:space="preserve"> c</w:t>
      </w:r>
      <w:r w:rsidRPr="006A0B4D">
        <w:t>ù</w:t>
      </w:r>
      <w:r>
        <w:t>ng v</w:t>
      </w:r>
      <w:r w:rsidRPr="006A0B4D">
        <w:t>ớ</w:t>
      </w:r>
      <w:r>
        <w:t>i s</w:t>
      </w:r>
      <w:r w:rsidRPr="006A0B4D">
        <w:t>ự</w:t>
      </w:r>
      <w:r>
        <w:t xml:space="preserve"> gi</w:t>
      </w:r>
      <w:r w:rsidRPr="006A0B4D">
        <w:t>ú</w:t>
      </w:r>
      <w:r>
        <w:t>p đ</w:t>
      </w:r>
      <w:r w:rsidRPr="006A0B4D">
        <w:t>ỡ</w:t>
      </w:r>
      <w:r>
        <w:t xml:space="preserve"> c</w:t>
      </w:r>
      <w:r w:rsidRPr="006A0B4D">
        <w:t>ủ</w:t>
      </w:r>
      <w:r>
        <w:t>a ban c</w:t>
      </w:r>
      <w:r w:rsidRPr="006A0B4D">
        <w:t>ố</w:t>
      </w:r>
      <w:r>
        <w:t xml:space="preserve"> v</w:t>
      </w:r>
      <w:r w:rsidRPr="006A0B4D">
        <w:t>ấ</w:t>
      </w:r>
      <w:r>
        <w:t>n v</w:t>
      </w:r>
      <w:r w:rsidRPr="006A0B4D">
        <w:t>à</w:t>
      </w:r>
      <w:r>
        <w:t xml:space="preserve"> s</w:t>
      </w:r>
      <w:r w:rsidRPr="006A0B4D">
        <w:t>ự</w:t>
      </w:r>
      <w:r>
        <w:t xml:space="preserve"> c</w:t>
      </w:r>
      <w:r w:rsidRPr="006A0B4D">
        <w:t>ộ</w:t>
      </w:r>
      <w:r>
        <w:t>ng t</w:t>
      </w:r>
      <w:r w:rsidRPr="006A0B4D">
        <w:t>á</w:t>
      </w:r>
      <w:r>
        <w:t>c c</w:t>
      </w:r>
      <w:r w:rsidRPr="006A0B4D">
        <w:t>ủ</w:t>
      </w:r>
      <w:r>
        <w:t>a gi</w:t>
      </w:r>
      <w:r w:rsidRPr="006A0B4D">
        <w:t>á</w:t>
      </w:r>
      <w:r>
        <w:t>o d</w:t>
      </w:r>
      <w:r w:rsidRPr="006A0B4D">
        <w:t>â</w:t>
      </w:r>
      <w:r>
        <w:t>n. V</w:t>
      </w:r>
      <w:r w:rsidRPr="006A0B4D">
        <w:t>ấ</w:t>
      </w:r>
      <w:r>
        <w:t>n đ</w:t>
      </w:r>
      <w:r w:rsidRPr="006A0B4D">
        <w:t>ề</w:t>
      </w:r>
      <w:r>
        <w:t xml:space="preserve"> c</w:t>
      </w:r>
      <w:r w:rsidRPr="006A0B4D">
        <w:t>ử</w:t>
      </w:r>
      <w:r>
        <w:t xml:space="preserve"> h</w:t>
      </w:r>
      <w:r w:rsidRPr="006A0B4D">
        <w:t>à</w:t>
      </w:r>
      <w:r>
        <w:t>nh th</w:t>
      </w:r>
      <w:r w:rsidRPr="006A0B4D">
        <w:t>á</w:t>
      </w:r>
      <w:r>
        <w:t>nh l</w:t>
      </w:r>
      <w:r w:rsidRPr="006A0B4D">
        <w:t>ễ</w:t>
      </w:r>
      <w:r>
        <w:t xml:space="preserve"> do </w:t>
      </w:r>
      <w:r w:rsidR="00DD6F16">
        <w:t xml:space="preserve"> cha Nguy</w:t>
      </w:r>
      <w:r w:rsidR="00DD6F16" w:rsidRPr="00DD6F16">
        <w:t>ễ</w:t>
      </w:r>
      <w:r w:rsidR="00DD6F16">
        <w:t>n Tri Minh,</w:t>
      </w:r>
      <w:r>
        <w:t>c</w:t>
      </w:r>
      <w:r w:rsidRPr="006A0B4D">
        <w:t>á</w:t>
      </w:r>
      <w:r w:rsidR="001C2ABF">
        <w:t>c</w:t>
      </w:r>
      <w:r>
        <w:t xml:space="preserve"> linh m</w:t>
      </w:r>
      <w:r w:rsidRPr="006A0B4D">
        <w:t>ụ</w:t>
      </w:r>
      <w:r>
        <w:t>c Vi</w:t>
      </w:r>
      <w:r w:rsidRPr="006A0B4D">
        <w:t>ệ</w:t>
      </w:r>
      <w:r>
        <w:t>t nam v</w:t>
      </w:r>
      <w:r w:rsidRPr="006A0B4D">
        <w:t>ù</w:t>
      </w:r>
      <w:r>
        <w:t>ng ph</w:t>
      </w:r>
      <w:r w:rsidRPr="006A0B4D">
        <w:t>ụ</w:t>
      </w:r>
      <w:r>
        <w:t xml:space="preserve"> c</w:t>
      </w:r>
      <w:r w:rsidRPr="006A0B4D">
        <w:t>ậ</w:t>
      </w:r>
      <w:r>
        <w:t>n gi</w:t>
      </w:r>
      <w:r w:rsidRPr="006A0B4D">
        <w:t>ú</w:t>
      </w:r>
      <w:r>
        <w:t>p đ</w:t>
      </w:r>
      <w:r w:rsidRPr="006A0B4D">
        <w:t>ỡ</w:t>
      </w:r>
      <w:r>
        <w:t>. C</w:t>
      </w:r>
      <w:r w:rsidRPr="006A0B4D">
        <w:t>õ</w:t>
      </w:r>
      <w:r w:rsidR="00DD6F16">
        <w:t xml:space="preserve"> l</w:t>
      </w:r>
      <w:r w:rsidR="00DD6F16" w:rsidRPr="00DD6F16">
        <w:t>ẽ</w:t>
      </w:r>
      <w:r w:rsidR="00DD6F16">
        <w:t xml:space="preserve"> </w:t>
      </w:r>
      <w:r>
        <w:t>th</w:t>
      </w:r>
      <w:r w:rsidRPr="006A0B4D">
        <w:t>ấ</w:t>
      </w:r>
      <w:r>
        <w:t xml:space="preserve">y </w:t>
      </w:r>
      <w:r w:rsidRPr="006A0B4D">
        <w:t>đ</w:t>
      </w:r>
      <w:r>
        <w:t>o</w:t>
      </w:r>
      <w:r w:rsidRPr="006A0B4D">
        <w:t>à</w:t>
      </w:r>
      <w:r>
        <w:t>n chi</w:t>
      </w:r>
      <w:r w:rsidRPr="006A0B4D">
        <w:t>ê</w:t>
      </w:r>
      <w:r>
        <w:t>n tan t</w:t>
      </w:r>
      <w:r w:rsidRPr="006A0B4D">
        <w:t>á</w:t>
      </w:r>
      <w:r>
        <w:t>c kh</w:t>
      </w:r>
      <w:r w:rsidRPr="006A0B4D">
        <w:t>ô</w:t>
      </w:r>
      <w:r>
        <w:t>ng c</w:t>
      </w:r>
      <w:r w:rsidRPr="006A0B4D">
        <w:t>ó</w:t>
      </w:r>
      <w:r>
        <w:t xml:space="preserve"> ch</w:t>
      </w:r>
      <w:r w:rsidRPr="006A0B4D">
        <w:t>ủ</w:t>
      </w:r>
      <w:r>
        <w:t xml:space="preserve"> ch</w:t>
      </w:r>
      <w:r w:rsidRPr="006A0B4D">
        <w:t>ă</w:t>
      </w:r>
      <w:r>
        <w:t>n n</w:t>
      </w:r>
      <w:r w:rsidRPr="006A0B4D">
        <w:t>ê</w:t>
      </w:r>
      <w:r>
        <w:t>n Thi</w:t>
      </w:r>
      <w:r w:rsidRPr="006A0B4D">
        <w:t>ê</w:t>
      </w:r>
      <w:r>
        <w:t>n Ch</w:t>
      </w:r>
      <w:r w:rsidRPr="006A0B4D">
        <w:t>ú</w:t>
      </w:r>
      <w:r>
        <w:t xml:space="preserve">a </w:t>
      </w:r>
      <w:r w:rsidRPr="006A0B4D">
        <w:t>đã</w:t>
      </w:r>
      <w:r>
        <w:t xml:space="preserve"> ban cho c</w:t>
      </w:r>
      <w:r w:rsidRPr="006A0B4D">
        <w:t>ộ</w:t>
      </w:r>
      <w:r>
        <w:t xml:space="preserve">ng </w:t>
      </w:r>
      <w:r w:rsidRPr="006A0B4D">
        <w:t>đ</w:t>
      </w:r>
      <w:r>
        <w:t>o</w:t>
      </w:r>
      <w:r w:rsidRPr="006A0B4D">
        <w:t>à</w:t>
      </w:r>
      <w:r>
        <w:t>n m</w:t>
      </w:r>
      <w:r w:rsidRPr="006A0B4D">
        <w:t>ộ</w:t>
      </w:r>
      <w:r>
        <w:t>t v</w:t>
      </w:r>
      <w:r w:rsidRPr="006A0B4D">
        <w:t>ị</w:t>
      </w:r>
      <w:r w:rsidR="00DD6F16">
        <w:t xml:space="preserve"> qu</w:t>
      </w:r>
      <w:r w:rsidR="00DD6F16" w:rsidRPr="00DD6F16">
        <w:t>ả</w:t>
      </w:r>
      <w:r w:rsidR="00DD6F16">
        <w:t>n nhi</w:t>
      </w:r>
      <w:r w:rsidR="00DD6F16" w:rsidRPr="00DD6F16">
        <w:t>ệ</w:t>
      </w:r>
      <w:r w:rsidR="00DD6F16">
        <w:t>m</w:t>
      </w:r>
      <w:r>
        <w:t xml:space="preserve"> m</w:t>
      </w:r>
      <w:r w:rsidRPr="006A0B4D">
        <w:t>ớ</w:t>
      </w:r>
      <w:r>
        <w:t>i; Cha Alphongs</w:t>
      </w:r>
      <w:r w:rsidRPr="006A0B4D">
        <w:t>ô</w:t>
      </w:r>
      <w:r w:rsidR="00DD6F16">
        <w:t xml:space="preserve"> N</w:t>
      </w:r>
      <w:r>
        <w:t>guy</w:t>
      </w:r>
      <w:r w:rsidRPr="006A0B4D">
        <w:t>ễ</w:t>
      </w:r>
      <w:r>
        <w:t>n ng</w:t>
      </w:r>
      <w:r w:rsidRPr="006A0B4D">
        <w:t>ọ</w:t>
      </w:r>
      <w:r>
        <w:t>c Th</w:t>
      </w:r>
      <w:r w:rsidRPr="006A0B4D">
        <w:t>ạ</w:t>
      </w:r>
      <w:r>
        <w:t>ch. Cha Th</w:t>
      </w:r>
      <w:r w:rsidRPr="006A0B4D">
        <w:t>ạ</w:t>
      </w:r>
      <w:r>
        <w:t>ch kh</w:t>
      </w:r>
      <w:r w:rsidRPr="006A0B4D">
        <w:t>ô</w:t>
      </w:r>
      <w:r>
        <w:t>ng s</w:t>
      </w:r>
      <w:r w:rsidRPr="006A0B4D">
        <w:t>ố</w:t>
      </w:r>
      <w:r>
        <w:t xml:space="preserve">ng </w:t>
      </w:r>
      <w:r w:rsidRPr="006A0B4D">
        <w:t>ở</w:t>
      </w:r>
      <w:r>
        <w:t xml:space="preserve"> M</w:t>
      </w:r>
      <w:r w:rsidRPr="006A0B4D">
        <w:t>ỹ</w:t>
      </w:r>
      <w:r>
        <w:t xml:space="preserve"> nh</w:t>
      </w:r>
      <w:r w:rsidRPr="006A0B4D">
        <w:t>ư</w:t>
      </w:r>
      <w:r>
        <w:t>ng ng</w:t>
      </w:r>
      <w:r w:rsidRPr="006A0B4D">
        <w:t>à</w:t>
      </w:r>
      <w:r>
        <w:t xml:space="preserve">i </w:t>
      </w:r>
      <w:r w:rsidRPr="006A0B4D">
        <w:t>đị</w:t>
      </w:r>
      <w:r>
        <w:t>nh c</w:t>
      </w:r>
      <w:r w:rsidRPr="006A0B4D">
        <w:t>ư</w:t>
      </w:r>
      <w:r>
        <w:t xml:space="preserve"> v</w:t>
      </w:r>
      <w:r w:rsidRPr="006A0B4D">
        <w:t>à</w:t>
      </w:r>
      <w:r>
        <w:t xml:space="preserve"> ch</w:t>
      </w:r>
      <w:r w:rsidRPr="006A0B4D">
        <w:t>ị</w:t>
      </w:r>
      <w:r>
        <w:t>u ch</w:t>
      </w:r>
      <w:r w:rsidRPr="006A0B4D">
        <w:t>ứ</w:t>
      </w:r>
      <w:r>
        <w:t>c linh m</w:t>
      </w:r>
      <w:r w:rsidRPr="006A0B4D">
        <w:t>ụ</w:t>
      </w:r>
      <w:r>
        <w:t xml:space="preserve">c </w:t>
      </w:r>
      <w:r w:rsidRPr="006A0B4D">
        <w:t>ở</w:t>
      </w:r>
      <w:r w:rsidR="00DD6F16">
        <w:t xml:space="preserve"> R</w:t>
      </w:r>
      <w:r w:rsidRPr="006A0B4D">
        <w:t>ô</w:t>
      </w:r>
      <w:r>
        <w:t>ma. Nh</w:t>
      </w:r>
      <w:r w:rsidR="00DD6F16" w:rsidRPr="00DD6F16">
        <w:t>ờ</w:t>
      </w:r>
      <w:r w:rsidR="00DD6F16">
        <w:t xml:space="preserve"> </w:t>
      </w:r>
      <w:r>
        <w:t xml:space="preserve"> s</w:t>
      </w:r>
      <w:r w:rsidRPr="006A0B4D">
        <w:t>ự</w:t>
      </w:r>
      <w:r>
        <w:t xml:space="preserve"> quen bi</w:t>
      </w:r>
      <w:r w:rsidRPr="006A0B4D">
        <w:t>ế</w:t>
      </w:r>
      <w:r>
        <w:t>t v</w:t>
      </w:r>
      <w:r w:rsidRPr="006A0B4D">
        <w:t>à</w:t>
      </w:r>
      <w:r>
        <w:t xml:space="preserve"> gi</w:t>
      </w:r>
      <w:r w:rsidRPr="006A0B4D">
        <w:t>ớ</w:t>
      </w:r>
      <w:r>
        <w:t>i thi</w:t>
      </w:r>
      <w:r w:rsidRPr="006A0B4D">
        <w:t>ệ</w:t>
      </w:r>
      <w:r>
        <w:t>u, n</w:t>
      </w:r>
      <w:r w:rsidRPr="006A0B4D">
        <w:t>ê</w:t>
      </w:r>
      <w:r>
        <w:t>n cha Th</w:t>
      </w:r>
      <w:r w:rsidRPr="006A0B4D">
        <w:t>ạ</w:t>
      </w:r>
      <w:r>
        <w:t xml:space="preserve">ch </w:t>
      </w:r>
      <w:r w:rsidRPr="006A0B4D">
        <w:t>đã</w:t>
      </w:r>
      <w:r>
        <w:t xml:space="preserve"> đư</w:t>
      </w:r>
      <w:r w:rsidRPr="006A0B4D">
        <w:t>ợ</w:t>
      </w:r>
      <w:r>
        <w:t>c Đ</w:t>
      </w:r>
      <w:r w:rsidRPr="006A0B4D">
        <w:t>ứ</w:t>
      </w:r>
      <w:r>
        <w:t>c Gi</w:t>
      </w:r>
      <w:r w:rsidRPr="006A0B4D">
        <w:t>á</w:t>
      </w:r>
      <w:r>
        <w:t>m M</w:t>
      </w:r>
      <w:r w:rsidRPr="006A0B4D">
        <w:t>ụ</w:t>
      </w:r>
      <w:r>
        <w:t>c gi</w:t>
      </w:r>
      <w:r w:rsidRPr="006A0B4D">
        <w:t>á</w:t>
      </w:r>
      <w:r>
        <w:t>o ph</w:t>
      </w:r>
      <w:r w:rsidRPr="006A0B4D">
        <w:t>ậ</w:t>
      </w:r>
      <w:r>
        <w:t>n Metuchen m</w:t>
      </w:r>
      <w:r w:rsidRPr="006A0B4D">
        <w:t>ờ</w:t>
      </w:r>
      <w:r>
        <w:t>i l</w:t>
      </w:r>
      <w:r w:rsidRPr="006A0B4D">
        <w:t>à</w:t>
      </w:r>
      <w:r w:rsidR="00DD6F16">
        <w:t>m qu</w:t>
      </w:r>
      <w:r w:rsidR="00DD6F16" w:rsidRPr="00DD6F16">
        <w:t>ả</w:t>
      </w:r>
      <w:r w:rsidR="00DD6F16">
        <w:t>n nhi</w:t>
      </w:r>
      <w:r w:rsidR="00DD6F16" w:rsidRPr="00DD6F16">
        <w:t>ệ</w:t>
      </w:r>
      <w:r w:rsidR="00DD6F16">
        <w:t>m</w:t>
      </w:r>
      <w:r>
        <w:t xml:space="preserve"> cho c</w:t>
      </w:r>
      <w:r w:rsidRPr="006A0B4D">
        <w:t>ộ</w:t>
      </w:r>
      <w:r>
        <w:t xml:space="preserve">ng </w:t>
      </w:r>
      <w:r w:rsidRPr="006A0B4D">
        <w:t>đ</w:t>
      </w:r>
      <w:r>
        <w:t>o</w:t>
      </w:r>
      <w:r w:rsidRPr="006A0B4D">
        <w:t>à</w:t>
      </w:r>
      <w:r>
        <w:t>n Vi</w:t>
      </w:r>
      <w:r w:rsidRPr="006A0B4D">
        <w:t>ệ</w:t>
      </w:r>
      <w:r>
        <w:t>t nam.. Ng</w:t>
      </w:r>
      <w:r w:rsidRPr="006A0B4D">
        <w:t>à</w:t>
      </w:r>
      <w:r>
        <w:t>y 2 th</w:t>
      </w:r>
      <w:r w:rsidRPr="006A0B4D">
        <w:t>á</w:t>
      </w:r>
      <w:r>
        <w:t>ng 2 n</w:t>
      </w:r>
      <w:r w:rsidRPr="006A0B4D">
        <w:t>ă</w:t>
      </w:r>
      <w:r>
        <w:t>m 1991, t</w:t>
      </w:r>
      <w:r w:rsidRPr="006A0B4D">
        <w:t>ừ</w:t>
      </w:r>
      <w:r>
        <w:t xml:space="preserve"> bu</w:t>
      </w:r>
      <w:r w:rsidRPr="006A0B4D">
        <w:t>ổ</w:t>
      </w:r>
      <w:r w:rsidR="00DD6F16">
        <w:t>i s</w:t>
      </w:r>
      <w:r w:rsidR="00DD6F16" w:rsidRPr="00DD6F16">
        <w:t>á</w:t>
      </w:r>
      <w:r>
        <w:t>ng tinh s</w:t>
      </w:r>
      <w:r w:rsidRPr="006A0B4D">
        <w:t>ươ</w:t>
      </w:r>
      <w:r>
        <w:t>ng, m</w:t>
      </w:r>
      <w:r w:rsidRPr="006A0B4D">
        <w:t>ộ</w:t>
      </w:r>
      <w:r>
        <w:t>t ph</w:t>
      </w:r>
      <w:r w:rsidRPr="006A0B4D">
        <w:t>á</w:t>
      </w:r>
      <w:r>
        <w:t xml:space="preserve">i </w:t>
      </w:r>
      <w:r w:rsidRPr="006A0B4D">
        <w:t>đ</w:t>
      </w:r>
      <w:r>
        <w:t>o</w:t>
      </w:r>
      <w:r w:rsidRPr="006A0B4D">
        <w:t>à</w:t>
      </w:r>
      <w:r>
        <w:t xml:space="preserve">n </w:t>
      </w:r>
      <w:r w:rsidRPr="006A0B4D">
        <w:t>đã</w:t>
      </w:r>
      <w:r>
        <w:t xml:space="preserve"> tr</w:t>
      </w:r>
      <w:r w:rsidRPr="006A0B4D">
        <w:t>ự</w:t>
      </w:r>
      <w:r>
        <w:t>c ch</w:t>
      </w:r>
      <w:r w:rsidRPr="006A0B4D">
        <w:t>ỉ</w:t>
      </w:r>
      <w:r>
        <w:t xml:space="preserve"> phi trư</w:t>
      </w:r>
      <w:r w:rsidRPr="006A0B4D">
        <w:t>ờ</w:t>
      </w:r>
      <w:r>
        <w:t>ng JFK New York  đ</w:t>
      </w:r>
      <w:r w:rsidRPr="006A0B4D">
        <w:t>ể</w:t>
      </w:r>
      <w:r>
        <w:t xml:space="preserve"> </w:t>
      </w:r>
      <w:r w:rsidRPr="006A0B4D">
        <w:t>đó</w:t>
      </w:r>
      <w:r>
        <w:t>n cha Th</w:t>
      </w:r>
      <w:r w:rsidRPr="006A0B4D">
        <w:t>ạ</w:t>
      </w:r>
      <w:r>
        <w:t>ch. Nh</w:t>
      </w:r>
      <w:r w:rsidRPr="006A0B4D">
        <w:t>ư</w:t>
      </w:r>
      <w:r>
        <w:t>ng m</w:t>
      </w:r>
      <w:r w:rsidRPr="006A0B4D">
        <w:t>ã</w:t>
      </w:r>
      <w:r>
        <w:t>i đ</w:t>
      </w:r>
      <w:r w:rsidRPr="006A0B4D">
        <w:t>ế</w:t>
      </w:r>
      <w:r>
        <w:t>n t</w:t>
      </w:r>
      <w:r w:rsidRPr="006A0B4D">
        <w:t>ố</w:t>
      </w:r>
      <w:r>
        <w:t>i cha Th</w:t>
      </w:r>
      <w:r w:rsidRPr="006A0B4D">
        <w:t>ạ</w:t>
      </w:r>
      <w:r>
        <w:t>ch v</w:t>
      </w:r>
      <w:r w:rsidRPr="006A0B4D">
        <w:t>à</w:t>
      </w:r>
      <w:r>
        <w:t xml:space="preserve"> ph</w:t>
      </w:r>
      <w:r w:rsidRPr="006A0B4D">
        <w:t>á</w:t>
      </w:r>
      <w:r>
        <w:t xml:space="preserve">i </w:t>
      </w:r>
      <w:r w:rsidRPr="006A0B4D">
        <w:t>đ</w:t>
      </w:r>
      <w:r>
        <w:t>o</w:t>
      </w:r>
      <w:r w:rsidRPr="006A0B4D">
        <w:t>à</w:t>
      </w:r>
      <w:r>
        <w:t>n m</w:t>
      </w:r>
      <w:r w:rsidRPr="006A0B4D">
        <w:t>ờ</w:t>
      </w:r>
      <w:r>
        <w:t>i v</w:t>
      </w:r>
      <w:r w:rsidRPr="006A0B4D">
        <w:t>ề</w:t>
      </w:r>
      <w:r>
        <w:t xml:space="preserve"> đ</w:t>
      </w:r>
      <w:r w:rsidRPr="006A0B4D">
        <w:t>ế</w:t>
      </w:r>
      <w:r>
        <w:t>n nh</w:t>
      </w:r>
      <w:r w:rsidRPr="006A0B4D">
        <w:t>à</w:t>
      </w:r>
      <w:r>
        <w:t xml:space="preserve"> x</w:t>
      </w:r>
      <w:r w:rsidRPr="006A0B4D">
        <w:t>ứ</w:t>
      </w:r>
      <w:r>
        <w:t xml:space="preserve"> th</w:t>
      </w:r>
      <w:r w:rsidRPr="006A0B4D">
        <w:t>á</w:t>
      </w:r>
      <w:r>
        <w:t>nh Giuse l</w:t>
      </w:r>
      <w:r w:rsidRPr="006A0B4D">
        <w:t>à</w:t>
      </w:r>
      <w:r>
        <w:t xml:space="preserve"> n</w:t>
      </w:r>
      <w:r w:rsidR="0039782D" w:rsidRPr="0039782D">
        <w:t>ơ</w:t>
      </w:r>
      <w:r w:rsidR="0039782D">
        <w:t xml:space="preserve">i </w:t>
      </w:r>
      <w:r w:rsidR="0039782D" w:rsidRPr="0039782D">
        <w:t>đị</w:t>
      </w:r>
      <w:r w:rsidR="0039782D">
        <w:t>a ph</w:t>
      </w:r>
      <w:r w:rsidR="0039782D" w:rsidRPr="0039782D">
        <w:t>ậ</w:t>
      </w:r>
      <w:r w:rsidR="0039782D">
        <w:t xml:space="preserve">n </w:t>
      </w:r>
      <w:r w:rsidR="0039782D" w:rsidRPr="0039782D">
        <w:t>đã</w:t>
      </w:r>
      <w:r w:rsidR="0039782D">
        <w:t xml:space="preserve"> ch</w:t>
      </w:r>
      <w:r w:rsidR="0039782D" w:rsidRPr="0039782D">
        <w:t>ỉ</w:t>
      </w:r>
      <w:r w:rsidR="0039782D">
        <w:t xml:space="preserve"> </w:t>
      </w:r>
      <w:r w:rsidR="0039782D" w:rsidRPr="0039782D">
        <w:t>đị</w:t>
      </w:r>
      <w:r w:rsidR="0039782D">
        <w:t>nh n</w:t>
      </w:r>
      <w:r w:rsidR="0039782D" w:rsidRPr="0039782D">
        <w:t>ơ</w:t>
      </w:r>
      <w:r w:rsidR="0039782D">
        <w:t>i t</w:t>
      </w:r>
      <w:r w:rsidR="0039782D" w:rsidRPr="0039782D">
        <w:t>ạ</w:t>
      </w:r>
      <w:r w:rsidR="0039782D">
        <w:t>m tr</w:t>
      </w:r>
      <w:r w:rsidR="0039782D" w:rsidRPr="0039782D">
        <w:t>ú</w:t>
      </w:r>
      <w:r w:rsidR="00DD6F16">
        <w:t xml:space="preserve"> cho </w:t>
      </w:r>
      <w:r w:rsidR="0039782D">
        <w:t>cha Th</w:t>
      </w:r>
      <w:r w:rsidR="0039782D" w:rsidRPr="0039782D">
        <w:t>ạ</w:t>
      </w:r>
      <w:r w:rsidR="0039782D">
        <w:t>ch. Sau m</w:t>
      </w:r>
      <w:r w:rsidR="0039782D" w:rsidRPr="0039782D">
        <w:t>ộ</w:t>
      </w:r>
      <w:r w:rsidR="0039782D">
        <w:t>t th</w:t>
      </w:r>
      <w:r w:rsidR="0039782D" w:rsidRPr="0039782D">
        <w:t>ờ</w:t>
      </w:r>
      <w:r w:rsidR="0039782D">
        <w:t>i gian cha l</w:t>
      </w:r>
      <w:r w:rsidR="0039782D" w:rsidRPr="0039782D">
        <w:t>ạ</w:t>
      </w:r>
      <w:r w:rsidR="0039782D">
        <w:t>i đư</w:t>
      </w:r>
      <w:r w:rsidR="0039782D" w:rsidRPr="0039782D">
        <w:t>ợ</w:t>
      </w:r>
      <w:r w:rsidR="0039782D">
        <w:t>c di chuy</w:t>
      </w:r>
      <w:r w:rsidR="0039782D" w:rsidRPr="0039782D">
        <w:t>ể</w:t>
      </w:r>
      <w:r w:rsidR="0039782D">
        <w:t>n đ</w:t>
      </w:r>
      <w:r w:rsidR="0039782D" w:rsidRPr="0039782D">
        <w:t>ế</w:t>
      </w:r>
      <w:r w:rsidR="0039782D">
        <w:t>n gi</w:t>
      </w:r>
      <w:r w:rsidR="0039782D" w:rsidRPr="0039782D">
        <w:t>á</w:t>
      </w:r>
      <w:r w:rsidR="0039782D">
        <w:t>o x</w:t>
      </w:r>
      <w:r w:rsidR="0039782D" w:rsidRPr="0039782D">
        <w:t>ứ</w:t>
      </w:r>
      <w:r w:rsidR="0039782D">
        <w:t xml:space="preserve">  Our Lady of Holy Rosary, do đ</w:t>
      </w:r>
      <w:r w:rsidR="0039782D" w:rsidRPr="0039782D">
        <w:t>ứ</w:t>
      </w:r>
      <w:r w:rsidR="0039782D">
        <w:t xml:space="preserve">c </w:t>
      </w:r>
      <w:r w:rsidR="0039782D" w:rsidRPr="0039782D">
        <w:t>ô</w:t>
      </w:r>
      <w:r w:rsidR="0039782D">
        <w:t>ng Gambino l</w:t>
      </w:r>
      <w:r w:rsidR="0039782D" w:rsidRPr="0039782D">
        <w:t>à</w:t>
      </w:r>
      <w:r w:rsidR="0039782D">
        <w:t>m ch</w:t>
      </w:r>
      <w:r w:rsidR="0039782D" w:rsidRPr="0039782D">
        <w:t>í</w:t>
      </w:r>
      <w:r w:rsidR="0039782D">
        <w:t>nh x</w:t>
      </w:r>
      <w:r w:rsidR="0039782D" w:rsidRPr="0039782D">
        <w:t>ứ</w:t>
      </w:r>
      <w:r w:rsidR="0039782D">
        <w:t xml:space="preserve">.. </w:t>
      </w:r>
      <w:r w:rsidR="0039782D" w:rsidRPr="0039782D">
        <w:t>Ở</w:t>
      </w:r>
      <w:r w:rsidR="0039782D">
        <w:t xml:space="preserve"> t</w:t>
      </w:r>
      <w:r w:rsidR="0039782D" w:rsidRPr="0039782D">
        <w:t>ạ</w:t>
      </w:r>
      <w:r w:rsidR="0039782D">
        <w:t>i gi</w:t>
      </w:r>
      <w:r w:rsidR="0039782D" w:rsidRPr="0039782D">
        <w:t>á</w:t>
      </w:r>
      <w:r w:rsidR="0039782D">
        <w:t>o x</w:t>
      </w:r>
      <w:r w:rsidR="0039782D" w:rsidRPr="0039782D">
        <w:t>ứ</w:t>
      </w:r>
      <w:r w:rsidR="0039782D">
        <w:t xml:space="preserve"> n</w:t>
      </w:r>
      <w:r w:rsidR="0039782D" w:rsidRPr="0039782D">
        <w:t>ầ</w:t>
      </w:r>
      <w:r w:rsidR="0039782D">
        <w:t>y m</w:t>
      </w:r>
      <w:r w:rsidR="0039782D" w:rsidRPr="0039782D">
        <w:t>ộ</w:t>
      </w:r>
      <w:r w:rsidR="0039782D">
        <w:t>t th</w:t>
      </w:r>
      <w:r w:rsidR="0039782D" w:rsidRPr="0039782D">
        <w:t>ờ</w:t>
      </w:r>
      <w:r w:rsidR="0039782D">
        <w:t>i gian cha l</w:t>
      </w:r>
      <w:r w:rsidR="0039782D" w:rsidRPr="0039782D">
        <w:t>ạ</w:t>
      </w:r>
      <w:r w:rsidR="0039782D">
        <w:t>i đư</w:t>
      </w:r>
      <w:r w:rsidR="0039782D" w:rsidRPr="0039782D">
        <w:t>ợ</w:t>
      </w:r>
      <w:r w:rsidR="0039782D">
        <w:t>c di chuy</w:t>
      </w:r>
      <w:r w:rsidR="0039782D" w:rsidRPr="0039782D">
        <w:t>ể</w:t>
      </w:r>
      <w:r w:rsidR="0039782D">
        <w:t>n đ</w:t>
      </w:r>
      <w:r w:rsidR="0039782D" w:rsidRPr="0039782D">
        <w:t>ế</w:t>
      </w:r>
      <w:r w:rsidR="0039782D">
        <w:t>n nh</w:t>
      </w:r>
      <w:r w:rsidR="0039782D" w:rsidRPr="0039782D">
        <w:t>à</w:t>
      </w:r>
      <w:r w:rsidR="0039782D">
        <w:t xml:space="preserve"> th</w:t>
      </w:r>
      <w:r w:rsidR="0039782D" w:rsidRPr="0039782D">
        <w:t>ờ</w:t>
      </w:r>
      <w:r w:rsidR="0039782D">
        <w:t xml:space="preserve">  Saint Matth</w:t>
      </w:r>
      <w:r w:rsidR="0039782D" w:rsidRPr="0039782D">
        <w:t>ê</w:t>
      </w:r>
      <w:r w:rsidR="0039782D">
        <w:t xml:space="preserve">u </w:t>
      </w:r>
      <w:r w:rsidR="0039782D" w:rsidRPr="0039782D">
        <w:t>ở</w:t>
      </w:r>
      <w:r w:rsidR="0039782D">
        <w:t xml:space="preserve"> Edison  cho g</w:t>
      </w:r>
      <w:r w:rsidR="0039782D" w:rsidRPr="0039782D">
        <w:t>ầ</w:t>
      </w:r>
      <w:r w:rsidR="0039782D">
        <w:t>n v</w:t>
      </w:r>
      <w:r w:rsidR="0039782D" w:rsidRPr="0039782D">
        <w:t>ớ</w:t>
      </w:r>
      <w:r w:rsidR="0039782D">
        <w:t>i nh</w:t>
      </w:r>
      <w:r w:rsidR="0039782D" w:rsidRPr="0039782D">
        <w:t>à</w:t>
      </w:r>
      <w:r w:rsidR="0039782D">
        <w:t xml:space="preserve"> th</w:t>
      </w:r>
      <w:r w:rsidR="0039782D" w:rsidRPr="0039782D">
        <w:t>ờ</w:t>
      </w:r>
      <w:r w:rsidR="0039782D">
        <w:t xml:space="preserve"> Saint Therese l</w:t>
      </w:r>
      <w:r w:rsidR="0039782D" w:rsidRPr="0039782D">
        <w:t>à</w:t>
      </w:r>
      <w:r w:rsidR="0039782D">
        <w:t xml:space="preserve"> n</w:t>
      </w:r>
      <w:r w:rsidR="0039782D" w:rsidRPr="0039782D">
        <w:t>ơ</w:t>
      </w:r>
      <w:r w:rsidR="0039782D">
        <w:t>i c</w:t>
      </w:r>
      <w:r w:rsidR="0039782D" w:rsidRPr="0039782D">
        <w:t>ộ</w:t>
      </w:r>
      <w:r w:rsidR="0039782D">
        <w:t xml:space="preserve">ng </w:t>
      </w:r>
      <w:r w:rsidR="0039782D" w:rsidRPr="0039782D">
        <w:t>đ</w:t>
      </w:r>
      <w:r w:rsidR="0039782D">
        <w:t>o</w:t>
      </w:r>
      <w:r w:rsidR="0039782D" w:rsidRPr="0039782D">
        <w:t>à</w:t>
      </w:r>
      <w:r w:rsidR="0039782D">
        <w:t>n c</w:t>
      </w:r>
      <w:r w:rsidR="0039782D" w:rsidRPr="0039782D">
        <w:t>ử</w:t>
      </w:r>
      <w:r w:rsidR="0039782D">
        <w:t xml:space="preserve"> h</w:t>
      </w:r>
      <w:r w:rsidR="0039782D" w:rsidRPr="0039782D">
        <w:t>à</w:t>
      </w:r>
      <w:r w:rsidR="0039782D">
        <w:t>nh th</w:t>
      </w:r>
      <w:r w:rsidR="0039782D" w:rsidRPr="0039782D">
        <w:t>á</w:t>
      </w:r>
      <w:r w:rsidR="0039782D">
        <w:t>nh l</w:t>
      </w:r>
      <w:r w:rsidR="00DD6F16" w:rsidRPr="00DD6F16">
        <w:t>ễ</w:t>
      </w:r>
      <w:r w:rsidR="00DD6F16">
        <w:t xml:space="preserve"> </w:t>
      </w:r>
      <w:r w:rsidR="0039782D">
        <w:t>m</w:t>
      </w:r>
      <w:r w:rsidR="0039782D" w:rsidRPr="0039782D">
        <w:t>ỗ</w:t>
      </w:r>
      <w:r w:rsidR="0039782D">
        <w:t>i Ch</w:t>
      </w:r>
      <w:r w:rsidR="0039782D" w:rsidRPr="0039782D">
        <w:t>ú</w:t>
      </w:r>
      <w:r w:rsidR="0039782D">
        <w:t>a nh</w:t>
      </w:r>
      <w:r w:rsidR="0039782D" w:rsidRPr="0039782D">
        <w:t>ậ</w:t>
      </w:r>
      <w:r w:rsidR="0039782D">
        <w:t>t’. V</w:t>
      </w:r>
      <w:r w:rsidR="0039782D" w:rsidRPr="0039782D">
        <w:t>ì</w:t>
      </w:r>
      <w:r w:rsidR="0039782D">
        <w:t xml:space="preserve"> nh</w:t>
      </w:r>
      <w:r w:rsidR="0039782D" w:rsidRPr="0039782D">
        <w:t>à</w:t>
      </w:r>
      <w:r w:rsidR="0039782D">
        <w:t xml:space="preserve"> th</w:t>
      </w:r>
      <w:r w:rsidR="0039782D" w:rsidRPr="0039782D">
        <w:t>ờ</w:t>
      </w:r>
      <w:r w:rsidR="00DD6F16">
        <w:t xml:space="preserve"> Saint T</w:t>
      </w:r>
      <w:r w:rsidR="0039782D">
        <w:t>herese qu</w:t>
      </w:r>
      <w:r w:rsidR="0039782D" w:rsidRPr="0039782D">
        <w:t>á</w:t>
      </w:r>
      <w:r w:rsidR="0039782D">
        <w:t xml:space="preserve"> ch</w:t>
      </w:r>
      <w:r w:rsidR="0039782D" w:rsidRPr="0039782D">
        <w:t>ậ</w:t>
      </w:r>
      <w:r w:rsidR="0039782D">
        <w:t>t h</w:t>
      </w:r>
      <w:r w:rsidR="0039782D" w:rsidRPr="0039782D">
        <w:t>ẹ</w:t>
      </w:r>
      <w:r w:rsidR="0039782D">
        <w:t>p, n</w:t>
      </w:r>
      <w:r w:rsidR="0039782D" w:rsidRPr="0039782D">
        <w:t>ê</w:t>
      </w:r>
      <w:r w:rsidR="0039782D">
        <w:t>n gi</w:t>
      </w:r>
      <w:r w:rsidR="0039782D" w:rsidRPr="0039782D">
        <w:t>á</w:t>
      </w:r>
      <w:r w:rsidR="0039782D">
        <w:t>o ph</w:t>
      </w:r>
      <w:r w:rsidR="0039782D" w:rsidRPr="0039782D">
        <w:t>ậ</w:t>
      </w:r>
      <w:r w:rsidR="0039782D">
        <w:t>n l</w:t>
      </w:r>
      <w:r w:rsidR="0039782D" w:rsidRPr="0039782D">
        <w:t>ạ</w:t>
      </w:r>
      <w:r w:rsidR="0039782D">
        <w:t>i s</w:t>
      </w:r>
      <w:r w:rsidR="0039782D" w:rsidRPr="0039782D">
        <w:t>ắ</w:t>
      </w:r>
      <w:r w:rsidR="0039782D">
        <w:t>p x</w:t>
      </w:r>
      <w:r w:rsidR="0039782D" w:rsidRPr="0039782D">
        <w:t>ế</w:t>
      </w:r>
      <w:r w:rsidR="0039782D">
        <w:t>p đ</w:t>
      </w:r>
      <w:r w:rsidR="0039782D" w:rsidRPr="0039782D">
        <w:t>ể</w:t>
      </w:r>
      <w:r w:rsidR="0039782D">
        <w:t xml:space="preserve"> c</w:t>
      </w:r>
      <w:r w:rsidR="0039782D" w:rsidRPr="0039782D">
        <w:t>ộ</w:t>
      </w:r>
      <w:r w:rsidR="0039782D">
        <w:t xml:space="preserve">ng </w:t>
      </w:r>
      <w:r w:rsidR="0039782D" w:rsidRPr="0039782D">
        <w:t>đ</w:t>
      </w:r>
      <w:r w:rsidR="0039782D">
        <w:t>o</w:t>
      </w:r>
      <w:r w:rsidR="0039782D" w:rsidRPr="0039782D">
        <w:t>à</w:t>
      </w:r>
      <w:r w:rsidR="0039782D">
        <w:t>n v</w:t>
      </w:r>
      <w:r w:rsidR="0039782D" w:rsidRPr="0039782D">
        <w:t>ề</w:t>
      </w:r>
      <w:r w:rsidR="0039782D">
        <w:t xml:space="preserve"> sinh ho</w:t>
      </w:r>
      <w:r w:rsidR="0039782D" w:rsidRPr="0039782D">
        <w:t>ạ</w:t>
      </w:r>
      <w:r w:rsidR="0039782D">
        <w:t>t t</w:t>
      </w:r>
      <w:r w:rsidR="0039782D" w:rsidRPr="0039782D">
        <w:t>ạ</w:t>
      </w:r>
      <w:r w:rsidR="0039782D">
        <w:t>i gi</w:t>
      </w:r>
      <w:r w:rsidR="0039782D" w:rsidRPr="0039782D">
        <w:t>á</w:t>
      </w:r>
      <w:r w:rsidR="0039782D">
        <w:t>o x</w:t>
      </w:r>
      <w:r w:rsidR="0039782D" w:rsidRPr="0039782D">
        <w:t>ứ</w:t>
      </w:r>
      <w:r w:rsidR="0039782D">
        <w:t xml:space="preserve"> Saint James </w:t>
      </w:r>
      <w:r w:rsidR="0039782D" w:rsidRPr="0039782D">
        <w:t>ở</w:t>
      </w:r>
      <w:r w:rsidR="0039782D">
        <w:t xml:space="preserve"> W</w:t>
      </w:r>
      <w:r w:rsidR="0039782D" w:rsidRPr="0039782D">
        <w:t>ơ</w:t>
      </w:r>
      <w:r w:rsidR="0039782D">
        <w:t>odbridge v</w:t>
      </w:r>
      <w:r w:rsidR="0039782D" w:rsidRPr="0039782D">
        <w:t>à</w:t>
      </w:r>
      <w:r w:rsidR="0039782D">
        <w:t xml:space="preserve"> cha Th</w:t>
      </w:r>
      <w:r w:rsidR="0039782D" w:rsidRPr="0039782D">
        <w:t>ạ</w:t>
      </w:r>
      <w:r w:rsidR="0039782D">
        <w:t>ch c</w:t>
      </w:r>
      <w:r w:rsidR="0039782D" w:rsidRPr="0039782D">
        <w:t>ũ</w:t>
      </w:r>
      <w:r w:rsidR="0039782D">
        <w:t>ng v</w:t>
      </w:r>
      <w:r w:rsidR="0039782D" w:rsidRPr="0039782D">
        <w:t>ề</w:t>
      </w:r>
      <w:r w:rsidR="0039782D">
        <w:t xml:space="preserve"> </w:t>
      </w:r>
      <w:r w:rsidR="0039782D" w:rsidRPr="0039782D">
        <w:t>đâ</w:t>
      </w:r>
      <w:r w:rsidR="0039782D">
        <w:t>y v</w:t>
      </w:r>
      <w:r w:rsidR="0039782D" w:rsidRPr="0039782D">
        <w:t>ớ</w:t>
      </w:r>
      <w:r w:rsidR="0039782D">
        <w:t>i c</w:t>
      </w:r>
      <w:r w:rsidR="0039782D" w:rsidRPr="0039782D">
        <w:t>ộ</w:t>
      </w:r>
      <w:r w:rsidR="0039782D">
        <w:t xml:space="preserve">ng </w:t>
      </w:r>
      <w:r w:rsidR="0039782D" w:rsidRPr="0039782D">
        <w:t>đ</w:t>
      </w:r>
      <w:r w:rsidR="0039782D">
        <w:t>o</w:t>
      </w:r>
      <w:r w:rsidR="0039782D" w:rsidRPr="0039782D">
        <w:t>à</w:t>
      </w:r>
      <w:r w:rsidR="0039782D">
        <w:t>n. V</w:t>
      </w:r>
      <w:r w:rsidR="0039782D" w:rsidRPr="0039782D">
        <w:t>à</w:t>
      </w:r>
      <w:r w:rsidR="0039782D">
        <w:t xml:space="preserve"> c</w:t>
      </w:r>
      <w:r w:rsidR="0039782D" w:rsidRPr="0039782D">
        <w:t>ũ</w:t>
      </w:r>
      <w:r w:rsidR="0039782D">
        <w:t>ng t</w:t>
      </w:r>
      <w:r w:rsidR="0039782D" w:rsidRPr="0039782D">
        <w:t>ừ</w:t>
      </w:r>
      <w:r w:rsidR="0039782D">
        <w:t xml:space="preserve"> </w:t>
      </w:r>
      <w:r w:rsidR="0039782D" w:rsidRPr="0039782D">
        <w:t>đâ</w:t>
      </w:r>
      <w:r w:rsidR="0039782D">
        <w:t>y m</w:t>
      </w:r>
      <w:r w:rsidR="0039782D" w:rsidRPr="0039782D">
        <w:t>ọ</w:t>
      </w:r>
      <w:r w:rsidR="0039782D">
        <w:t>i sinh ho</w:t>
      </w:r>
      <w:r w:rsidR="0039782D" w:rsidRPr="0039782D">
        <w:t>ạ</w:t>
      </w:r>
      <w:r w:rsidR="0039782D">
        <w:t>t c</w:t>
      </w:r>
      <w:r w:rsidR="0039782D" w:rsidRPr="0039782D">
        <w:t>ủ</w:t>
      </w:r>
      <w:r w:rsidR="0039782D">
        <w:t>a c</w:t>
      </w:r>
      <w:r w:rsidR="0039782D" w:rsidRPr="0039782D">
        <w:t>ộ</w:t>
      </w:r>
      <w:r w:rsidR="0039782D">
        <w:t xml:space="preserve">ng </w:t>
      </w:r>
      <w:r w:rsidR="0039782D" w:rsidRPr="0039782D">
        <w:t>đ</w:t>
      </w:r>
      <w:r w:rsidR="0039782D">
        <w:t>o</w:t>
      </w:r>
      <w:r w:rsidR="0039782D" w:rsidRPr="0039782D">
        <w:t>à</w:t>
      </w:r>
      <w:r w:rsidR="0039782D">
        <w:t>n ph</w:t>
      </w:r>
      <w:r w:rsidR="0039782D" w:rsidRPr="0039782D">
        <w:t>á</w:t>
      </w:r>
      <w:r w:rsidR="0039782D">
        <w:t>t tri</w:t>
      </w:r>
      <w:r w:rsidR="0039782D" w:rsidRPr="0039782D">
        <w:t>ể</w:t>
      </w:r>
      <w:r w:rsidR="0039782D">
        <w:t>n m</w:t>
      </w:r>
      <w:r w:rsidR="0039782D" w:rsidRPr="0039782D">
        <w:t>ạ</w:t>
      </w:r>
      <w:r w:rsidR="0039782D">
        <w:t>nh v</w:t>
      </w:r>
      <w:r w:rsidR="0039782D" w:rsidRPr="0039782D">
        <w:t>ì</w:t>
      </w:r>
      <w:r w:rsidR="0039782D">
        <w:t xml:space="preserve"> c</w:t>
      </w:r>
      <w:r w:rsidR="0039782D" w:rsidRPr="0039782D">
        <w:t>ó</w:t>
      </w:r>
      <w:r w:rsidR="0039782D">
        <w:t xml:space="preserve"> </w:t>
      </w:r>
      <w:r w:rsidR="0039782D" w:rsidRPr="0039782D">
        <w:t>đ</w:t>
      </w:r>
      <w:r w:rsidR="0039782D">
        <w:t>i</w:t>
      </w:r>
      <w:r w:rsidR="0039782D" w:rsidRPr="0039782D">
        <w:t>ể</w:t>
      </w:r>
      <w:r w:rsidR="0039782D">
        <w:t>u ki</w:t>
      </w:r>
      <w:r w:rsidR="0039782D" w:rsidRPr="0039782D">
        <w:t>ệ</w:t>
      </w:r>
      <w:r w:rsidR="0039782D">
        <w:t>n v</w:t>
      </w:r>
      <w:r w:rsidR="0039782D" w:rsidRPr="0039782D">
        <w:t>ề</w:t>
      </w:r>
      <w:r w:rsidR="00DD6F16">
        <w:t xml:space="preserve"> c</w:t>
      </w:r>
      <w:r w:rsidR="00DD6F16" w:rsidRPr="00DD6F16">
        <w:t>ơ</w:t>
      </w:r>
      <w:r w:rsidR="00DD6F16">
        <w:t xml:space="preserve"> </w:t>
      </w:r>
      <w:r w:rsidR="0039782D">
        <w:t xml:space="preserve"> s</w:t>
      </w:r>
      <w:r w:rsidR="0039782D" w:rsidRPr="0039782D">
        <w:t>ở</w:t>
      </w:r>
      <w:r w:rsidR="0039782D">
        <w:t xml:space="preserve"> c</w:t>
      </w:r>
      <w:r w:rsidR="0039782D" w:rsidRPr="0039782D">
        <w:t>ũ</w:t>
      </w:r>
      <w:r w:rsidR="0039782D">
        <w:t>ng nh</w:t>
      </w:r>
      <w:r w:rsidR="0039782D" w:rsidRPr="0039782D">
        <w:t>ư</w:t>
      </w:r>
      <w:r w:rsidR="0039782D">
        <w:t xml:space="preserve"> ngư</w:t>
      </w:r>
      <w:r w:rsidR="0039782D" w:rsidRPr="0039782D">
        <w:t>ờ</w:t>
      </w:r>
      <w:r w:rsidR="0039782D">
        <w:t>i l</w:t>
      </w:r>
      <w:r w:rsidR="0039782D" w:rsidRPr="0039782D">
        <w:t>ã</w:t>
      </w:r>
      <w:r w:rsidR="0039782D">
        <w:t xml:space="preserve">nh </w:t>
      </w:r>
      <w:r w:rsidR="0039782D" w:rsidRPr="0039782D">
        <w:t>đạ</w:t>
      </w:r>
      <w:r w:rsidR="0039782D">
        <w:t>o.</w:t>
      </w:r>
    </w:p>
    <w:p w:rsidR="0039782D" w:rsidRDefault="00237DE5" w:rsidP="002A7F03">
      <w:pPr>
        <w:ind w:left="720" w:hanging="720"/>
      </w:pPr>
      <w:r w:rsidRPr="00237DE5">
        <w:t xml:space="preserve"> Để</w:t>
      </w:r>
      <w:r w:rsidR="00DD6F16">
        <w:t xml:space="preserve"> giúp cha qu</w:t>
      </w:r>
      <w:r w:rsidR="00DD6F16" w:rsidRPr="00DD6F16">
        <w:t>ả</w:t>
      </w:r>
      <w:r w:rsidR="00DD6F16">
        <w:t>n nhi</w:t>
      </w:r>
      <w:r w:rsidR="00DD6F16" w:rsidRPr="00DD6F16">
        <w:t>ệ</w:t>
      </w:r>
      <w:r w:rsidR="00DD6F16">
        <w:t xml:space="preserve">m </w:t>
      </w:r>
      <w:r w:rsidRPr="00237DE5">
        <w:t>điề</w:t>
      </w:r>
      <w:r>
        <w:t>u h</w:t>
      </w:r>
      <w:r w:rsidRPr="00237DE5">
        <w:t>à</w:t>
      </w:r>
      <w:r>
        <w:t>nh c</w:t>
      </w:r>
      <w:r w:rsidRPr="00237DE5">
        <w:t>ộ</w:t>
      </w:r>
      <w:r>
        <w:t xml:space="preserve">ng </w:t>
      </w:r>
      <w:r w:rsidRPr="00237DE5">
        <w:t>đ</w:t>
      </w:r>
      <w:r>
        <w:t>o</w:t>
      </w:r>
      <w:r w:rsidRPr="00237DE5">
        <w:t>à</w:t>
      </w:r>
      <w:r>
        <w:t>n, m</w:t>
      </w:r>
      <w:r w:rsidRPr="00237DE5">
        <w:t>ộ</w:t>
      </w:r>
      <w:r>
        <w:t>t H</w:t>
      </w:r>
      <w:r w:rsidRPr="00237DE5">
        <w:t>ộ</w:t>
      </w:r>
      <w:r>
        <w:t>i Đ</w:t>
      </w:r>
      <w:r w:rsidRPr="00237DE5">
        <w:t>ồ</w:t>
      </w:r>
      <w:r>
        <w:t>ng m</w:t>
      </w:r>
      <w:r w:rsidRPr="00237DE5">
        <w:t>ụ</w:t>
      </w:r>
      <w:r>
        <w:t>c v</w:t>
      </w:r>
      <w:r w:rsidRPr="00237DE5">
        <w:t>ụ</w:t>
      </w:r>
      <w:r>
        <w:t xml:space="preserve"> m</w:t>
      </w:r>
      <w:r w:rsidRPr="00237DE5">
        <w:t>ớ</w:t>
      </w:r>
      <w:r>
        <w:t>i l</w:t>
      </w:r>
      <w:r w:rsidRPr="00237DE5">
        <w:t>ạ</w:t>
      </w:r>
      <w:r>
        <w:t>i đư</w:t>
      </w:r>
      <w:r w:rsidRPr="00237DE5">
        <w:t>ợ</w:t>
      </w:r>
      <w:r>
        <w:t>c b</w:t>
      </w:r>
      <w:r w:rsidRPr="00237DE5">
        <w:t>ầ</w:t>
      </w:r>
      <w:r>
        <w:t>u l</w:t>
      </w:r>
      <w:r w:rsidRPr="00237DE5">
        <w:t>ê</w:t>
      </w:r>
      <w:r>
        <w:t>n sau khi H</w:t>
      </w:r>
      <w:r w:rsidRPr="00237DE5">
        <w:t>Đ</w:t>
      </w:r>
      <w:r>
        <w:t>MV c</w:t>
      </w:r>
      <w:r w:rsidRPr="00237DE5">
        <w:t>ũ</w:t>
      </w:r>
      <w:r>
        <w:t xml:space="preserve"> m</w:t>
      </w:r>
      <w:r w:rsidRPr="00237DE5">
        <w:t>ã</w:t>
      </w:r>
      <w:r>
        <w:t>n nhi</w:t>
      </w:r>
      <w:r w:rsidRPr="00237DE5">
        <w:t>ệ</w:t>
      </w:r>
      <w:r>
        <w:t>m. th</w:t>
      </w:r>
      <w:r w:rsidRPr="00237DE5">
        <w:t>à</w:t>
      </w:r>
      <w:r>
        <w:t>nh ph</w:t>
      </w:r>
      <w:r w:rsidRPr="00237DE5">
        <w:t>ầ</w:t>
      </w:r>
      <w:r>
        <w:t>n nh</w:t>
      </w:r>
      <w:r w:rsidRPr="00237DE5">
        <w:t>ư</w:t>
      </w:r>
      <w:r>
        <w:t xml:space="preserve"> sau:</w:t>
      </w:r>
    </w:p>
    <w:p w:rsidR="00237DE5" w:rsidRDefault="00237DE5" w:rsidP="002A7F03">
      <w:pPr>
        <w:ind w:left="720" w:hanging="720"/>
      </w:pPr>
    </w:p>
    <w:p w:rsidR="00237DE5" w:rsidRDefault="00237DE5" w:rsidP="002A7F03">
      <w:pPr>
        <w:ind w:left="720" w:hanging="720"/>
      </w:pPr>
      <w:r>
        <w:t>Ch</w:t>
      </w:r>
      <w:r w:rsidRPr="00237DE5">
        <w:t>ủ</w:t>
      </w:r>
      <w:r>
        <w:t xml:space="preserve"> t</w:t>
      </w:r>
      <w:r w:rsidRPr="00237DE5">
        <w:t>ị</w:t>
      </w:r>
      <w:r>
        <w:t>ch            A/C H</w:t>
      </w:r>
      <w:r w:rsidRPr="00237DE5">
        <w:t>ồ</w:t>
      </w:r>
      <w:r>
        <w:t xml:space="preserve"> Đ</w:t>
      </w:r>
      <w:r w:rsidRPr="00237DE5">
        <w:t>ứ</w:t>
      </w:r>
      <w:r>
        <w:t>c Linh ( t</w:t>
      </w:r>
      <w:r w:rsidRPr="00237DE5">
        <w:t>á</w:t>
      </w:r>
      <w:r>
        <w:t>i c</w:t>
      </w:r>
      <w:r w:rsidRPr="00237DE5">
        <w:t>ử</w:t>
      </w:r>
      <w:r>
        <w:t xml:space="preserve"> l</w:t>
      </w:r>
      <w:r w:rsidRPr="00237DE5">
        <w:t>ầ</w:t>
      </w:r>
      <w:r>
        <w:t>n 2)</w:t>
      </w:r>
    </w:p>
    <w:p w:rsidR="00237DE5" w:rsidRDefault="00237DE5" w:rsidP="002A7F03">
      <w:pPr>
        <w:ind w:left="720" w:hanging="720"/>
      </w:pPr>
      <w:r w:rsidRPr="00237DE5">
        <w:t>Phó Nội vụ        A/C Lê Tiến Đứ</w:t>
      </w:r>
      <w:r>
        <w:t>c</w:t>
      </w:r>
    </w:p>
    <w:p w:rsidR="00237DE5" w:rsidRDefault="00237DE5" w:rsidP="002A7F03">
      <w:pPr>
        <w:ind w:left="720" w:hanging="720"/>
      </w:pPr>
      <w:r>
        <w:t>Ph</w:t>
      </w:r>
      <w:r w:rsidRPr="00237DE5">
        <w:t>ó</w:t>
      </w:r>
      <w:r>
        <w:t xml:space="preserve"> Ngo</w:t>
      </w:r>
      <w:r w:rsidRPr="00237DE5">
        <w:t>ạ</w:t>
      </w:r>
      <w:r>
        <w:t>i v</w:t>
      </w:r>
      <w:r w:rsidRPr="00237DE5">
        <w:t>ụ</w:t>
      </w:r>
      <w:r>
        <w:t xml:space="preserve">     A/C Phan V</w:t>
      </w:r>
      <w:r w:rsidRPr="00237DE5">
        <w:t>ă</w:t>
      </w:r>
      <w:r>
        <w:t>n Đ</w:t>
      </w:r>
      <w:r w:rsidRPr="00237DE5">
        <w:t>ứ</w:t>
      </w:r>
      <w:r>
        <w:t>c</w:t>
      </w:r>
    </w:p>
    <w:p w:rsidR="00237DE5" w:rsidRDefault="00237DE5" w:rsidP="002A7F03">
      <w:pPr>
        <w:ind w:left="720" w:hanging="720"/>
      </w:pPr>
      <w:r>
        <w:t>Th</w:t>
      </w:r>
      <w:r w:rsidRPr="00237DE5">
        <w:t>ư</w:t>
      </w:r>
      <w:r>
        <w:t xml:space="preserve"> k</w:t>
      </w:r>
      <w:r w:rsidRPr="00237DE5">
        <w:t>ý</w:t>
      </w:r>
      <w:r>
        <w:t xml:space="preserve">                A/C Nguy</w:t>
      </w:r>
      <w:r w:rsidRPr="00237DE5">
        <w:t>ễ</w:t>
      </w:r>
      <w:r>
        <w:t>n Đ</w:t>
      </w:r>
      <w:r w:rsidRPr="00237DE5">
        <w:t>ứ</w:t>
      </w:r>
      <w:r>
        <w:t>c U</w:t>
      </w:r>
      <w:r w:rsidRPr="00237DE5">
        <w:t>ô</w:t>
      </w:r>
      <w:r>
        <w:t>ng</w:t>
      </w:r>
    </w:p>
    <w:p w:rsidR="00237DE5" w:rsidRDefault="00237DE5" w:rsidP="002A7F03">
      <w:pPr>
        <w:ind w:left="720" w:hanging="720"/>
      </w:pPr>
      <w:r>
        <w:t>Th</w:t>
      </w:r>
      <w:r w:rsidRPr="00237DE5">
        <w:t>ủ</w:t>
      </w:r>
      <w:r>
        <w:t xml:space="preserve"> q</w:t>
      </w:r>
      <w:r w:rsidRPr="00237DE5">
        <w:t>ũ</w:t>
      </w:r>
      <w:r>
        <w:t>i                Anh Ho</w:t>
      </w:r>
      <w:r w:rsidRPr="00237DE5">
        <w:t>à</w:t>
      </w:r>
      <w:r>
        <w:t>ng H</w:t>
      </w:r>
      <w:r w:rsidRPr="00237DE5">
        <w:t>ó</w:t>
      </w:r>
      <w:r>
        <w:t>a</w:t>
      </w:r>
    </w:p>
    <w:p w:rsidR="00237DE5" w:rsidRDefault="00237DE5" w:rsidP="002A7F03">
      <w:pPr>
        <w:ind w:left="720" w:hanging="720"/>
      </w:pPr>
      <w:r>
        <w:t>Ban Goi</w:t>
      </w:r>
      <w:r w:rsidRPr="00237DE5">
        <w:t>á</w:t>
      </w:r>
      <w:r>
        <w:t>o L</w:t>
      </w:r>
      <w:r w:rsidRPr="00237DE5">
        <w:t>ý</w:t>
      </w:r>
      <w:r>
        <w:t xml:space="preserve">      A/C Phan V</w:t>
      </w:r>
      <w:r w:rsidRPr="00237DE5">
        <w:t>ă</w:t>
      </w:r>
      <w:r>
        <w:t>n An</w:t>
      </w:r>
    </w:p>
    <w:p w:rsidR="00237DE5" w:rsidRDefault="00237DE5" w:rsidP="002A7F03">
      <w:pPr>
        <w:ind w:left="720" w:hanging="720"/>
      </w:pPr>
      <w:r>
        <w:t>Ban Ph</w:t>
      </w:r>
      <w:r w:rsidRPr="00237DE5">
        <w:t>ụ</w:t>
      </w:r>
      <w:r>
        <w:t>ng v</w:t>
      </w:r>
      <w:r w:rsidRPr="00237DE5">
        <w:t>ụ</w:t>
      </w:r>
      <w:r>
        <w:t xml:space="preserve">      A/C Thi Anh T</w:t>
      </w:r>
      <w:r w:rsidRPr="00237DE5">
        <w:t>à</w:t>
      </w:r>
      <w:r>
        <w:t>i</w:t>
      </w:r>
    </w:p>
    <w:p w:rsidR="00237DE5" w:rsidRDefault="00237DE5" w:rsidP="002A7F03">
      <w:pPr>
        <w:ind w:left="720" w:hanging="720"/>
      </w:pPr>
      <w:r>
        <w:t>Ban V</w:t>
      </w:r>
      <w:r w:rsidRPr="00237DE5">
        <w:t>ă</w:t>
      </w:r>
      <w:r>
        <w:t>n Ngh</w:t>
      </w:r>
      <w:r w:rsidRPr="00237DE5">
        <w:t>ệ</w:t>
      </w:r>
      <w:r>
        <w:t xml:space="preserve"> b</w:t>
      </w:r>
      <w:r w:rsidRPr="00237DE5">
        <w:t>à</w:t>
      </w:r>
      <w:r>
        <w:t>o ch</w:t>
      </w:r>
      <w:r w:rsidRPr="00237DE5">
        <w:t>í</w:t>
      </w:r>
      <w:r>
        <w:t xml:space="preserve"> Anh L</w:t>
      </w:r>
      <w:r w:rsidRPr="00237DE5">
        <w:t>â</w:t>
      </w:r>
      <w:r>
        <w:t>m Quang Huy</w:t>
      </w:r>
    </w:p>
    <w:p w:rsidR="00237DE5" w:rsidRDefault="00237DE5" w:rsidP="002A7F03">
      <w:pPr>
        <w:ind w:left="720" w:hanging="720"/>
      </w:pPr>
      <w:r>
        <w:t xml:space="preserve"> H</w:t>
      </w:r>
      <w:r w:rsidRPr="00237DE5">
        <w:t>Đ</w:t>
      </w:r>
      <w:r>
        <w:t>MV n</w:t>
      </w:r>
      <w:r w:rsidRPr="00237DE5">
        <w:t>ầ</w:t>
      </w:r>
      <w:r>
        <w:t>y l</w:t>
      </w:r>
      <w:r w:rsidRPr="00237DE5">
        <w:t>à</w:t>
      </w:r>
      <w:r>
        <w:t>m vi</w:t>
      </w:r>
      <w:r w:rsidRPr="00237DE5">
        <w:t>ệ</w:t>
      </w:r>
      <w:r>
        <w:t>c đ</w:t>
      </w:r>
      <w:r w:rsidRPr="00237DE5">
        <w:t>ế</w:t>
      </w:r>
      <w:r>
        <w:t>n n</w:t>
      </w:r>
      <w:r w:rsidRPr="00237DE5">
        <w:t>ă</w:t>
      </w:r>
      <w:r>
        <w:t>m 1996 th</w:t>
      </w:r>
      <w:r w:rsidRPr="00237DE5">
        <w:t>ì</w:t>
      </w:r>
      <w:r w:rsidR="00025E32">
        <w:t xml:space="preserve"> </w:t>
      </w:r>
      <w:r>
        <w:t>m</w:t>
      </w:r>
      <w:r w:rsidRPr="00237DE5">
        <w:t>ã</w:t>
      </w:r>
      <w:r>
        <w:t>n nhi</w:t>
      </w:r>
      <w:r w:rsidRPr="00237DE5">
        <w:t>ệ</w:t>
      </w:r>
      <w:r>
        <w:t>m v</w:t>
      </w:r>
      <w:r w:rsidRPr="00237DE5">
        <w:t>à</w:t>
      </w:r>
      <w:r>
        <w:t xml:space="preserve"> v</w:t>
      </w:r>
      <w:r w:rsidRPr="00237DE5">
        <w:t>à</w:t>
      </w:r>
      <w:r>
        <w:t>o d</w:t>
      </w:r>
      <w:r w:rsidRPr="00237DE5">
        <w:t>ị</w:t>
      </w:r>
      <w:r>
        <w:t>p l</w:t>
      </w:r>
      <w:r w:rsidRPr="00237DE5">
        <w:t>ễ</w:t>
      </w:r>
      <w:r>
        <w:t xml:space="preserve"> quan th</w:t>
      </w:r>
      <w:r w:rsidRPr="00237DE5">
        <w:t>ầ</w:t>
      </w:r>
      <w:r>
        <w:t>y m</w:t>
      </w:r>
      <w:r w:rsidRPr="00237DE5">
        <w:t>ộ</w:t>
      </w:r>
      <w:r>
        <w:t>t H</w:t>
      </w:r>
      <w:r w:rsidRPr="00237DE5">
        <w:t>Đ</w:t>
      </w:r>
      <w:r>
        <w:t>MV m</w:t>
      </w:r>
      <w:r w:rsidRPr="00237DE5">
        <w:t>ớ</w:t>
      </w:r>
      <w:r>
        <w:t>i l</w:t>
      </w:r>
      <w:r w:rsidRPr="00237DE5">
        <w:t>ạ</w:t>
      </w:r>
      <w:r>
        <w:t>i đư</w:t>
      </w:r>
      <w:r w:rsidRPr="00237DE5">
        <w:t>ợ</w:t>
      </w:r>
      <w:r>
        <w:t>c b</w:t>
      </w:r>
      <w:r w:rsidRPr="00237DE5">
        <w:t>ầ</w:t>
      </w:r>
      <w:r>
        <w:t>u l</w:t>
      </w:r>
      <w:r w:rsidRPr="00237DE5">
        <w:t>ạ</w:t>
      </w:r>
      <w:r>
        <w:t>i v</w:t>
      </w:r>
      <w:r w:rsidRPr="00237DE5">
        <w:t>ớ</w:t>
      </w:r>
      <w:r>
        <w:t>i th</w:t>
      </w:r>
      <w:r w:rsidRPr="00237DE5">
        <w:t>à</w:t>
      </w:r>
      <w:r>
        <w:t>nh ph</w:t>
      </w:r>
      <w:r w:rsidRPr="00237DE5">
        <w:t>â</w:t>
      </w:r>
      <w:r>
        <w:t>n m</w:t>
      </w:r>
      <w:r w:rsidRPr="00237DE5">
        <w:t>ớ</w:t>
      </w:r>
      <w:r w:rsidR="00C90EAE">
        <w:t>i v</w:t>
      </w:r>
      <w:r w:rsidR="00C90EAE" w:rsidRPr="00C90EAE">
        <w:t>à</w:t>
      </w:r>
      <w:r w:rsidR="00025E32">
        <w:t xml:space="preserve"> h</w:t>
      </w:r>
      <w:r w:rsidR="00025E32" w:rsidRPr="00025E32">
        <w:t>ù</w:t>
      </w:r>
      <w:r w:rsidR="00C90EAE">
        <w:t>ng h</w:t>
      </w:r>
      <w:r w:rsidR="00C90EAE" w:rsidRPr="00C90EAE">
        <w:t>ậ</w:t>
      </w:r>
      <w:r w:rsidR="00C90EAE">
        <w:t>u nh</w:t>
      </w:r>
      <w:r w:rsidR="00C90EAE" w:rsidRPr="00C90EAE">
        <w:t>ư</w:t>
      </w:r>
      <w:r w:rsidR="00025E32">
        <w:t xml:space="preserve"> sau ( 1996-1998</w:t>
      </w:r>
      <w:r w:rsidR="00C90EAE">
        <w:t>)</w:t>
      </w:r>
    </w:p>
    <w:p w:rsidR="00C90EAE" w:rsidRDefault="00C90EAE" w:rsidP="002A7F03">
      <w:pPr>
        <w:ind w:left="720" w:hanging="720"/>
      </w:pPr>
      <w:r>
        <w:t xml:space="preserve"> Ch</w:t>
      </w:r>
      <w:r w:rsidRPr="00C90EAE">
        <w:t>ủ</w:t>
      </w:r>
      <w:r>
        <w:t xml:space="preserve"> t</w:t>
      </w:r>
      <w:r w:rsidRPr="00C90EAE">
        <w:t>ị</w:t>
      </w:r>
      <w:r>
        <w:t>ch           A/C Nguy</w:t>
      </w:r>
      <w:r w:rsidRPr="00C90EAE">
        <w:t>ễ</w:t>
      </w:r>
      <w:r>
        <w:t>n chinh Nguy</w:t>
      </w:r>
      <w:r w:rsidRPr="00C90EAE">
        <w:t>ê</w:t>
      </w:r>
      <w:r>
        <w:t>n</w:t>
      </w:r>
    </w:p>
    <w:p w:rsidR="00C90EAE" w:rsidRDefault="00C90EAE" w:rsidP="002A7F03">
      <w:pPr>
        <w:ind w:left="720" w:hanging="720"/>
      </w:pPr>
      <w:r>
        <w:t>Ph</w:t>
      </w:r>
      <w:r w:rsidRPr="00C90EAE">
        <w:t>ó</w:t>
      </w:r>
      <w:r>
        <w:t xml:space="preserve"> N</w:t>
      </w:r>
      <w:r w:rsidRPr="00C90EAE">
        <w:t>ộ</w:t>
      </w:r>
      <w:r>
        <w:t>i V</w:t>
      </w:r>
      <w:r w:rsidRPr="00C90EAE">
        <w:t>ụ</w:t>
      </w:r>
      <w:r>
        <w:t>:      A/ Ho</w:t>
      </w:r>
      <w:r w:rsidRPr="00C90EAE">
        <w:t>à</w:t>
      </w:r>
      <w:r>
        <w:t>ng Hi</w:t>
      </w:r>
      <w:r w:rsidRPr="00C90EAE">
        <w:t>ể</w:t>
      </w:r>
      <w:r>
        <w:t>u</w:t>
      </w:r>
    </w:p>
    <w:p w:rsidR="00C90EAE" w:rsidRPr="00C90EAE" w:rsidRDefault="00C90EAE" w:rsidP="002A7F03">
      <w:pPr>
        <w:ind w:left="720" w:hanging="720"/>
      </w:pPr>
      <w:r w:rsidRPr="00C90EAE">
        <w:t>Phó Ngoại vụ    A/C Vũ Quốc Anh</w:t>
      </w:r>
      <w:r w:rsidR="004E3ECD">
        <w:t xml:space="preserve"> ( 1)</w:t>
      </w:r>
    </w:p>
    <w:p w:rsidR="00C90EAE" w:rsidRDefault="00C90EAE" w:rsidP="002A7F03">
      <w:pPr>
        <w:ind w:left="720" w:hanging="720"/>
      </w:pPr>
      <w:r>
        <w:t>Th</w:t>
      </w:r>
      <w:r w:rsidRPr="00C90EAE">
        <w:t>ư</w:t>
      </w:r>
      <w:r>
        <w:t xml:space="preserve"> k</w:t>
      </w:r>
      <w:r w:rsidRPr="00C90EAE">
        <w:t>ý</w:t>
      </w:r>
      <w:r>
        <w:t xml:space="preserve">               A/C L</w:t>
      </w:r>
      <w:r w:rsidRPr="00C90EAE">
        <w:t>ê</w:t>
      </w:r>
      <w:r>
        <w:t xml:space="preserve"> Ng</w:t>
      </w:r>
      <w:r w:rsidRPr="00C90EAE">
        <w:t>ọ</w:t>
      </w:r>
      <w:r>
        <w:t>c Di</w:t>
      </w:r>
      <w:r w:rsidRPr="00C90EAE">
        <w:t>ệ</w:t>
      </w:r>
      <w:r>
        <w:t>p</w:t>
      </w:r>
    </w:p>
    <w:p w:rsidR="00C90EAE" w:rsidRDefault="00C90EAE" w:rsidP="002A7F03">
      <w:pPr>
        <w:ind w:left="720" w:hanging="720"/>
      </w:pPr>
      <w:r>
        <w:lastRenderedPageBreak/>
        <w:t>Th</w:t>
      </w:r>
      <w:r w:rsidRPr="00C90EAE">
        <w:t>ủ</w:t>
      </w:r>
      <w:r>
        <w:t xml:space="preserve"> q</w:t>
      </w:r>
      <w:r w:rsidRPr="00C90EAE">
        <w:t>ũ</w:t>
      </w:r>
      <w:r>
        <w:t>i              A/C Thi Anh t</w:t>
      </w:r>
      <w:r w:rsidRPr="00C90EAE">
        <w:t>à</w:t>
      </w:r>
      <w:r>
        <w:t>i</w:t>
      </w:r>
    </w:p>
    <w:p w:rsidR="00C90EAE" w:rsidRDefault="00C90EAE" w:rsidP="002A7F03">
      <w:pPr>
        <w:ind w:left="720" w:hanging="720"/>
      </w:pPr>
      <w:r>
        <w:t>C</w:t>
      </w:r>
      <w:r w:rsidRPr="00C90EAE">
        <w:t>á</w:t>
      </w:r>
      <w:r>
        <w:t>c Ban Ng</w:t>
      </w:r>
      <w:r w:rsidRPr="00C90EAE">
        <w:t>à</w:t>
      </w:r>
      <w:r>
        <w:t>nh</w:t>
      </w:r>
    </w:p>
    <w:p w:rsidR="00C90EAE" w:rsidRDefault="00C90EAE" w:rsidP="002A7F03">
      <w:pPr>
        <w:ind w:left="720" w:hanging="720"/>
      </w:pPr>
      <w:r>
        <w:t xml:space="preserve">     Ban Ph</w:t>
      </w:r>
      <w:r w:rsidRPr="00C90EAE">
        <w:t>ụ</w:t>
      </w:r>
      <w:r>
        <w:t>ng Vu;  A/C Ph</w:t>
      </w:r>
      <w:r w:rsidRPr="00C90EAE">
        <w:t>ạ</w:t>
      </w:r>
      <w:r>
        <w:t>m V</w:t>
      </w:r>
      <w:r w:rsidRPr="00C90EAE">
        <w:t>ă</w:t>
      </w:r>
      <w:r>
        <w:t>n Ho</w:t>
      </w:r>
      <w:r w:rsidRPr="00C90EAE">
        <w:t>ậ</w:t>
      </w:r>
      <w:r>
        <w:t>t</w:t>
      </w:r>
    </w:p>
    <w:p w:rsidR="00C90EAE" w:rsidRDefault="00C90EAE" w:rsidP="002A7F03">
      <w:pPr>
        <w:ind w:left="720" w:hanging="720"/>
      </w:pPr>
      <w:r>
        <w:t xml:space="preserve">                                 A/C Phan V</w:t>
      </w:r>
      <w:r w:rsidRPr="00C90EAE">
        <w:t>ă</w:t>
      </w:r>
      <w:r>
        <w:t>n An</w:t>
      </w:r>
    </w:p>
    <w:p w:rsidR="00C90EAE" w:rsidRDefault="00C90EAE" w:rsidP="002A7F03">
      <w:pPr>
        <w:ind w:left="720" w:hanging="720"/>
      </w:pPr>
      <w:r>
        <w:t xml:space="preserve">     Ban Nh</w:t>
      </w:r>
      <w:r w:rsidRPr="00C90EAE">
        <w:t>ạ</w:t>
      </w:r>
      <w:r>
        <w:t>c             Anh Nguy</w:t>
      </w:r>
      <w:r w:rsidRPr="00C90EAE">
        <w:t>ễ</w:t>
      </w:r>
      <w:r>
        <w:t>n B</w:t>
      </w:r>
      <w:r w:rsidRPr="00C90EAE">
        <w:t>á</w:t>
      </w:r>
      <w:r>
        <w:t xml:space="preserve"> Ho</w:t>
      </w:r>
      <w:r w:rsidRPr="00C90EAE">
        <w:t>à</w:t>
      </w:r>
      <w:r>
        <w:t>ng Đ</w:t>
      </w:r>
      <w:r w:rsidRPr="00C90EAE">
        <w:t>ứ</w:t>
      </w:r>
      <w:r>
        <w:t>c</w:t>
      </w:r>
    </w:p>
    <w:p w:rsidR="00C90EAE" w:rsidRDefault="00C90EAE" w:rsidP="002A7F03">
      <w:pPr>
        <w:ind w:left="720" w:hanging="720"/>
      </w:pPr>
      <w:r>
        <w:t xml:space="preserve">                                  Anh Nguy</w:t>
      </w:r>
      <w:r w:rsidRPr="00C90EAE">
        <w:t>ễ</w:t>
      </w:r>
      <w:r>
        <w:t>n trung Ng</w:t>
      </w:r>
      <w:r w:rsidRPr="00C90EAE">
        <w:t>ô</w:t>
      </w:r>
      <w:r>
        <w:t>n</w:t>
      </w:r>
    </w:p>
    <w:p w:rsidR="00C90EAE" w:rsidRDefault="00C90EAE" w:rsidP="002A7F03">
      <w:pPr>
        <w:ind w:left="720" w:hanging="720"/>
      </w:pPr>
      <w:r>
        <w:t xml:space="preserve">     Ca </w:t>
      </w:r>
      <w:r w:rsidRPr="00C90EAE">
        <w:t>Đ</w:t>
      </w:r>
      <w:r>
        <w:t>o</w:t>
      </w:r>
      <w:r w:rsidRPr="00C90EAE">
        <w:t>à</w:t>
      </w:r>
      <w:r>
        <w:t>n trư</w:t>
      </w:r>
      <w:r w:rsidRPr="00C90EAE">
        <w:t>ở</w:t>
      </w:r>
      <w:r>
        <w:t>ng   Anh Ho</w:t>
      </w:r>
      <w:r w:rsidRPr="00C90EAE">
        <w:t>à</w:t>
      </w:r>
      <w:r>
        <w:t>ng Long</w:t>
      </w:r>
    </w:p>
    <w:p w:rsidR="00C90EAE" w:rsidRDefault="00C90EAE" w:rsidP="002A7F03">
      <w:pPr>
        <w:ind w:left="720" w:hanging="720"/>
      </w:pPr>
      <w:r>
        <w:t xml:space="preserve">                                  Anh Nguy</w:t>
      </w:r>
      <w:r w:rsidRPr="00C90EAE">
        <w:t>ễ</w:t>
      </w:r>
      <w:r>
        <w:t>n v</w:t>
      </w:r>
      <w:r w:rsidRPr="00C90EAE">
        <w:t>ă</w:t>
      </w:r>
      <w:r>
        <w:t>n V</w:t>
      </w:r>
      <w:r w:rsidRPr="00C90EAE">
        <w:t>ĩ</w:t>
      </w:r>
      <w:r>
        <w:t>nh ( ph</w:t>
      </w:r>
      <w:r w:rsidRPr="00C90EAE">
        <w:t>ó</w:t>
      </w:r>
      <w:r>
        <w:t>)</w:t>
      </w:r>
    </w:p>
    <w:p w:rsidR="00C90EAE" w:rsidRDefault="00C90EAE" w:rsidP="002A7F03">
      <w:pPr>
        <w:ind w:left="720" w:hanging="720"/>
      </w:pPr>
      <w:r>
        <w:t xml:space="preserve">      Ban B</w:t>
      </w:r>
      <w:r w:rsidRPr="00C90EAE">
        <w:t>á</w:t>
      </w:r>
      <w:r>
        <w:t>o Ch</w:t>
      </w:r>
      <w:r w:rsidRPr="00C90EAE">
        <w:t>í</w:t>
      </w:r>
      <w:r>
        <w:t xml:space="preserve">        Anh L</w:t>
      </w:r>
      <w:r w:rsidRPr="00C90EAE">
        <w:t>â</w:t>
      </w:r>
      <w:r>
        <w:t>m Quang Huy</w:t>
      </w:r>
    </w:p>
    <w:p w:rsidR="00C90EAE" w:rsidRDefault="00C90EAE" w:rsidP="002A7F03">
      <w:pPr>
        <w:ind w:left="720" w:hanging="720"/>
      </w:pPr>
      <w:r>
        <w:t xml:space="preserve">      Ban V</w:t>
      </w:r>
      <w:r w:rsidRPr="00C90EAE">
        <w:t>ă</w:t>
      </w:r>
      <w:r>
        <w:t>n Ngh</w:t>
      </w:r>
      <w:r w:rsidRPr="00C90EAE">
        <w:t>ệ</w:t>
      </w:r>
      <w:r>
        <w:t xml:space="preserve">     A/C H</w:t>
      </w:r>
      <w:r w:rsidRPr="00C90EAE">
        <w:t>ồ</w:t>
      </w:r>
      <w:r>
        <w:t xml:space="preserve"> Đ</w:t>
      </w:r>
      <w:r w:rsidRPr="00C90EAE">
        <w:t>ứ</w:t>
      </w:r>
      <w:r>
        <w:t>c Linh</w:t>
      </w:r>
    </w:p>
    <w:p w:rsidR="00C90EAE" w:rsidRDefault="00C90EAE" w:rsidP="002A7F03">
      <w:pPr>
        <w:ind w:left="720" w:hanging="720"/>
      </w:pPr>
      <w:r>
        <w:t xml:space="preserve">      Ban </w:t>
      </w:r>
      <w:r w:rsidRPr="00C90EAE">
        <w:t>ẩ</w:t>
      </w:r>
      <w:r>
        <w:t>m th</w:t>
      </w:r>
      <w:r w:rsidRPr="00C90EAE">
        <w:t>ự</w:t>
      </w:r>
      <w:r>
        <w:t>c         A/C Ph</w:t>
      </w:r>
      <w:r w:rsidRPr="00C90EAE">
        <w:t>ạ</w:t>
      </w:r>
      <w:r w:rsidR="001C2ABF">
        <w:t>m H</w:t>
      </w:r>
      <w:r w:rsidR="001C2ABF" w:rsidRPr="001C2ABF">
        <w:t>ả</w:t>
      </w:r>
      <w:r w:rsidR="001C2ABF">
        <w:t>i</w:t>
      </w:r>
    </w:p>
    <w:p w:rsidR="00C90EAE" w:rsidRDefault="00C90EAE" w:rsidP="002A7F03">
      <w:pPr>
        <w:ind w:left="720" w:hanging="720"/>
      </w:pPr>
      <w:r>
        <w:t xml:space="preserve">                                    A/C Nguy</w:t>
      </w:r>
      <w:r w:rsidRPr="00C90EAE">
        <w:t>ễ</w:t>
      </w:r>
      <w:r>
        <w:t>n Đ</w:t>
      </w:r>
      <w:r w:rsidRPr="00C90EAE">
        <w:t>ứ</w:t>
      </w:r>
      <w:r>
        <w:t>c Minh</w:t>
      </w:r>
    </w:p>
    <w:p w:rsidR="00C90EAE" w:rsidRDefault="00C90EAE" w:rsidP="002A7F03">
      <w:pPr>
        <w:ind w:left="720" w:hanging="720"/>
      </w:pPr>
      <w:r>
        <w:t xml:space="preserve">     Ban th</w:t>
      </w:r>
      <w:r w:rsidRPr="00C90EAE">
        <w:t>ể</w:t>
      </w:r>
      <w:r>
        <w:t xml:space="preserve"> thao            Anh Ho</w:t>
      </w:r>
      <w:r w:rsidRPr="00C90EAE">
        <w:t>à</w:t>
      </w:r>
      <w:r>
        <w:t>ng D</w:t>
      </w:r>
      <w:r w:rsidRPr="00C90EAE">
        <w:t>ũ</w:t>
      </w:r>
      <w:r>
        <w:t>ng</w:t>
      </w:r>
    </w:p>
    <w:p w:rsidR="00C90EAE" w:rsidRDefault="00C90EAE" w:rsidP="002A7F03">
      <w:pPr>
        <w:ind w:left="720" w:hanging="720"/>
      </w:pPr>
      <w:r>
        <w:t xml:space="preserve">                                      Anh Nguy</w:t>
      </w:r>
      <w:r w:rsidRPr="00C90EAE">
        <w:t>ễ</w:t>
      </w:r>
      <w:r>
        <w:t>n t</w:t>
      </w:r>
      <w:r w:rsidRPr="00C90EAE">
        <w:t>ấ</w:t>
      </w:r>
      <w:r>
        <w:t>n Trung</w:t>
      </w:r>
    </w:p>
    <w:p w:rsidR="004E3ECD" w:rsidRDefault="004E3ECD" w:rsidP="004E3ECD">
      <w:pPr>
        <w:pStyle w:val="ListParagraph"/>
        <w:numPr>
          <w:ilvl w:val="0"/>
          <w:numId w:val="1"/>
        </w:numPr>
      </w:pPr>
      <w:r>
        <w:t>Anh ch</w:t>
      </w:r>
      <w:r w:rsidRPr="004E3ECD">
        <w:t>ị</w:t>
      </w:r>
      <w:r>
        <w:t xml:space="preserve"> V</w:t>
      </w:r>
      <w:r w:rsidRPr="004E3ECD">
        <w:t>ũ</w:t>
      </w:r>
      <w:r>
        <w:t xml:space="preserve"> Qu</w:t>
      </w:r>
      <w:r w:rsidRPr="004E3ECD">
        <w:t>ố</w:t>
      </w:r>
      <w:r>
        <w:t>c Anh l</w:t>
      </w:r>
      <w:r w:rsidRPr="004E3ECD">
        <w:t>à</w:t>
      </w:r>
      <w:r>
        <w:t>m vi</w:t>
      </w:r>
      <w:r w:rsidRPr="004E3ECD">
        <w:t>ệ</w:t>
      </w:r>
      <w:r>
        <w:t>c đ</w:t>
      </w:r>
      <w:r w:rsidRPr="004E3ECD">
        <w:t>ế</w:t>
      </w:r>
      <w:r>
        <w:t>n đ</w:t>
      </w:r>
      <w:r w:rsidRPr="004E3ECD">
        <w:t>ầ</w:t>
      </w:r>
      <w:r>
        <w:t>u n</w:t>
      </w:r>
      <w:r w:rsidRPr="004E3ECD">
        <w:t>ă</w:t>
      </w:r>
      <w:r>
        <w:t>m 1998 th</w:t>
      </w:r>
      <w:r w:rsidRPr="004E3ECD">
        <w:t>ì</w:t>
      </w:r>
      <w:r>
        <w:t xml:space="preserve"> di chuy</w:t>
      </w:r>
      <w:r w:rsidRPr="004E3ECD">
        <w:t>ể</w:t>
      </w:r>
      <w:r>
        <w:t>n qua Ca, n</w:t>
      </w:r>
      <w:r w:rsidRPr="004E3ECD">
        <w:t>ê</w:t>
      </w:r>
      <w:r>
        <w:t>n H</w:t>
      </w:r>
      <w:r w:rsidRPr="004E3ECD">
        <w:t>Đ</w:t>
      </w:r>
      <w:r>
        <w:t xml:space="preserve">MV </w:t>
      </w:r>
      <w:r w:rsidRPr="004E3ECD">
        <w:t>đã</w:t>
      </w:r>
      <w:r>
        <w:t xml:space="preserve"> m</w:t>
      </w:r>
      <w:r w:rsidRPr="004E3ECD">
        <w:t>ờ</w:t>
      </w:r>
      <w:r>
        <w:t>i anh ch</w:t>
      </w:r>
      <w:r w:rsidRPr="004E3ECD">
        <w:t>ị</w:t>
      </w:r>
      <w:r>
        <w:t xml:space="preserve"> Đ</w:t>
      </w:r>
      <w:r w:rsidRPr="004E3ECD">
        <w:t>ặ</w:t>
      </w:r>
      <w:r>
        <w:t xml:space="preserve">ng </w:t>
      </w:r>
      <w:r w:rsidRPr="004E3ECD">
        <w:t>Đị</w:t>
      </w:r>
      <w:r>
        <w:t>nh thay th</w:t>
      </w:r>
      <w:r w:rsidRPr="004E3ECD">
        <w:t>ế</w:t>
      </w:r>
      <w:r>
        <w:t xml:space="preserve"> trong ch</w:t>
      </w:r>
      <w:r w:rsidRPr="004E3ECD">
        <w:t>ứ</w:t>
      </w:r>
      <w:r>
        <w:t>c v</w:t>
      </w:r>
      <w:r w:rsidRPr="004E3ECD">
        <w:t>ụ</w:t>
      </w:r>
      <w:r>
        <w:t xml:space="preserve"> n</w:t>
      </w:r>
      <w:r w:rsidRPr="004E3ECD">
        <w:t>ầ</w:t>
      </w:r>
      <w:r>
        <w:t>y</w:t>
      </w:r>
    </w:p>
    <w:p w:rsidR="004E3ECD" w:rsidRDefault="004E3ECD" w:rsidP="00592F4A">
      <w:pPr>
        <w:pStyle w:val="ListParagraph"/>
      </w:pPr>
      <w:r>
        <w:t xml:space="preserve"> M</w:t>
      </w:r>
      <w:r w:rsidRPr="004E3ECD">
        <w:t>ặ</w:t>
      </w:r>
      <w:r>
        <w:t>c d</w:t>
      </w:r>
      <w:r w:rsidRPr="004E3ECD">
        <w:t>ầ</w:t>
      </w:r>
      <w:r>
        <w:t>u m</w:t>
      </w:r>
      <w:r w:rsidRPr="004E3ECD">
        <w:t>ớ</w:t>
      </w:r>
      <w:r>
        <w:t>i nh</w:t>
      </w:r>
      <w:r w:rsidRPr="004E3ECD">
        <w:t>ậ</w:t>
      </w:r>
      <w:r>
        <w:t>n tr</w:t>
      </w:r>
      <w:r w:rsidRPr="004E3ECD">
        <w:t>á</w:t>
      </w:r>
      <w:r>
        <w:t>ch nhi</w:t>
      </w:r>
      <w:r w:rsidRPr="004E3ECD">
        <w:t>ệ</w:t>
      </w:r>
      <w:r w:rsidR="00025E32">
        <w:t>m qu</w:t>
      </w:r>
      <w:r w:rsidR="00025E32" w:rsidRPr="00025E32">
        <w:t>ả</w:t>
      </w:r>
      <w:r w:rsidR="00025E32">
        <w:t>n nhi</w:t>
      </w:r>
      <w:r w:rsidR="00025E32" w:rsidRPr="00025E32">
        <w:t>ệ</w:t>
      </w:r>
      <w:r w:rsidR="00025E32">
        <w:t>m</w:t>
      </w:r>
      <w:r>
        <w:t xml:space="preserve"> c</w:t>
      </w:r>
      <w:r w:rsidRPr="004E3ECD">
        <w:t>ộ</w:t>
      </w:r>
      <w:r>
        <w:t xml:space="preserve">ng </w:t>
      </w:r>
      <w:r w:rsidRPr="004E3ECD">
        <w:t>đ</w:t>
      </w:r>
      <w:r>
        <w:t>o</w:t>
      </w:r>
      <w:r w:rsidRPr="004E3ECD">
        <w:t>à</w:t>
      </w:r>
      <w:r>
        <w:t>n, nh</w:t>
      </w:r>
      <w:r w:rsidRPr="004E3ECD">
        <w:t>ư</w:t>
      </w:r>
      <w:r>
        <w:t>ng cha Nguy</w:t>
      </w:r>
      <w:r w:rsidRPr="004E3ECD">
        <w:t>ễ</w:t>
      </w:r>
      <w:r>
        <w:t>n Ng</w:t>
      </w:r>
      <w:r w:rsidRPr="004E3ECD">
        <w:t>ọ</w:t>
      </w:r>
      <w:r>
        <w:t>c Th</w:t>
      </w:r>
      <w:r w:rsidRPr="004E3ECD">
        <w:t>ạ</w:t>
      </w:r>
      <w:r>
        <w:t xml:space="preserve">ch </w:t>
      </w:r>
      <w:r w:rsidRPr="004E3ECD">
        <w:t>đã</w:t>
      </w:r>
      <w:r>
        <w:t xml:space="preserve"> c</w:t>
      </w:r>
      <w:r w:rsidRPr="004E3ECD">
        <w:t>ố</w:t>
      </w:r>
      <w:r>
        <w:t xml:space="preserve"> g</w:t>
      </w:r>
      <w:r w:rsidRPr="004E3ECD">
        <w:t>ắ</w:t>
      </w:r>
      <w:r>
        <w:t>ng l</w:t>
      </w:r>
      <w:r w:rsidRPr="004E3ECD">
        <w:t>à</w:t>
      </w:r>
      <w:r>
        <w:t>m cho c</w:t>
      </w:r>
      <w:r w:rsidRPr="004E3ECD">
        <w:t>ộ</w:t>
      </w:r>
      <w:r>
        <w:t xml:space="preserve">ng </w:t>
      </w:r>
      <w:r w:rsidRPr="004E3ECD">
        <w:t>đ</w:t>
      </w:r>
      <w:r>
        <w:t>o</w:t>
      </w:r>
      <w:r w:rsidRPr="004E3ECD">
        <w:t>à</w:t>
      </w:r>
      <w:r>
        <w:t>n c</w:t>
      </w:r>
      <w:r w:rsidRPr="004E3ECD">
        <w:t>ó</w:t>
      </w:r>
      <w:r>
        <w:t xml:space="preserve"> m</w:t>
      </w:r>
      <w:r w:rsidRPr="004E3ECD">
        <w:t>ộ</w:t>
      </w:r>
      <w:r>
        <w:t>t sinh kh</w:t>
      </w:r>
      <w:r w:rsidRPr="004E3ECD">
        <w:t>í</w:t>
      </w:r>
      <w:r>
        <w:t xml:space="preserve"> m</w:t>
      </w:r>
      <w:r w:rsidRPr="004E3ECD">
        <w:t>ớ</w:t>
      </w:r>
      <w:r>
        <w:t>i sau m</w:t>
      </w:r>
      <w:r w:rsidRPr="004E3ECD">
        <w:t>ộ</w:t>
      </w:r>
      <w:r>
        <w:t>t th</w:t>
      </w:r>
      <w:r w:rsidRPr="004E3ECD">
        <w:t>ờ</w:t>
      </w:r>
      <w:r>
        <w:t>i gian ng</w:t>
      </w:r>
      <w:r w:rsidRPr="004E3ECD">
        <w:t>ủ</w:t>
      </w:r>
      <w:r>
        <w:t xml:space="preserve"> y</w:t>
      </w:r>
      <w:r w:rsidRPr="004E3ECD">
        <w:t>ê</w:t>
      </w:r>
      <w:r>
        <w:t>n c</w:t>
      </w:r>
      <w:r w:rsidRPr="004E3ECD">
        <w:t>ủ</w:t>
      </w:r>
      <w:r>
        <w:t xml:space="preserve">a </w:t>
      </w:r>
      <w:r w:rsidRPr="004E3ECD">
        <w:t>đà</w:t>
      </w:r>
      <w:r>
        <w:t>n g</w:t>
      </w:r>
      <w:r w:rsidRPr="004E3ECD">
        <w:t>à</w:t>
      </w:r>
      <w:r>
        <w:t xml:space="preserve"> kh</w:t>
      </w:r>
      <w:r w:rsidRPr="004E3ECD">
        <w:t>ô</w:t>
      </w:r>
      <w:r>
        <w:t>ng m</w:t>
      </w:r>
      <w:r w:rsidRPr="004E3ECD">
        <w:t>ẹ</w:t>
      </w:r>
      <w:r>
        <w:t>. Ng</w:t>
      </w:r>
      <w:r w:rsidRPr="004E3ECD">
        <w:t>à</w:t>
      </w:r>
      <w:r>
        <w:t>i c</w:t>
      </w:r>
      <w:r w:rsidRPr="004E3ECD">
        <w:t>ủ</w:t>
      </w:r>
      <w:r>
        <w:t>ng c</w:t>
      </w:r>
      <w:r w:rsidRPr="004E3ECD">
        <w:t>ố</w:t>
      </w:r>
      <w:r>
        <w:t xml:space="preserve"> l</w:t>
      </w:r>
      <w:r w:rsidRPr="004E3ECD">
        <w:t>ạ</w:t>
      </w:r>
      <w:r>
        <w:t>i H</w:t>
      </w:r>
      <w:r w:rsidRPr="004E3ECD">
        <w:t>Đ</w:t>
      </w:r>
      <w:r w:rsidR="00025E32">
        <w:t>MV, c</w:t>
      </w:r>
      <w:r w:rsidR="00025E32" w:rsidRPr="00025E32">
        <w:t>á</w:t>
      </w:r>
      <w:r>
        <w:t>c ban ng</w:t>
      </w:r>
      <w:r w:rsidRPr="004E3ECD">
        <w:t>à</w:t>
      </w:r>
      <w:r>
        <w:t>nh, m</w:t>
      </w:r>
      <w:r w:rsidRPr="004E3ECD">
        <w:t>ở</w:t>
      </w:r>
      <w:r>
        <w:t xml:space="preserve"> c</w:t>
      </w:r>
      <w:r w:rsidRPr="004E3ECD">
        <w:t>á</w:t>
      </w:r>
      <w:r>
        <w:t>c l</w:t>
      </w:r>
      <w:r w:rsidRPr="004E3ECD">
        <w:t>ớ</w:t>
      </w:r>
      <w:r>
        <w:t>p gi</w:t>
      </w:r>
      <w:r w:rsidRPr="004E3ECD">
        <w:t>á</w:t>
      </w:r>
      <w:r>
        <w:t>o ly  x</w:t>
      </w:r>
      <w:r w:rsidRPr="004E3ECD">
        <w:t>ư</w:t>
      </w:r>
      <w:r>
        <w:t>ng t</w:t>
      </w:r>
      <w:r w:rsidRPr="004E3ECD">
        <w:t>ộ</w:t>
      </w:r>
      <w:r>
        <w:t>i rư</w:t>
      </w:r>
      <w:r w:rsidRPr="004E3ECD">
        <w:t>ớ</w:t>
      </w:r>
      <w:r>
        <w:t>c l</w:t>
      </w:r>
      <w:r w:rsidRPr="004E3ECD">
        <w:t>ễ</w:t>
      </w:r>
      <w:r>
        <w:t xml:space="preserve"> l</w:t>
      </w:r>
      <w:r w:rsidRPr="004E3ECD">
        <w:t>ầ</w:t>
      </w:r>
      <w:r>
        <w:t>n đ</w:t>
      </w:r>
      <w:r w:rsidRPr="004E3ECD">
        <w:t>ầ</w:t>
      </w:r>
      <w:r>
        <w:t>u, c</w:t>
      </w:r>
      <w:r w:rsidRPr="004E3ECD">
        <w:t>á</w:t>
      </w:r>
      <w:r>
        <w:t>c l</w:t>
      </w:r>
      <w:r w:rsidRPr="004E3ECD">
        <w:t>ớ</w:t>
      </w:r>
      <w:r>
        <w:t>p gi</w:t>
      </w:r>
      <w:r w:rsidRPr="004E3ECD">
        <w:t>á</w:t>
      </w:r>
      <w:r>
        <w:t>o l</w:t>
      </w:r>
      <w:r w:rsidRPr="004E3ECD">
        <w:t>ý</w:t>
      </w:r>
      <w:r>
        <w:t xml:space="preserve"> t</w:t>
      </w:r>
      <w:r w:rsidRPr="004E3ECD">
        <w:t>â</w:t>
      </w:r>
      <w:r>
        <w:t xml:space="preserve">n </w:t>
      </w:r>
      <w:r w:rsidR="00592F4A">
        <w:t>t</w:t>
      </w:r>
      <w:r w:rsidR="00592F4A" w:rsidRPr="00592F4A">
        <w:t>ò</w:t>
      </w:r>
      <w:r>
        <w:t>ng, h</w:t>
      </w:r>
      <w:r w:rsidRPr="004E3ECD">
        <w:t>ô</w:t>
      </w:r>
      <w:r>
        <w:t>n nh</w:t>
      </w:r>
      <w:r w:rsidRPr="004E3ECD">
        <w:t>â</w:t>
      </w:r>
      <w:r>
        <w:t>n</w:t>
      </w:r>
      <w:r w:rsidR="00592F4A">
        <w:t>. Phong Tr</w:t>
      </w:r>
      <w:r w:rsidR="00592F4A" w:rsidRPr="00592F4A">
        <w:t>à</w:t>
      </w:r>
      <w:r w:rsidR="00592F4A">
        <w:t>o Đ</w:t>
      </w:r>
      <w:r w:rsidR="00592F4A" w:rsidRPr="00592F4A">
        <w:t>ồ</w:t>
      </w:r>
      <w:r w:rsidR="00592F4A">
        <w:t>ng H</w:t>
      </w:r>
      <w:r w:rsidR="00592F4A" w:rsidRPr="00592F4A">
        <w:t>à</w:t>
      </w:r>
      <w:r w:rsidR="00592F4A">
        <w:t>nh, dư</w:t>
      </w:r>
      <w:r w:rsidR="00592F4A" w:rsidRPr="00592F4A">
        <w:t>ớ</w:t>
      </w:r>
      <w:r w:rsidR="00592F4A">
        <w:t>i danh hi</w:t>
      </w:r>
      <w:r w:rsidR="00592F4A" w:rsidRPr="00592F4A">
        <w:t>ệ</w:t>
      </w:r>
      <w:r w:rsidR="00592F4A">
        <w:t>u D</w:t>
      </w:r>
      <w:r w:rsidR="00592F4A" w:rsidRPr="00592F4A">
        <w:t>ấ</w:t>
      </w:r>
      <w:r w:rsidR="00592F4A">
        <w:t>n Th</w:t>
      </w:r>
      <w:r w:rsidR="00592F4A" w:rsidRPr="00592F4A">
        <w:t>â</w:t>
      </w:r>
      <w:r w:rsidR="00592F4A">
        <w:t>n b</w:t>
      </w:r>
      <w:r w:rsidR="00592F4A" w:rsidRPr="00592F4A">
        <w:t>ắ</w:t>
      </w:r>
      <w:r w:rsidR="00592F4A">
        <w:t>t đ</w:t>
      </w:r>
      <w:r w:rsidR="00592F4A" w:rsidRPr="00592F4A">
        <w:t>ầ</w:t>
      </w:r>
      <w:r w:rsidR="00592F4A">
        <w:t>u sinh ho</w:t>
      </w:r>
      <w:r w:rsidR="00592F4A" w:rsidRPr="00592F4A">
        <w:t>ạ</w:t>
      </w:r>
      <w:r w:rsidR="00592F4A">
        <w:t>t m</w:t>
      </w:r>
      <w:r w:rsidR="00592F4A" w:rsidRPr="00592F4A">
        <w:t>ạ</w:t>
      </w:r>
      <w:r w:rsidR="00592F4A">
        <w:t>nh trong c</w:t>
      </w:r>
      <w:r w:rsidR="00592F4A" w:rsidRPr="00592F4A">
        <w:t>ộ</w:t>
      </w:r>
      <w:r w:rsidR="00592F4A">
        <w:t xml:space="preserve">ng </w:t>
      </w:r>
      <w:r w:rsidR="00592F4A" w:rsidRPr="00592F4A">
        <w:t>đ</w:t>
      </w:r>
      <w:r w:rsidR="00592F4A">
        <w:t>o</w:t>
      </w:r>
      <w:r w:rsidR="00592F4A" w:rsidRPr="00592F4A">
        <w:t>à</w:t>
      </w:r>
      <w:r w:rsidR="00592F4A">
        <w:t>n, nh</w:t>
      </w:r>
      <w:r w:rsidR="00592F4A" w:rsidRPr="00592F4A">
        <w:t>ó</w:t>
      </w:r>
      <w:r w:rsidR="00592F4A">
        <w:t>m Mu</w:t>
      </w:r>
      <w:r w:rsidR="00592F4A" w:rsidRPr="00592F4A">
        <w:t>ố</w:t>
      </w:r>
      <w:r w:rsidR="00592F4A">
        <w:t>i đ</w:t>
      </w:r>
      <w:r w:rsidR="00592F4A" w:rsidRPr="00592F4A">
        <w:t>ấ</w:t>
      </w:r>
      <w:r w:rsidR="00592F4A">
        <w:t>t c</w:t>
      </w:r>
      <w:r w:rsidR="00592F4A" w:rsidRPr="00592F4A">
        <w:t>ũ</w:t>
      </w:r>
      <w:r w:rsidR="00592F4A">
        <w:t>ng đư</w:t>
      </w:r>
      <w:r w:rsidR="00592F4A" w:rsidRPr="00592F4A">
        <w:t>ợ</w:t>
      </w:r>
      <w:r w:rsidR="00592F4A">
        <w:t>c th</w:t>
      </w:r>
      <w:r w:rsidR="00592F4A" w:rsidRPr="00592F4A">
        <w:t>à</w:t>
      </w:r>
      <w:r w:rsidR="00592F4A">
        <w:t>nh l</w:t>
      </w:r>
      <w:r w:rsidR="00592F4A" w:rsidRPr="00592F4A">
        <w:t>ậ</w:t>
      </w:r>
      <w:r w:rsidR="00592F4A">
        <w:t>p v</w:t>
      </w:r>
      <w:r w:rsidR="00592F4A" w:rsidRPr="00592F4A">
        <w:t>à</w:t>
      </w:r>
      <w:r w:rsidR="00592F4A">
        <w:t xml:space="preserve"> </w:t>
      </w:r>
      <w:r w:rsidR="00592F4A" w:rsidRPr="00592F4A">
        <w:t>đã</w:t>
      </w:r>
      <w:r w:rsidR="00592F4A">
        <w:t xml:space="preserve"> </w:t>
      </w:r>
      <w:r w:rsidR="00592F4A" w:rsidRPr="00592F4A">
        <w:t>đó</w:t>
      </w:r>
      <w:r w:rsidR="00592F4A">
        <w:t>ng g</w:t>
      </w:r>
      <w:r w:rsidR="00592F4A" w:rsidRPr="00592F4A">
        <w:t>ó</w:t>
      </w:r>
      <w:r w:rsidR="00592F4A">
        <w:t>p nhi</w:t>
      </w:r>
      <w:r w:rsidR="00592F4A" w:rsidRPr="00592F4A">
        <w:t>ề</w:t>
      </w:r>
      <w:r w:rsidR="00592F4A">
        <w:t>u cho c</w:t>
      </w:r>
      <w:r w:rsidR="00592F4A" w:rsidRPr="00592F4A">
        <w:t>á</w:t>
      </w:r>
      <w:r w:rsidR="00592F4A">
        <w:t>c sinh h</w:t>
      </w:r>
      <w:r w:rsidR="00592F4A" w:rsidRPr="00592F4A">
        <w:t>ọ</w:t>
      </w:r>
      <w:r w:rsidR="00592F4A">
        <w:t>at c</w:t>
      </w:r>
      <w:r w:rsidR="00592F4A" w:rsidRPr="00592F4A">
        <w:t>ủ</w:t>
      </w:r>
      <w:r w:rsidR="00592F4A">
        <w:t>a c</w:t>
      </w:r>
      <w:r w:rsidR="00592F4A" w:rsidRPr="00592F4A">
        <w:t>ộ</w:t>
      </w:r>
      <w:r w:rsidR="00592F4A">
        <w:t xml:space="preserve">ng </w:t>
      </w:r>
      <w:r w:rsidR="00592F4A" w:rsidRPr="00592F4A">
        <w:t>đ</w:t>
      </w:r>
      <w:r w:rsidR="00592F4A">
        <w:t>o</w:t>
      </w:r>
      <w:r w:rsidR="00592F4A" w:rsidRPr="00592F4A">
        <w:t>à</w:t>
      </w:r>
      <w:r w:rsidR="00592F4A">
        <w:t xml:space="preserve">n. Ca </w:t>
      </w:r>
      <w:r w:rsidR="00592F4A" w:rsidRPr="00592F4A">
        <w:t>đ</w:t>
      </w:r>
      <w:r w:rsidR="00592F4A">
        <w:t>o</w:t>
      </w:r>
      <w:r w:rsidR="00592F4A" w:rsidRPr="00592F4A">
        <w:t>à</w:t>
      </w:r>
      <w:r w:rsidR="00592F4A">
        <w:t>n đư</w:t>
      </w:r>
      <w:r w:rsidR="00592F4A" w:rsidRPr="00592F4A">
        <w:t>ợ</w:t>
      </w:r>
      <w:r w:rsidR="00592F4A">
        <w:t>c ch</w:t>
      </w:r>
      <w:r w:rsidR="00592F4A" w:rsidRPr="00592F4A">
        <w:t>í</w:t>
      </w:r>
      <w:r w:rsidR="00592F4A">
        <w:t>nh th</w:t>
      </w:r>
      <w:r w:rsidR="00592F4A" w:rsidRPr="00592F4A">
        <w:t>ứ</w:t>
      </w:r>
      <w:r w:rsidR="00025E32">
        <w:t xml:space="preserve">c </w:t>
      </w:r>
      <w:r w:rsidR="00592F4A">
        <w:t xml:space="preserve"> th</w:t>
      </w:r>
      <w:r w:rsidR="00592F4A" w:rsidRPr="00592F4A">
        <w:t>à</w:t>
      </w:r>
      <w:r w:rsidR="00592F4A">
        <w:t>nh l</w:t>
      </w:r>
      <w:r w:rsidR="00592F4A" w:rsidRPr="00592F4A">
        <w:t>ậ</w:t>
      </w:r>
      <w:r w:rsidR="00592F4A">
        <w:t>p v</w:t>
      </w:r>
      <w:r w:rsidR="00592F4A" w:rsidRPr="00592F4A">
        <w:t>à</w:t>
      </w:r>
      <w:r w:rsidR="00592F4A">
        <w:t xml:space="preserve"> đ</w:t>
      </w:r>
      <w:r w:rsidR="00592F4A" w:rsidRPr="00592F4A">
        <w:t>ặ</w:t>
      </w:r>
      <w:r w:rsidR="00592F4A">
        <w:t>t t</w:t>
      </w:r>
      <w:r w:rsidR="00592F4A" w:rsidRPr="00592F4A">
        <w:t>ê</w:t>
      </w:r>
      <w:r w:rsidR="00592F4A">
        <w:t>n l</w:t>
      </w:r>
      <w:r w:rsidR="00592F4A" w:rsidRPr="00592F4A">
        <w:t>à</w:t>
      </w:r>
      <w:r w:rsidR="00592F4A">
        <w:t xml:space="preserve"> Ca </w:t>
      </w:r>
      <w:r w:rsidR="00592F4A" w:rsidRPr="00592F4A">
        <w:t>Đ</w:t>
      </w:r>
      <w:r w:rsidR="00592F4A">
        <w:t>o</w:t>
      </w:r>
      <w:r w:rsidR="00592F4A" w:rsidRPr="00592F4A">
        <w:t>à</w:t>
      </w:r>
      <w:r w:rsidR="00592F4A">
        <w:t>n Alleluia. Ch</w:t>
      </w:r>
      <w:r w:rsidR="00592F4A" w:rsidRPr="00592F4A">
        <w:t>ươ</w:t>
      </w:r>
      <w:r w:rsidR="00592F4A">
        <w:t>ng tr</w:t>
      </w:r>
      <w:r w:rsidR="00592F4A" w:rsidRPr="00592F4A">
        <w:t>ì</w:t>
      </w:r>
      <w:r w:rsidR="00592F4A">
        <w:t>nh T</w:t>
      </w:r>
      <w:r w:rsidR="00592F4A" w:rsidRPr="00592F4A">
        <w:t>ô</w:t>
      </w:r>
      <w:r w:rsidR="00592F4A">
        <w:t>n V</w:t>
      </w:r>
      <w:r w:rsidR="00592F4A" w:rsidRPr="00592F4A">
        <w:t>ươ</w:t>
      </w:r>
      <w:r w:rsidR="00592F4A">
        <w:t>ng Đ</w:t>
      </w:r>
      <w:r w:rsidR="00592F4A" w:rsidRPr="00592F4A">
        <w:t>ứ</w:t>
      </w:r>
      <w:r w:rsidR="00592F4A">
        <w:t>c M</w:t>
      </w:r>
      <w:r w:rsidR="00592F4A" w:rsidRPr="00592F4A">
        <w:t>ẹ</w:t>
      </w:r>
      <w:r w:rsidR="00592F4A">
        <w:t xml:space="preserve"> t</w:t>
      </w:r>
      <w:r w:rsidR="00592F4A" w:rsidRPr="00592F4A">
        <w:t>ạ</w:t>
      </w:r>
      <w:r w:rsidR="00592F4A">
        <w:t>i c</w:t>
      </w:r>
      <w:r w:rsidR="00592F4A" w:rsidRPr="00592F4A">
        <w:t>á</w:t>
      </w:r>
      <w:r w:rsidR="00592F4A">
        <w:t xml:space="preserve">c gia </w:t>
      </w:r>
      <w:r w:rsidR="00592F4A" w:rsidRPr="00592F4A">
        <w:t>đì</w:t>
      </w:r>
      <w:r w:rsidR="00592F4A">
        <w:t>nh v</w:t>
      </w:r>
      <w:r w:rsidR="00592F4A" w:rsidRPr="00592F4A">
        <w:t>à</w:t>
      </w:r>
      <w:r w:rsidR="00592F4A">
        <w:t>o m</w:t>
      </w:r>
      <w:r w:rsidR="00592F4A" w:rsidRPr="00592F4A">
        <w:t>ỗ</w:t>
      </w:r>
      <w:r w:rsidR="00592F4A">
        <w:t>i t</w:t>
      </w:r>
      <w:r w:rsidR="00592F4A" w:rsidRPr="00592F4A">
        <w:t>ố</w:t>
      </w:r>
      <w:r w:rsidR="00592F4A">
        <w:t>i th</w:t>
      </w:r>
      <w:r w:rsidR="00592F4A" w:rsidRPr="00592F4A">
        <w:t>ứ</w:t>
      </w:r>
      <w:r w:rsidR="00592F4A">
        <w:t xml:space="preserve"> b</w:t>
      </w:r>
      <w:r w:rsidR="00592F4A" w:rsidRPr="00592F4A">
        <w:t>ả</w:t>
      </w:r>
      <w:r w:rsidR="00592F4A">
        <w:t>y c</w:t>
      </w:r>
      <w:r w:rsidR="00592F4A" w:rsidRPr="00592F4A">
        <w:t>ũ</w:t>
      </w:r>
      <w:r w:rsidR="00592F4A">
        <w:t xml:space="preserve">ng </w:t>
      </w:r>
      <w:r w:rsidR="00592F4A" w:rsidRPr="00592F4A">
        <w:t>đư</w:t>
      </w:r>
      <w:r w:rsidR="00025E32" w:rsidRPr="00025E32">
        <w:t>ợ</w:t>
      </w:r>
      <w:r w:rsidR="00025E32">
        <w:t>c</w:t>
      </w:r>
      <w:r w:rsidR="00592F4A">
        <w:t xml:space="preserve"> b</w:t>
      </w:r>
      <w:r w:rsidR="00592F4A" w:rsidRPr="00592F4A">
        <w:t>ắ</w:t>
      </w:r>
      <w:r w:rsidR="00592F4A">
        <w:t>t đ</w:t>
      </w:r>
      <w:r w:rsidR="00592F4A" w:rsidRPr="00592F4A">
        <w:t>ầ</w:t>
      </w:r>
      <w:r w:rsidR="00592F4A">
        <w:t>u trong th</w:t>
      </w:r>
      <w:r w:rsidR="00592F4A" w:rsidRPr="00592F4A">
        <w:t>ờ</w:t>
      </w:r>
      <w:r w:rsidR="00592F4A">
        <w:t>i gian n</w:t>
      </w:r>
      <w:r w:rsidR="00592F4A" w:rsidRPr="00592F4A">
        <w:t>ầ</w:t>
      </w:r>
      <w:r w:rsidR="00592F4A">
        <w:t>y.Ch</w:t>
      </w:r>
      <w:r w:rsidR="00592F4A" w:rsidRPr="00592F4A">
        <w:t>ươ</w:t>
      </w:r>
      <w:r w:rsidR="00592F4A">
        <w:t>ng tr</w:t>
      </w:r>
      <w:r w:rsidR="00592F4A" w:rsidRPr="00592F4A">
        <w:t>ì</w:t>
      </w:r>
      <w:r w:rsidR="00592F4A">
        <w:t>nh l</w:t>
      </w:r>
      <w:r w:rsidR="00592F4A" w:rsidRPr="00592F4A">
        <w:t>ầ</w:t>
      </w:r>
      <w:r w:rsidR="00592F4A">
        <w:t>n chu</w:t>
      </w:r>
      <w:r w:rsidR="00592F4A" w:rsidRPr="00592F4A">
        <w:t>ỗ</w:t>
      </w:r>
      <w:r w:rsidR="00592F4A">
        <w:t>i m</w:t>
      </w:r>
      <w:r w:rsidR="00592F4A" w:rsidRPr="00592F4A">
        <w:t>â</w:t>
      </w:r>
      <w:r w:rsidR="00592F4A">
        <w:t>n c</w:t>
      </w:r>
      <w:r w:rsidR="00592F4A" w:rsidRPr="00592F4A">
        <w:t>ô</w:t>
      </w:r>
      <w:r w:rsidR="00592F4A">
        <w:t>i trư</w:t>
      </w:r>
      <w:r w:rsidR="00592F4A" w:rsidRPr="00592F4A">
        <w:t>ớ</w:t>
      </w:r>
      <w:r w:rsidR="00592F4A">
        <w:t>c th</w:t>
      </w:r>
      <w:r w:rsidR="00592F4A" w:rsidRPr="00592F4A">
        <w:t>á</w:t>
      </w:r>
      <w:r w:rsidR="00592F4A">
        <w:t>nh l</w:t>
      </w:r>
      <w:r w:rsidR="00592F4A" w:rsidRPr="00592F4A">
        <w:t>ễ</w:t>
      </w:r>
      <w:r w:rsidR="00592F4A">
        <w:t xml:space="preserve"> c</w:t>
      </w:r>
      <w:r w:rsidR="00592F4A" w:rsidRPr="00592F4A">
        <w:t>ũ</w:t>
      </w:r>
      <w:r w:rsidR="00592F4A">
        <w:t>ng b</w:t>
      </w:r>
      <w:r w:rsidR="00592F4A" w:rsidRPr="00592F4A">
        <w:t>ắ</w:t>
      </w:r>
      <w:r w:rsidR="00592F4A">
        <w:t>t đ</w:t>
      </w:r>
      <w:r w:rsidR="00592F4A" w:rsidRPr="00592F4A">
        <w:t>ầ</w:t>
      </w:r>
      <w:r w:rsidR="00592F4A">
        <w:t>u v</w:t>
      </w:r>
      <w:r w:rsidR="00592F4A" w:rsidRPr="00592F4A">
        <w:t>à</w:t>
      </w:r>
      <w:r w:rsidR="00592F4A">
        <w:t>o th</w:t>
      </w:r>
      <w:r w:rsidR="00592F4A" w:rsidRPr="00592F4A">
        <w:t>ờ</w:t>
      </w:r>
      <w:r w:rsidR="00592F4A">
        <w:t xml:space="preserve">i </w:t>
      </w:r>
      <w:r w:rsidR="00592F4A" w:rsidRPr="00592F4A">
        <w:t>đ</w:t>
      </w:r>
      <w:r w:rsidR="00592F4A">
        <w:t>i</w:t>
      </w:r>
      <w:r w:rsidR="00592F4A" w:rsidRPr="00592F4A">
        <w:t>ể</w:t>
      </w:r>
      <w:r w:rsidR="00592F4A">
        <w:t>m n</w:t>
      </w:r>
      <w:r w:rsidR="00592F4A" w:rsidRPr="00592F4A">
        <w:t>ầ</w:t>
      </w:r>
      <w:r w:rsidR="00592F4A">
        <w:t>y.</w:t>
      </w:r>
    </w:p>
    <w:p w:rsidR="00025E32" w:rsidRDefault="00025E32" w:rsidP="00592F4A">
      <w:pPr>
        <w:pStyle w:val="ListParagraph"/>
      </w:pPr>
      <w:r>
        <w:t xml:space="preserve"> N</w:t>
      </w:r>
      <w:r w:rsidRPr="00025E32">
        <w:t>ó</w:t>
      </w:r>
      <w:r>
        <w:t>i t</w:t>
      </w:r>
      <w:r w:rsidRPr="00025E32">
        <w:t>ó</w:t>
      </w:r>
      <w:r>
        <w:t>m l</w:t>
      </w:r>
      <w:r w:rsidRPr="00025E32">
        <w:t>ạ</w:t>
      </w:r>
      <w:r>
        <w:t>i m</w:t>
      </w:r>
      <w:r w:rsidRPr="00025E32">
        <w:t>ọ</w:t>
      </w:r>
      <w:r>
        <w:t>i sinh ho</w:t>
      </w:r>
      <w:r w:rsidRPr="00025E32">
        <w:t>ạ</w:t>
      </w:r>
      <w:r>
        <w:t>t t</w:t>
      </w:r>
      <w:r w:rsidRPr="00025E32">
        <w:t>ô</w:t>
      </w:r>
      <w:r>
        <w:t>n gi</w:t>
      </w:r>
      <w:r w:rsidRPr="00025E32">
        <w:t>á</w:t>
      </w:r>
      <w:r>
        <w:t>o c</w:t>
      </w:r>
      <w:r w:rsidRPr="00025E32">
        <w:t>ũ</w:t>
      </w:r>
      <w:r>
        <w:t>ng nh</w:t>
      </w:r>
      <w:r w:rsidRPr="00025E32">
        <w:t>ư</w:t>
      </w:r>
      <w:r>
        <w:t xml:space="preserve"> v</w:t>
      </w:r>
      <w:r w:rsidRPr="00025E32">
        <w:t>ă</w:t>
      </w:r>
      <w:r>
        <w:t>n h</w:t>
      </w:r>
      <w:r w:rsidRPr="00025E32">
        <w:t>ó</w:t>
      </w:r>
      <w:r>
        <w:t>a c</w:t>
      </w:r>
      <w:r w:rsidRPr="00025E32">
        <w:t>ủ</w:t>
      </w:r>
      <w:r>
        <w:t>a c</w:t>
      </w:r>
      <w:r w:rsidRPr="00025E32">
        <w:t>ộ</w:t>
      </w:r>
      <w:r>
        <w:t xml:space="preserve">ng </w:t>
      </w:r>
      <w:r w:rsidRPr="00025E32">
        <w:t>đ</w:t>
      </w:r>
      <w:r>
        <w:t>o</w:t>
      </w:r>
      <w:r w:rsidRPr="00025E32">
        <w:t>à</w:t>
      </w:r>
      <w:r>
        <w:t xml:space="preserve">n </w:t>
      </w:r>
      <w:r w:rsidRPr="00025E32">
        <w:t>đ</w:t>
      </w:r>
      <w:r>
        <w:t>ang tr</w:t>
      </w:r>
      <w:r w:rsidRPr="00025E32">
        <w:t>ê</w:t>
      </w:r>
      <w:r>
        <w:t xml:space="preserve">n </w:t>
      </w:r>
      <w:r w:rsidRPr="00025E32">
        <w:t>đà</w:t>
      </w:r>
      <w:r>
        <w:t xml:space="preserve"> ph</w:t>
      </w:r>
      <w:r w:rsidRPr="00025E32">
        <w:t>á</w:t>
      </w:r>
      <w:r>
        <w:t>t tri</w:t>
      </w:r>
      <w:r w:rsidRPr="00025E32">
        <w:t>ể</w:t>
      </w:r>
      <w:r>
        <w:t>n m</w:t>
      </w:r>
      <w:r w:rsidRPr="00025E32">
        <w:t>ạ</w:t>
      </w:r>
      <w:r>
        <w:t>nh. Cha qu</w:t>
      </w:r>
      <w:r w:rsidRPr="00025E32">
        <w:t>ả</w:t>
      </w:r>
      <w:r>
        <w:t>n nhi</w:t>
      </w:r>
      <w:r w:rsidRPr="00025E32">
        <w:t>ệ</w:t>
      </w:r>
      <w:r>
        <w:t>m v</w:t>
      </w:r>
      <w:r w:rsidRPr="00025E32">
        <w:t>à</w:t>
      </w:r>
      <w:r>
        <w:t xml:space="preserve"> H</w:t>
      </w:r>
      <w:r w:rsidRPr="00025E32">
        <w:t>Đ</w:t>
      </w:r>
      <w:r>
        <w:t xml:space="preserve">MV </w:t>
      </w:r>
      <w:r w:rsidRPr="00025E32">
        <w:t>đ</w:t>
      </w:r>
      <w:r>
        <w:t>ang h</w:t>
      </w:r>
      <w:r w:rsidRPr="00025E32">
        <w:t>ă</w:t>
      </w:r>
      <w:r>
        <w:t>ng say ph</w:t>
      </w:r>
      <w:r w:rsidRPr="00025E32">
        <w:t>ụ</w:t>
      </w:r>
      <w:r>
        <w:t>c v</w:t>
      </w:r>
      <w:r w:rsidRPr="00025E32">
        <w:t>ụ</w:t>
      </w:r>
      <w:r>
        <w:t>, ph</w:t>
      </w:r>
      <w:r w:rsidRPr="00025E32">
        <w:t>á</w:t>
      </w:r>
      <w:r>
        <w:t>t tri</w:t>
      </w:r>
      <w:r w:rsidRPr="00025E32">
        <w:t>ể</w:t>
      </w:r>
      <w:r>
        <w:t>n c</w:t>
      </w:r>
      <w:r w:rsidRPr="00025E32">
        <w:t>ộ</w:t>
      </w:r>
      <w:r>
        <w:t xml:space="preserve">ng </w:t>
      </w:r>
      <w:r w:rsidRPr="00025E32">
        <w:t>đ</w:t>
      </w:r>
      <w:r>
        <w:t>o</w:t>
      </w:r>
      <w:r w:rsidRPr="00025E32">
        <w:t>à</w:t>
      </w:r>
      <w:r>
        <w:t>n v</w:t>
      </w:r>
      <w:r w:rsidRPr="00025E32">
        <w:t>ề</w:t>
      </w:r>
      <w:r>
        <w:t xml:space="preserve"> m</w:t>
      </w:r>
      <w:r w:rsidRPr="00025E32">
        <w:t>ọ</w:t>
      </w:r>
      <w:r>
        <w:t>i m</w:t>
      </w:r>
      <w:r w:rsidRPr="00025E32">
        <w:t>ặ</w:t>
      </w:r>
      <w:r>
        <w:t>t, th</w:t>
      </w:r>
      <w:r w:rsidRPr="00025E32">
        <w:t>ì</w:t>
      </w:r>
      <w:r>
        <w:t xml:space="preserve"> v</w:t>
      </w:r>
      <w:r w:rsidRPr="00025E32">
        <w:t>à</w:t>
      </w:r>
      <w:r>
        <w:t>o ng</w:t>
      </w:r>
      <w:r w:rsidRPr="00025E32">
        <w:t>à</w:t>
      </w:r>
      <w:r>
        <w:t>y 11 th</w:t>
      </w:r>
      <w:r w:rsidRPr="00025E32">
        <w:t>á</w:t>
      </w:r>
      <w:r>
        <w:t>ng 5 n</w:t>
      </w:r>
      <w:r w:rsidRPr="00025E32">
        <w:t>ă</w:t>
      </w:r>
      <w:r>
        <w:t>m 1997 m</w:t>
      </w:r>
      <w:r w:rsidRPr="00025E32">
        <w:t>ộ</w:t>
      </w:r>
      <w:r>
        <w:t>t tin s</w:t>
      </w:r>
      <w:r w:rsidRPr="00025E32">
        <w:t>é</w:t>
      </w:r>
      <w:r>
        <w:t xml:space="preserve">t </w:t>
      </w:r>
      <w:r w:rsidRPr="00025E32">
        <w:t>đá</w:t>
      </w:r>
      <w:r>
        <w:t>nh đ</w:t>
      </w:r>
      <w:r w:rsidRPr="00025E32">
        <w:t>ế</w:t>
      </w:r>
      <w:r>
        <w:t>n v</w:t>
      </w:r>
      <w:r w:rsidRPr="00025E32">
        <w:t>ớ</w:t>
      </w:r>
      <w:r>
        <w:t>i c</w:t>
      </w:r>
      <w:r w:rsidRPr="00025E32">
        <w:t>ộ</w:t>
      </w:r>
      <w:r>
        <w:t xml:space="preserve">ng </w:t>
      </w:r>
      <w:r w:rsidRPr="00025E32">
        <w:t>đ</w:t>
      </w:r>
      <w:r>
        <w:t>o</w:t>
      </w:r>
      <w:r w:rsidRPr="00025E32">
        <w:t>à</w:t>
      </w:r>
      <w:r>
        <w:t>n: Cha Th</w:t>
      </w:r>
      <w:r w:rsidRPr="00025E32">
        <w:t>ạ</w:t>
      </w:r>
      <w:r>
        <w:t>ch b</w:t>
      </w:r>
      <w:r w:rsidRPr="00025E32">
        <w:t>ị</w:t>
      </w:r>
      <w:r>
        <w:t xml:space="preserve"> ch</w:t>
      </w:r>
      <w:r w:rsidRPr="00025E32">
        <w:t>ấ</w:t>
      </w:r>
      <w:r>
        <w:t>m d</w:t>
      </w:r>
      <w:r w:rsidRPr="00025E32">
        <w:t>ứ</w:t>
      </w:r>
      <w:r>
        <w:t>t ch</w:t>
      </w:r>
      <w:r w:rsidRPr="00025E32">
        <w:t>ứ</w:t>
      </w:r>
      <w:r>
        <w:t>c v</w:t>
      </w:r>
      <w:r w:rsidRPr="00025E32">
        <w:t>ụ</w:t>
      </w:r>
      <w:r>
        <w:t xml:space="preserve"> qu</w:t>
      </w:r>
      <w:r w:rsidRPr="00025E32">
        <w:t>ả</w:t>
      </w:r>
      <w:r>
        <w:t>n nhi</w:t>
      </w:r>
      <w:r w:rsidRPr="00025E32">
        <w:t>ệ</w:t>
      </w:r>
      <w:r>
        <w:t>m c</w:t>
      </w:r>
      <w:r w:rsidRPr="00025E32">
        <w:t>ủ</w:t>
      </w:r>
      <w:r>
        <w:t>a c</w:t>
      </w:r>
      <w:r w:rsidRPr="00025E32">
        <w:t>ộ</w:t>
      </w:r>
      <w:r>
        <w:t xml:space="preserve">ng </w:t>
      </w:r>
      <w:r w:rsidRPr="00025E32">
        <w:t>đ</w:t>
      </w:r>
      <w:r>
        <w:t>o</w:t>
      </w:r>
      <w:r w:rsidRPr="00025E32">
        <w:t>à</w:t>
      </w:r>
      <w:r>
        <w:t>n. Th</w:t>
      </w:r>
      <w:r w:rsidRPr="00025E32">
        <w:t>ế</w:t>
      </w:r>
      <w:r>
        <w:t xml:space="preserve"> l</w:t>
      </w:r>
      <w:r w:rsidRPr="00025E32">
        <w:t>à</w:t>
      </w:r>
      <w:r>
        <w:t xml:space="preserve"> c</w:t>
      </w:r>
      <w:r w:rsidRPr="00025E32">
        <w:t>ộ</w:t>
      </w:r>
      <w:r>
        <w:t xml:space="preserve">ng </w:t>
      </w:r>
      <w:r w:rsidRPr="00025E32">
        <w:t>đ</w:t>
      </w:r>
      <w:r>
        <w:t>o</w:t>
      </w:r>
      <w:r w:rsidRPr="00025E32">
        <w:t>à</w:t>
      </w:r>
      <w:r>
        <w:t>n l</w:t>
      </w:r>
      <w:r w:rsidRPr="00025E32">
        <w:t>ạ</w:t>
      </w:r>
      <w:r>
        <w:t>i m</w:t>
      </w:r>
      <w:r w:rsidRPr="00025E32">
        <w:t>ộ</w:t>
      </w:r>
      <w:r>
        <w:t>t l</w:t>
      </w:r>
      <w:r w:rsidRPr="00025E32">
        <w:t>ầ</w:t>
      </w:r>
      <w:r>
        <w:t>n n</w:t>
      </w:r>
      <w:r w:rsidRPr="00025E32">
        <w:t>ữ</w:t>
      </w:r>
      <w:r>
        <w:t>a s</w:t>
      </w:r>
      <w:r w:rsidRPr="00025E32">
        <w:t>ố</w:t>
      </w:r>
      <w:r>
        <w:t>ng c</w:t>
      </w:r>
      <w:r w:rsidRPr="00025E32">
        <w:t>ả</w:t>
      </w:r>
      <w:r>
        <w:t>nh b</w:t>
      </w:r>
      <w:r w:rsidRPr="00025E32">
        <w:t>o</w:t>
      </w:r>
      <w:r>
        <w:t xml:space="preserve"> v</w:t>
      </w:r>
      <w:r w:rsidRPr="00025E32">
        <w:t>ơ</w:t>
      </w:r>
      <w:r>
        <w:t>, kh</w:t>
      </w:r>
      <w:r w:rsidRPr="00025E32">
        <w:t>ô</w:t>
      </w:r>
      <w:r>
        <w:t>ng ch</w:t>
      </w:r>
      <w:r w:rsidRPr="00025E32">
        <w:t>ủ</w:t>
      </w:r>
      <w:r>
        <w:t xml:space="preserve"> ch</w:t>
      </w:r>
      <w:r w:rsidRPr="00025E32">
        <w:t>ă</w:t>
      </w:r>
      <w:r>
        <w:t>n,</w:t>
      </w:r>
    </w:p>
    <w:p w:rsidR="00F42997" w:rsidRDefault="00F42997" w:rsidP="00592F4A">
      <w:pPr>
        <w:pStyle w:val="ListParagraph"/>
        <w:rPr>
          <w:b/>
        </w:rPr>
      </w:pPr>
      <w:r w:rsidRPr="00F42997">
        <w:rPr>
          <w:b/>
        </w:rPr>
        <w:t>VI/ Từ 11/5/97 đến 14/1/ 1998 : Cha Phong quyền quản nhiệm:</w:t>
      </w:r>
    </w:p>
    <w:p w:rsidR="00F42997" w:rsidRDefault="00F42997" w:rsidP="00592F4A">
      <w:pPr>
        <w:pStyle w:val="ListParagraph"/>
      </w:pPr>
      <w:r w:rsidRPr="00F42997">
        <w:t>Sở dĩ gọi là “ quyền”</w:t>
      </w:r>
      <w:r>
        <w:t>v</w:t>
      </w:r>
      <w:r w:rsidRPr="00F42997">
        <w:t>ì</w:t>
      </w:r>
      <w:r>
        <w:t xml:space="preserve"> cha Phong v</w:t>
      </w:r>
      <w:r w:rsidRPr="00F42997">
        <w:t>ẫ</w:t>
      </w:r>
      <w:r>
        <w:t>n thu</w:t>
      </w:r>
      <w:r w:rsidRPr="00F42997">
        <w:t>ộ</w:t>
      </w:r>
      <w:r>
        <w:t>c gi</w:t>
      </w:r>
      <w:r w:rsidRPr="00F42997">
        <w:t>á</w:t>
      </w:r>
      <w:r>
        <w:t>o ph</w:t>
      </w:r>
      <w:r w:rsidRPr="00F42997">
        <w:t>ậ</w:t>
      </w:r>
      <w:r>
        <w:t>n Newark v</w:t>
      </w:r>
      <w:r w:rsidRPr="00F42997">
        <w:t>à</w:t>
      </w:r>
      <w:r>
        <w:t xml:space="preserve"> ch</w:t>
      </w:r>
      <w:r w:rsidRPr="00F42997">
        <w:t>ỉ</w:t>
      </w:r>
      <w:r>
        <w:t xml:space="preserve"> đ</w:t>
      </w:r>
      <w:r w:rsidRPr="00F42997">
        <w:t>ế</w:t>
      </w:r>
      <w:r>
        <w:t>n gi</w:t>
      </w:r>
      <w:r w:rsidRPr="00F42997">
        <w:t>ú</w:t>
      </w:r>
      <w:r>
        <w:t>p c</w:t>
      </w:r>
      <w:r w:rsidRPr="00F42997">
        <w:t>ử</w:t>
      </w:r>
      <w:r>
        <w:t xml:space="preserve"> h</w:t>
      </w:r>
      <w:r w:rsidRPr="00F42997">
        <w:t>à</w:t>
      </w:r>
      <w:r>
        <w:t>nh th</w:t>
      </w:r>
      <w:r w:rsidRPr="00F42997">
        <w:t>á</w:t>
      </w:r>
      <w:r>
        <w:t>nh l</w:t>
      </w:r>
      <w:r w:rsidRPr="00F42997">
        <w:t>ễ</w:t>
      </w:r>
      <w:r>
        <w:t xml:space="preserve"> v</w:t>
      </w:r>
      <w:r w:rsidRPr="00F42997">
        <w:t>à</w:t>
      </w:r>
      <w:r>
        <w:t>o nh</w:t>
      </w:r>
      <w:r w:rsidRPr="00F42997">
        <w:t>ữ</w:t>
      </w:r>
      <w:r>
        <w:t>ng chi</w:t>
      </w:r>
      <w:r w:rsidRPr="00F42997">
        <w:t>ề</w:t>
      </w:r>
      <w:r>
        <w:t>u Ch</w:t>
      </w:r>
      <w:r w:rsidRPr="00F42997">
        <w:t>ú</w:t>
      </w:r>
      <w:r>
        <w:t>a nh</w:t>
      </w:r>
      <w:r w:rsidRPr="00F42997">
        <w:t>ậ</w:t>
      </w:r>
      <w:r>
        <w:t>t. Tuy ch</w:t>
      </w:r>
      <w:r w:rsidRPr="00F42997">
        <w:t>ư</w:t>
      </w:r>
      <w:r>
        <w:t>a c</w:t>
      </w:r>
      <w:r w:rsidRPr="00F42997">
        <w:t>ó</w:t>
      </w:r>
      <w:r>
        <w:t xml:space="preserve"> cha qu</w:t>
      </w:r>
      <w:r w:rsidRPr="00F42997">
        <w:t>ả</w:t>
      </w:r>
      <w:r>
        <w:t>n nhi</w:t>
      </w:r>
      <w:r w:rsidRPr="00F42997">
        <w:t>ệ</w:t>
      </w:r>
      <w:r>
        <w:t>m ch</w:t>
      </w:r>
      <w:r w:rsidRPr="00F42997">
        <w:t>í</w:t>
      </w:r>
      <w:r>
        <w:t>nh th</w:t>
      </w:r>
      <w:r w:rsidRPr="00F42997">
        <w:t>ứ</w:t>
      </w:r>
      <w:r>
        <w:t>c, nh</w:t>
      </w:r>
      <w:r w:rsidRPr="00F42997">
        <w:t>ư</w:t>
      </w:r>
      <w:r>
        <w:t>ng nh</w:t>
      </w:r>
      <w:r w:rsidRPr="00F42997">
        <w:t>ờ</w:t>
      </w:r>
      <w:r>
        <w:t xml:space="preserve"> tinh th</w:t>
      </w:r>
      <w:r w:rsidRPr="00F42997">
        <w:t>ầ</w:t>
      </w:r>
      <w:r>
        <w:t xml:space="preserve">n </w:t>
      </w:r>
      <w:r w:rsidRPr="00F42997">
        <w:t>đ</w:t>
      </w:r>
      <w:r>
        <w:t>o</w:t>
      </w:r>
      <w:r w:rsidRPr="00F42997">
        <w:t>à</w:t>
      </w:r>
      <w:r>
        <w:t>n k</w:t>
      </w:r>
      <w:r w:rsidRPr="00F42997">
        <w:t>ế</w:t>
      </w:r>
      <w:r>
        <w:t>t, s</w:t>
      </w:r>
      <w:r w:rsidRPr="00F42997">
        <w:t>ự</w:t>
      </w:r>
      <w:r>
        <w:t xml:space="preserve"> h</w:t>
      </w:r>
      <w:r w:rsidRPr="00F42997">
        <w:t>ă</w:t>
      </w:r>
      <w:r>
        <w:t>ng say ph</w:t>
      </w:r>
      <w:r w:rsidRPr="00F42997">
        <w:t>ụ</w:t>
      </w:r>
      <w:r>
        <w:t>c v</w:t>
      </w:r>
      <w:r w:rsidRPr="00F42997">
        <w:t>ụ</w:t>
      </w:r>
      <w:r>
        <w:t xml:space="preserve"> c</w:t>
      </w:r>
      <w:r w:rsidRPr="00F42997">
        <w:t>ủ</w:t>
      </w:r>
      <w:r>
        <w:t>a H,</w:t>
      </w:r>
      <w:r w:rsidRPr="00F42997">
        <w:t>Đ</w:t>
      </w:r>
      <w:r>
        <w:t>M.V, nh</w:t>
      </w:r>
      <w:r w:rsidRPr="00F42997">
        <w:t>ấ</w:t>
      </w:r>
      <w:r>
        <w:t>t l</w:t>
      </w:r>
      <w:r w:rsidRPr="00F42997">
        <w:t>à</w:t>
      </w:r>
      <w:r>
        <w:t xml:space="preserve"> kh</w:t>
      </w:r>
      <w:r w:rsidRPr="00F42997">
        <w:t>ả</w:t>
      </w:r>
      <w:r>
        <w:t xml:space="preserve"> n</w:t>
      </w:r>
      <w:r w:rsidRPr="00F42997">
        <w:t>ă</w:t>
      </w:r>
      <w:r>
        <w:t>ng l</w:t>
      </w:r>
      <w:r w:rsidRPr="00F42997">
        <w:t>ã</w:t>
      </w:r>
      <w:r>
        <w:t xml:space="preserve">nh </w:t>
      </w:r>
      <w:r w:rsidRPr="00F42997">
        <w:t>đạ</w:t>
      </w:r>
      <w:r>
        <w:t>o c</w:t>
      </w:r>
      <w:r w:rsidRPr="00F42997">
        <w:t>ủ</w:t>
      </w:r>
      <w:r>
        <w:t>a anh ch</w:t>
      </w:r>
      <w:r w:rsidRPr="00F42997">
        <w:t>ị</w:t>
      </w:r>
      <w:r>
        <w:t xml:space="preserve"> ch</w:t>
      </w:r>
      <w:r w:rsidRPr="00F42997">
        <w:t>ủ</w:t>
      </w:r>
      <w:r>
        <w:t xml:space="preserve"> t</w:t>
      </w:r>
      <w:r w:rsidRPr="00F42997">
        <w:t>ị</w:t>
      </w:r>
      <w:r>
        <w:t>ch Nguy</w:t>
      </w:r>
      <w:r w:rsidRPr="00F42997">
        <w:t>ễ</w:t>
      </w:r>
      <w:r w:rsidR="005F3489">
        <w:t>n Chinh Nguy</w:t>
      </w:r>
      <w:r w:rsidR="005F3489" w:rsidRPr="005F3489">
        <w:t>ê</w:t>
      </w:r>
      <w:r w:rsidR="005F3489">
        <w:t>n</w:t>
      </w:r>
      <w:r>
        <w:t>, c</w:t>
      </w:r>
      <w:r w:rsidRPr="00F42997">
        <w:t>ủ</w:t>
      </w:r>
      <w:r>
        <w:t>a c</w:t>
      </w:r>
      <w:r w:rsidRPr="00F42997">
        <w:t>á</w:t>
      </w:r>
      <w:r>
        <w:t>c ban ng</w:t>
      </w:r>
      <w:r w:rsidRPr="00F42997">
        <w:t>à</w:t>
      </w:r>
      <w:r>
        <w:t>nh, đ</w:t>
      </w:r>
      <w:r w:rsidRPr="00F42997">
        <w:t>ặ</w:t>
      </w:r>
      <w:r>
        <w:t>c bi</w:t>
      </w:r>
      <w:r w:rsidRPr="00F42997">
        <w:t>ệ</w:t>
      </w:r>
      <w:r>
        <w:t>t s</w:t>
      </w:r>
      <w:r w:rsidRPr="00F42997">
        <w:t>ự</w:t>
      </w:r>
      <w:r>
        <w:t xml:space="preserve"> t</w:t>
      </w:r>
      <w:r w:rsidRPr="00F42997">
        <w:t>ậ</w:t>
      </w:r>
      <w:r>
        <w:t>n t</w:t>
      </w:r>
      <w:r w:rsidRPr="00F42997">
        <w:t>ì</w:t>
      </w:r>
      <w:r>
        <w:t>nh gi</w:t>
      </w:r>
      <w:r w:rsidRPr="00F42997">
        <w:t>ú</w:t>
      </w:r>
      <w:r>
        <w:t>p đ</w:t>
      </w:r>
      <w:r w:rsidRPr="00F42997">
        <w:t>ỡ</w:t>
      </w:r>
      <w:r>
        <w:t xml:space="preserve"> c</w:t>
      </w:r>
      <w:r w:rsidRPr="00F42997">
        <w:t>ủ</w:t>
      </w:r>
      <w:r>
        <w:t>a c</w:t>
      </w:r>
      <w:r w:rsidRPr="00F42997">
        <w:t>á</w:t>
      </w:r>
      <w:r>
        <w:t>c cha trong v</w:t>
      </w:r>
      <w:r w:rsidRPr="00F42997">
        <w:t>ù</w:t>
      </w:r>
      <w:r>
        <w:t>ng l</w:t>
      </w:r>
      <w:r w:rsidRPr="00F42997">
        <w:t>â</w:t>
      </w:r>
      <w:r>
        <w:t>n c</w:t>
      </w:r>
      <w:r w:rsidRPr="00F42997">
        <w:t>ậ</w:t>
      </w:r>
      <w:r>
        <w:t>n, n</w:t>
      </w:r>
      <w:r w:rsidRPr="00F42997">
        <w:t>ê</w:t>
      </w:r>
      <w:r>
        <w:t>n c</w:t>
      </w:r>
      <w:r w:rsidRPr="00F42997">
        <w:t>ộ</w:t>
      </w:r>
      <w:r>
        <w:t xml:space="preserve">ng </w:t>
      </w:r>
      <w:r w:rsidRPr="00F42997">
        <w:t>đ</w:t>
      </w:r>
      <w:r>
        <w:t>o</w:t>
      </w:r>
      <w:r w:rsidRPr="00F42997">
        <w:t>à</w:t>
      </w:r>
      <w:r>
        <w:t>n v</w:t>
      </w:r>
      <w:r w:rsidRPr="00F42997">
        <w:t>ẫ</w:t>
      </w:r>
      <w:r>
        <w:t>n sinh ho</w:t>
      </w:r>
      <w:r w:rsidRPr="00F42997">
        <w:t>ạ</w:t>
      </w:r>
      <w:r>
        <w:t>t b</w:t>
      </w:r>
      <w:r w:rsidRPr="00F42997">
        <w:t>ì</w:t>
      </w:r>
      <w:r>
        <w:t>nh thư</w:t>
      </w:r>
      <w:r w:rsidRPr="00F42997">
        <w:t>ờ</w:t>
      </w:r>
      <w:r>
        <w:t>ng v</w:t>
      </w:r>
      <w:r w:rsidRPr="00F42997">
        <w:t>ề</w:t>
      </w:r>
      <w:r>
        <w:t xml:space="preserve"> m</w:t>
      </w:r>
      <w:r w:rsidRPr="00F42997">
        <w:t>ọ</w:t>
      </w:r>
      <w:r>
        <w:t>i m</w:t>
      </w:r>
      <w:r w:rsidRPr="00F42997">
        <w:t>ặ</w:t>
      </w:r>
      <w:r>
        <w:t>t.</w:t>
      </w:r>
    </w:p>
    <w:p w:rsidR="00F42997" w:rsidRDefault="00F42997" w:rsidP="00592F4A">
      <w:pPr>
        <w:pStyle w:val="ListParagraph"/>
      </w:pPr>
      <w:r>
        <w:lastRenderedPageBreak/>
        <w:t xml:space="preserve">   M</w:t>
      </w:r>
      <w:r w:rsidRPr="00F42997">
        <w:t>ộ</w:t>
      </w:r>
      <w:r>
        <w:t>t bi</w:t>
      </w:r>
      <w:r w:rsidRPr="00F42997">
        <w:t>ế</w:t>
      </w:r>
      <w:r>
        <w:t>n c</w:t>
      </w:r>
      <w:r w:rsidRPr="00F42997">
        <w:t>ố</w:t>
      </w:r>
      <w:r>
        <w:t xml:space="preserve"> tr</w:t>
      </w:r>
      <w:r w:rsidRPr="00F42997">
        <w:t>ọ</w:t>
      </w:r>
      <w:r>
        <w:t xml:space="preserve">ng </w:t>
      </w:r>
      <w:r w:rsidRPr="00F42997">
        <w:t>đạ</w:t>
      </w:r>
      <w:r>
        <w:t>i v</w:t>
      </w:r>
      <w:r w:rsidRPr="00F42997">
        <w:t>à</w:t>
      </w:r>
      <w:r>
        <w:t xml:space="preserve"> </w:t>
      </w:r>
      <w:r w:rsidRPr="00F42997">
        <w:t>đá</w:t>
      </w:r>
      <w:r>
        <w:t>ng ghi nh</w:t>
      </w:r>
      <w:r w:rsidRPr="00F42997">
        <w:t>ớ</w:t>
      </w:r>
      <w:r>
        <w:t xml:space="preserve"> trong giai </w:t>
      </w:r>
      <w:r w:rsidRPr="00F42997">
        <w:t>đ</w:t>
      </w:r>
      <w:r>
        <w:t>o</w:t>
      </w:r>
      <w:r w:rsidRPr="00F42997">
        <w:t>ạ</w:t>
      </w:r>
      <w:r>
        <w:t>n n</w:t>
      </w:r>
      <w:r w:rsidRPr="00F42997">
        <w:t>ầ</w:t>
      </w:r>
      <w:r>
        <w:t>y l</w:t>
      </w:r>
      <w:r w:rsidRPr="00F42997">
        <w:t>à</w:t>
      </w:r>
      <w:r w:rsidR="00FB71CF">
        <w:t xml:space="preserve"> k</w:t>
      </w:r>
      <w:r w:rsidR="00FB71CF" w:rsidRPr="00FB71CF">
        <w:t>ỷ</w:t>
      </w:r>
      <w:r w:rsidR="00FB71CF">
        <w:t xml:space="preserve"> ni</w:t>
      </w:r>
      <w:r w:rsidR="00FB71CF" w:rsidRPr="00FB71CF">
        <w:t>ệ</w:t>
      </w:r>
      <w:r w:rsidR="00FB71CF">
        <w:t>m 10 n</w:t>
      </w:r>
      <w:r w:rsidR="00FB71CF" w:rsidRPr="00FB71CF">
        <w:t>ă</w:t>
      </w:r>
      <w:r w:rsidR="00FB71CF">
        <w:t>m th</w:t>
      </w:r>
      <w:r w:rsidR="00FB71CF" w:rsidRPr="00FB71CF">
        <w:t>à</w:t>
      </w:r>
      <w:r w:rsidR="00FB71CF">
        <w:t>nh l</w:t>
      </w:r>
      <w:r w:rsidR="00FB71CF" w:rsidRPr="00FB71CF">
        <w:t>ậ</w:t>
      </w:r>
      <w:r w:rsidR="00FB71CF">
        <w:t>p c</w:t>
      </w:r>
      <w:r w:rsidR="00FB71CF" w:rsidRPr="00FB71CF">
        <w:t>ộ</w:t>
      </w:r>
      <w:r w:rsidR="00FB71CF">
        <w:t xml:space="preserve">ng </w:t>
      </w:r>
      <w:r w:rsidR="00FB71CF" w:rsidRPr="00FB71CF">
        <w:t>đ</w:t>
      </w:r>
      <w:r w:rsidR="00FB71CF">
        <w:t>o</w:t>
      </w:r>
      <w:r w:rsidR="00FB71CF" w:rsidRPr="00FB71CF">
        <w:t>à</w:t>
      </w:r>
      <w:r w:rsidR="00FB71CF">
        <w:t>n. M</w:t>
      </w:r>
      <w:r w:rsidR="00FB71CF" w:rsidRPr="00FB71CF">
        <w:t>ọ</w:t>
      </w:r>
      <w:r w:rsidR="00FB71CF">
        <w:t>i k</w:t>
      </w:r>
      <w:r w:rsidR="00FB71CF" w:rsidRPr="00FB71CF">
        <w:t>ế</w:t>
      </w:r>
      <w:r w:rsidR="00FB71CF">
        <w:t xml:space="preserve"> ho</w:t>
      </w:r>
      <w:r w:rsidR="00FB71CF" w:rsidRPr="00FB71CF">
        <w:t>ạ</w:t>
      </w:r>
      <w:r w:rsidR="00FB71CF">
        <w:t xml:space="preserve">ch </w:t>
      </w:r>
      <w:r w:rsidR="00FB71CF" w:rsidRPr="00FB71CF">
        <w:t>đã</w:t>
      </w:r>
      <w:r w:rsidR="00FB71CF">
        <w:t xml:space="preserve"> đư</w:t>
      </w:r>
      <w:r w:rsidR="00FB71CF" w:rsidRPr="00FB71CF">
        <w:t>ợ</w:t>
      </w:r>
      <w:r w:rsidR="00FB71CF">
        <w:t>c H</w:t>
      </w:r>
      <w:r w:rsidR="00FB71CF" w:rsidRPr="00FB71CF">
        <w:t>Đ</w:t>
      </w:r>
      <w:r w:rsidR="00FB71CF">
        <w:t>MV b</w:t>
      </w:r>
      <w:r w:rsidR="00FB71CF" w:rsidRPr="00FB71CF">
        <w:t>à</w:t>
      </w:r>
      <w:r w:rsidR="00FB71CF">
        <w:t>n t</w:t>
      </w:r>
      <w:r w:rsidR="00FB71CF" w:rsidRPr="00FB71CF">
        <w:t>í</w:t>
      </w:r>
      <w:r w:rsidR="00FB71CF">
        <w:t>nh chi ti</w:t>
      </w:r>
      <w:r w:rsidR="00FB71CF" w:rsidRPr="00FB71CF">
        <w:t>ế</w:t>
      </w:r>
      <w:r w:rsidR="00FB71CF">
        <w:t>t v</w:t>
      </w:r>
      <w:r w:rsidR="00FB71CF" w:rsidRPr="00FB71CF">
        <w:t>à</w:t>
      </w:r>
      <w:r w:rsidR="00FB71CF">
        <w:t xml:space="preserve"> c</w:t>
      </w:r>
      <w:r w:rsidR="00FB71CF" w:rsidRPr="00FB71CF">
        <w:t>ẩ</w:t>
      </w:r>
      <w:r w:rsidR="00FB71CF">
        <w:t>n th</w:t>
      </w:r>
      <w:r w:rsidR="00FB71CF" w:rsidRPr="00FB71CF">
        <w:t>ậ</w:t>
      </w:r>
      <w:r w:rsidR="00FB71CF">
        <w:t>n</w:t>
      </w:r>
      <w:r w:rsidR="005F3489">
        <w:t xml:space="preserve"> .N</w:t>
      </w:r>
      <w:r w:rsidR="00FB71CF">
        <w:t>g</w:t>
      </w:r>
      <w:r w:rsidR="00FB71CF" w:rsidRPr="00FB71CF">
        <w:t>à</w:t>
      </w:r>
      <w:r w:rsidR="00FB71CF">
        <w:t>y k</w:t>
      </w:r>
      <w:r w:rsidR="00FB71CF" w:rsidRPr="00FB71CF">
        <w:t>ỷ</w:t>
      </w:r>
      <w:r w:rsidR="00FB71CF">
        <w:t xml:space="preserve"> ni</w:t>
      </w:r>
      <w:r w:rsidR="00FB71CF" w:rsidRPr="00FB71CF">
        <w:t>ệ</w:t>
      </w:r>
      <w:r w:rsidR="00FB71CF">
        <w:t xml:space="preserve">m </w:t>
      </w:r>
      <w:r w:rsidR="00FB71CF" w:rsidRPr="00FB71CF">
        <w:t>đã</w:t>
      </w:r>
      <w:r w:rsidR="00FB71CF">
        <w:t xml:space="preserve"> th</w:t>
      </w:r>
      <w:r w:rsidR="00FB71CF" w:rsidRPr="00FB71CF">
        <w:t>à</w:t>
      </w:r>
      <w:r w:rsidR="00FB71CF">
        <w:t>nh c</w:t>
      </w:r>
      <w:r w:rsidR="00FB71CF" w:rsidRPr="00FB71CF">
        <w:t>ô</w:t>
      </w:r>
      <w:r w:rsidR="00FB71CF">
        <w:t>ng t</w:t>
      </w:r>
      <w:r w:rsidR="00FB71CF" w:rsidRPr="00FB71CF">
        <w:t>ố</w:t>
      </w:r>
      <w:r w:rsidR="00FB71CF">
        <w:t xml:space="preserve">t </w:t>
      </w:r>
      <w:r w:rsidR="00FB71CF" w:rsidRPr="00FB71CF">
        <w:t>đẹ</w:t>
      </w:r>
      <w:r w:rsidR="00FB71CF">
        <w:t>p ngo</w:t>
      </w:r>
      <w:r w:rsidR="00FB71CF" w:rsidRPr="00FB71CF">
        <w:t>à</w:t>
      </w:r>
      <w:r w:rsidR="00FB71CF">
        <w:t>i s</w:t>
      </w:r>
      <w:r w:rsidR="00FB71CF" w:rsidRPr="00FB71CF">
        <w:t>ự</w:t>
      </w:r>
      <w:r w:rsidR="00FB71CF">
        <w:t xml:space="preserve"> mong mu</w:t>
      </w:r>
      <w:r w:rsidR="00FB71CF" w:rsidRPr="00FB71CF">
        <w:t>ố</w:t>
      </w:r>
      <w:r w:rsidR="00FB71CF">
        <w:t>n c</w:t>
      </w:r>
      <w:r w:rsidR="00FB71CF" w:rsidRPr="00FB71CF">
        <w:t>ủ</w:t>
      </w:r>
      <w:r w:rsidR="00FB71CF">
        <w:t>a ban t</w:t>
      </w:r>
      <w:r w:rsidR="00FB71CF" w:rsidRPr="00FB71CF">
        <w:t>ổ</w:t>
      </w:r>
      <w:r w:rsidR="00FB71CF">
        <w:t xml:space="preserve"> ch</w:t>
      </w:r>
      <w:r w:rsidR="00FB71CF" w:rsidRPr="00FB71CF">
        <w:t>ứ</w:t>
      </w:r>
      <w:r w:rsidR="00FB71CF">
        <w:t>c c</w:t>
      </w:r>
      <w:r w:rsidR="00FB71CF" w:rsidRPr="00FB71CF">
        <w:t>ũ</w:t>
      </w:r>
      <w:r w:rsidR="00FB71CF">
        <w:t>ng nh</w:t>
      </w:r>
      <w:r w:rsidR="00FB71CF" w:rsidRPr="00FB71CF">
        <w:t>ư</w:t>
      </w:r>
      <w:r w:rsidR="00FB71CF">
        <w:t xml:space="preserve"> to</w:t>
      </w:r>
      <w:r w:rsidR="00FB71CF" w:rsidRPr="00FB71CF">
        <w:t>à</w:t>
      </w:r>
      <w:r w:rsidR="00FB71CF">
        <w:t>n th</w:t>
      </w:r>
      <w:r w:rsidR="00FB71CF" w:rsidRPr="00FB71CF">
        <w:t>ể</w:t>
      </w:r>
      <w:r w:rsidR="00FB71CF">
        <w:t xml:space="preserve"> c</w:t>
      </w:r>
      <w:r w:rsidR="00FB71CF" w:rsidRPr="00FB71CF">
        <w:t>ộ</w:t>
      </w:r>
      <w:r w:rsidR="00FB71CF">
        <w:t xml:space="preserve">ng </w:t>
      </w:r>
      <w:r w:rsidR="00FB71CF" w:rsidRPr="00FB71CF">
        <w:t>đ</w:t>
      </w:r>
      <w:r w:rsidR="00FB71CF">
        <w:t>o</w:t>
      </w:r>
      <w:r w:rsidR="00FB71CF" w:rsidRPr="00FB71CF">
        <w:t>à</w:t>
      </w:r>
      <w:r w:rsidR="00FB71CF">
        <w:t>n</w:t>
      </w:r>
    </w:p>
    <w:p w:rsidR="00FB71CF" w:rsidRDefault="00FB71CF" w:rsidP="00592F4A">
      <w:pPr>
        <w:pStyle w:val="ListParagraph"/>
      </w:pPr>
      <w:r>
        <w:t xml:space="preserve"> Đ</w:t>
      </w:r>
      <w:r w:rsidRPr="00FB71CF">
        <w:t>ể</w:t>
      </w:r>
      <w:r>
        <w:t xml:space="preserve"> t</w:t>
      </w:r>
      <w:r w:rsidRPr="00FB71CF">
        <w:t>ạ</w:t>
      </w:r>
      <w:r>
        <w:t xml:space="preserve"> </w:t>
      </w:r>
      <w:r w:rsidRPr="00FB71CF">
        <w:t>ơ</w:t>
      </w:r>
      <w:r>
        <w:t>n Ch</w:t>
      </w:r>
      <w:r w:rsidRPr="00FB71CF">
        <w:t>ú</w:t>
      </w:r>
      <w:r>
        <w:t>a v</w:t>
      </w:r>
      <w:r w:rsidRPr="00FB71CF">
        <w:t>à</w:t>
      </w:r>
      <w:r>
        <w:t xml:space="preserve"> M</w:t>
      </w:r>
      <w:r w:rsidRPr="00FB71CF">
        <w:t>ẹ</w:t>
      </w:r>
      <w:r>
        <w:t xml:space="preserve"> v</w:t>
      </w:r>
      <w:r w:rsidRPr="00FB71CF">
        <w:t>ề</w:t>
      </w:r>
      <w:r>
        <w:t xml:space="preserve"> nh</w:t>
      </w:r>
      <w:r w:rsidRPr="00FB71CF">
        <w:t>ữ</w:t>
      </w:r>
      <w:r>
        <w:t>ng h</w:t>
      </w:r>
      <w:r w:rsidRPr="00FB71CF">
        <w:t>ồ</w:t>
      </w:r>
      <w:r>
        <w:t xml:space="preserve">ng </w:t>
      </w:r>
      <w:r w:rsidRPr="00FB71CF">
        <w:t>â</w:t>
      </w:r>
      <w:r>
        <w:t xml:space="preserve">n  </w:t>
      </w:r>
      <w:r w:rsidRPr="00FB71CF">
        <w:t>đã</w:t>
      </w:r>
      <w:r>
        <w:t xml:space="preserve"> nh</w:t>
      </w:r>
      <w:r w:rsidRPr="00FB71CF">
        <w:t>ậ</w:t>
      </w:r>
      <w:r>
        <w:t>n l</w:t>
      </w:r>
      <w:r w:rsidRPr="00FB71CF">
        <w:t>ã</w:t>
      </w:r>
      <w:r>
        <w:t>nh trong 10 n</w:t>
      </w:r>
      <w:r w:rsidRPr="00FB71CF">
        <w:t>ă</w:t>
      </w:r>
      <w:r>
        <w:t>m qua, H</w:t>
      </w:r>
      <w:r w:rsidRPr="00FB71CF">
        <w:t>Đ</w:t>
      </w:r>
      <w:r>
        <w:t>MV quy</w:t>
      </w:r>
      <w:r w:rsidRPr="00FB71CF">
        <w:t>ế</w:t>
      </w:r>
      <w:r>
        <w:t xml:space="preserve">t </w:t>
      </w:r>
      <w:r w:rsidRPr="00FB71CF">
        <w:t>đị</w:t>
      </w:r>
      <w:r>
        <w:t>nh t</w:t>
      </w:r>
      <w:r w:rsidRPr="00FB71CF">
        <w:t>ổ</w:t>
      </w:r>
      <w:r>
        <w:t xml:space="preserve"> ch</w:t>
      </w:r>
      <w:r w:rsidRPr="00FB71CF">
        <w:t>ứ</w:t>
      </w:r>
      <w:r>
        <w:t>c th</w:t>
      </w:r>
      <w:r w:rsidRPr="00FB71CF">
        <w:t>á</w:t>
      </w:r>
      <w:r>
        <w:t>nh l</w:t>
      </w:r>
      <w:r w:rsidRPr="00FB71CF">
        <w:t>ễ</w:t>
      </w:r>
      <w:r>
        <w:t xml:space="preserve"> t</w:t>
      </w:r>
      <w:r w:rsidRPr="00FB71CF">
        <w:t>ạ</w:t>
      </w:r>
      <w:r>
        <w:t xml:space="preserve"> </w:t>
      </w:r>
      <w:r w:rsidRPr="00FB71CF">
        <w:t>ơ</w:t>
      </w:r>
      <w:r>
        <w:t>n v</w:t>
      </w:r>
      <w:r w:rsidRPr="00FB71CF">
        <w:t>à</w:t>
      </w:r>
      <w:r>
        <w:t xml:space="preserve"> ti</w:t>
      </w:r>
      <w:r w:rsidRPr="00FB71CF">
        <w:t>ệ</w:t>
      </w:r>
      <w:r>
        <w:t>c m</w:t>
      </w:r>
      <w:r w:rsidRPr="00FB71CF">
        <w:t>ừ</w:t>
      </w:r>
      <w:r>
        <w:t>ng. Ch</w:t>
      </w:r>
      <w:r w:rsidRPr="00FB71CF">
        <w:t>ươ</w:t>
      </w:r>
      <w:r w:rsidR="003D49A2">
        <w:t>ng t</w:t>
      </w:r>
      <w:r>
        <w:t>r</w:t>
      </w:r>
      <w:r w:rsidRPr="00FB71CF">
        <w:t>ì</w:t>
      </w:r>
      <w:r>
        <w:t>nh ng</w:t>
      </w:r>
      <w:r w:rsidRPr="00FB71CF">
        <w:t>à</w:t>
      </w:r>
      <w:r>
        <w:t>y t</w:t>
      </w:r>
      <w:r w:rsidRPr="00FB71CF">
        <w:t>ạ</w:t>
      </w:r>
      <w:r>
        <w:t xml:space="preserve"> </w:t>
      </w:r>
      <w:r w:rsidRPr="00FB71CF">
        <w:t>ơ</w:t>
      </w:r>
      <w:r>
        <w:t>n g</w:t>
      </w:r>
      <w:r w:rsidRPr="00FB71CF">
        <w:t>ồ</w:t>
      </w:r>
      <w:r>
        <w:t>m:</w:t>
      </w:r>
    </w:p>
    <w:p w:rsidR="00FB71CF" w:rsidRDefault="00FB71CF" w:rsidP="00592F4A">
      <w:pPr>
        <w:pStyle w:val="ListParagraph"/>
      </w:pPr>
      <w:r w:rsidRPr="00FB71CF">
        <w:rPr>
          <w:b/>
        </w:rPr>
        <w:t>1/ Tôn Vương Đức Mẹ</w:t>
      </w:r>
      <w:r>
        <w:t xml:space="preserve"> Ban d</w:t>
      </w:r>
      <w:r w:rsidRPr="00FB71CF">
        <w:t>â</w:t>
      </w:r>
      <w:r>
        <w:t>ng hoa c</w:t>
      </w:r>
      <w:r w:rsidRPr="00FB71CF">
        <w:t>ủ</w:t>
      </w:r>
      <w:r>
        <w:t>a c</w:t>
      </w:r>
      <w:r w:rsidRPr="00FB71CF">
        <w:t>ộ</w:t>
      </w:r>
      <w:r>
        <w:t xml:space="preserve">ng </w:t>
      </w:r>
      <w:r w:rsidRPr="00FB71CF">
        <w:t>đ</w:t>
      </w:r>
      <w:r>
        <w:t>o</w:t>
      </w:r>
      <w:r w:rsidRPr="00FB71CF">
        <w:t>à</w:t>
      </w:r>
      <w:r>
        <w:t>n v</w:t>
      </w:r>
      <w:r w:rsidRPr="00FB71CF">
        <w:t>ớ</w:t>
      </w:r>
      <w:r>
        <w:t>i nh</w:t>
      </w:r>
      <w:r w:rsidRPr="00FB71CF">
        <w:t>ữ</w:t>
      </w:r>
      <w:r>
        <w:t>ng nh</w:t>
      </w:r>
      <w:r w:rsidRPr="00FB71CF">
        <w:t>ị</w:t>
      </w:r>
      <w:r>
        <w:t xml:space="preserve">p </w:t>
      </w:r>
      <w:r w:rsidRPr="00FB71CF">
        <w:t>đ</w:t>
      </w:r>
      <w:r>
        <w:t>i</w:t>
      </w:r>
      <w:r w:rsidRPr="00FB71CF">
        <w:t>ệ</w:t>
      </w:r>
      <w:r>
        <w:t>u d</w:t>
      </w:r>
      <w:r w:rsidRPr="00FB71CF">
        <w:t>ị</w:t>
      </w:r>
      <w:r>
        <w:t>u d</w:t>
      </w:r>
      <w:r w:rsidRPr="00FB71CF">
        <w:t>à</w:t>
      </w:r>
      <w:r>
        <w:t xml:space="preserve">ng </w:t>
      </w:r>
      <w:r w:rsidRPr="00FB71CF">
        <w:t>đã</w:t>
      </w:r>
      <w:r>
        <w:t xml:space="preserve"> d</w:t>
      </w:r>
      <w:r w:rsidRPr="00FB71CF">
        <w:t>â</w:t>
      </w:r>
      <w:r>
        <w:t>ng l</w:t>
      </w:r>
      <w:r w:rsidRPr="00FB71CF">
        <w:t>ê</w:t>
      </w:r>
      <w:r>
        <w:t>n M</w:t>
      </w:r>
      <w:r w:rsidRPr="00FB71CF">
        <w:t>ẹ</w:t>
      </w:r>
      <w:r>
        <w:t xml:space="preserve"> nh</w:t>
      </w:r>
      <w:r w:rsidRPr="00FB71CF">
        <w:t>ữ</w:t>
      </w:r>
      <w:r>
        <w:t xml:space="preserve">ng </w:t>
      </w:r>
      <w:r w:rsidRPr="00FB71CF">
        <w:t>đ</w:t>
      </w:r>
      <w:r w:rsidR="003D49A2" w:rsidRPr="003D49A2">
        <w:t>óă</w:t>
      </w:r>
      <w:r>
        <w:t xml:space="preserve"> hoa t</w:t>
      </w:r>
      <w:r w:rsidRPr="00FB71CF">
        <w:t>ươ</w:t>
      </w:r>
      <w:r>
        <w:t>i th</w:t>
      </w:r>
      <w:r w:rsidRPr="00FB71CF">
        <w:t>ắ</w:t>
      </w:r>
      <w:r>
        <w:t>m nh</w:t>
      </w:r>
      <w:r w:rsidRPr="00FB71CF">
        <w:t>ư</w:t>
      </w:r>
      <w:r>
        <w:t xml:space="preserve"> đ</w:t>
      </w:r>
      <w:r w:rsidRPr="00FB71CF">
        <w:t>ể</w:t>
      </w:r>
      <w:r>
        <w:t xml:space="preserve"> bi</w:t>
      </w:r>
      <w:r w:rsidRPr="00FB71CF">
        <w:t>ể</w:t>
      </w:r>
      <w:r>
        <w:t>u l</w:t>
      </w:r>
      <w:r w:rsidRPr="00FB71CF">
        <w:t>ộ</w:t>
      </w:r>
      <w:r>
        <w:t xml:space="preserve"> ni</w:t>
      </w:r>
      <w:r w:rsidRPr="00FB71CF">
        <w:t>ề</w:t>
      </w:r>
      <w:r>
        <w:t>m y</w:t>
      </w:r>
      <w:r w:rsidRPr="00FB71CF">
        <w:t>ê</w:t>
      </w:r>
      <w:r>
        <w:t>u m</w:t>
      </w:r>
      <w:r w:rsidRPr="00FB71CF">
        <w:t>ế</w:t>
      </w:r>
      <w:r>
        <w:t>n đ</w:t>
      </w:r>
      <w:r w:rsidRPr="00FB71CF">
        <w:t>ố</w:t>
      </w:r>
      <w:r>
        <w:t>i v</w:t>
      </w:r>
      <w:r w:rsidRPr="00FB71CF">
        <w:t>ớ</w:t>
      </w:r>
      <w:r>
        <w:t>i ngư</w:t>
      </w:r>
      <w:r w:rsidRPr="00FB71CF">
        <w:t>ờ</w:t>
      </w:r>
      <w:r>
        <w:t>i M</w:t>
      </w:r>
      <w:r w:rsidRPr="00FB71CF">
        <w:t>ẹ</w:t>
      </w:r>
      <w:r>
        <w:t xml:space="preserve"> nh</w:t>
      </w:r>
      <w:r w:rsidRPr="00FB71CF">
        <w:t>â</w:t>
      </w:r>
      <w:r>
        <w:t>n t</w:t>
      </w:r>
      <w:r w:rsidRPr="00FB71CF">
        <w:t>ừ</w:t>
      </w:r>
      <w:r>
        <w:t>, lu</w:t>
      </w:r>
      <w:r w:rsidRPr="00FB71CF">
        <w:t>ô</w:t>
      </w:r>
      <w:r w:rsidR="003D49A2">
        <w:t>n y</w:t>
      </w:r>
      <w:r w:rsidRPr="00FB71CF">
        <w:t>ê</w:t>
      </w:r>
      <w:r>
        <w:t>u th</w:t>
      </w:r>
      <w:r w:rsidRPr="00FB71CF">
        <w:t>ươ</w:t>
      </w:r>
      <w:r>
        <w:t xml:space="preserve">ng </w:t>
      </w:r>
      <w:r w:rsidRPr="00FB71CF">
        <w:t>ấ</w:t>
      </w:r>
      <w:r>
        <w:t xml:space="preserve">p </w:t>
      </w:r>
      <w:r w:rsidRPr="00FB71CF">
        <w:t>ủ</w:t>
      </w:r>
      <w:r>
        <w:t xml:space="preserve"> </w:t>
      </w:r>
      <w:r w:rsidRPr="00FB71CF">
        <w:t>đ</w:t>
      </w:r>
      <w:r>
        <w:t>o</w:t>
      </w:r>
      <w:r w:rsidRPr="00FB71CF">
        <w:t>à</w:t>
      </w:r>
      <w:r>
        <w:t>n con trong m</w:t>
      </w:r>
      <w:r w:rsidRPr="00FB71CF">
        <w:t>ọ</w:t>
      </w:r>
      <w:r>
        <w:t>i ho</w:t>
      </w:r>
      <w:r w:rsidRPr="00FB71CF">
        <w:t>à</w:t>
      </w:r>
      <w:r>
        <w:t>n c</w:t>
      </w:r>
      <w:r w:rsidRPr="00FB71CF">
        <w:t>ả</w:t>
      </w:r>
      <w:r>
        <w:t>nh</w:t>
      </w:r>
    </w:p>
    <w:p w:rsidR="00FB71CF" w:rsidRDefault="00FB71CF" w:rsidP="00592F4A">
      <w:pPr>
        <w:pStyle w:val="ListParagraph"/>
      </w:pPr>
      <w:r>
        <w:rPr>
          <w:b/>
        </w:rPr>
        <w:t>2/ Th</w:t>
      </w:r>
      <w:r w:rsidRPr="00FB71CF">
        <w:rPr>
          <w:b/>
        </w:rPr>
        <w:t>á</w:t>
      </w:r>
      <w:r>
        <w:rPr>
          <w:b/>
        </w:rPr>
        <w:t>nh l</w:t>
      </w:r>
      <w:r w:rsidRPr="00FB71CF">
        <w:rPr>
          <w:b/>
        </w:rPr>
        <w:t>ễ</w:t>
      </w:r>
      <w:r>
        <w:rPr>
          <w:b/>
        </w:rPr>
        <w:t xml:space="preserve"> đ</w:t>
      </w:r>
      <w:r w:rsidRPr="00FB71CF">
        <w:rPr>
          <w:b/>
        </w:rPr>
        <w:t>ồ</w:t>
      </w:r>
      <w:r>
        <w:rPr>
          <w:b/>
        </w:rPr>
        <w:t>ng t</w:t>
      </w:r>
      <w:r w:rsidRPr="00FB71CF">
        <w:rPr>
          <w:b/>
        </w:rPr>
        <w:t>ế</w:t>
      </w:r>
      <w:r>
        <w:rPr>
          <w:b/>
        </w:rPr>
        <w:t>:</w:t>
      </w:r>
      <w:r>
        <w:t xml:space="preserve"> </w:t>
      </w:r>
    </w:p>
    <w:p w:rsidR="00FB71CF" w:rsidRDefault="00FB71CF" w:rsidP="00592F4A">
      <w:pPr>
        <w:pStyle w:val="ListParagraph"/>
      </w:pPr>
      <w:r>
        <w:t xml:space="preserve">            </w:t>
      </w:r>
      <w:r w:rsidR="00E816EE">
        <w:t>Ch</w:t>
      </w:r>
      <w:r w:rsidR="00E816EE" w:rsidRPr="00E816EE">
        <w:t>ủ</w:t>
      </w:r>
      <w:r w:rsidR="00E816EE">
        <w:t xml:space="preserve"> t</w:t>
      </w:r>
      <w:r w:rsidR="00E816EE" w:rsidRPr="00E816EE">
        <w:t>ế</w:t>
      </w:r>
      <w:r w:rsidR="00E816EE">
        <w:t>:               Cha F.X      Nguy</w:t>
      </w:r>
      <w:r w:rsidR="00E816EE" w:rsidRPr="00E816EE">
        <w:t>ễ</w:t>
      </w:r>
      <w:r w:rsidR="00E816EE">
        <w:t>n H</w:t>
      </w:r>
      <w:r w:rsidR="00E816EE" w:rsidRPr="00E816EE">
        <w:t>ả</w:t>
      </w:r>
      <w:r w:rsidR="00E816EE">
        <w:t>i Minh</w:t>
      </w:r>
    </w:p>
    <w:p w:rsidR="00E816EE" w:rsidRDefault="00E816EE" w:rsidP="00592F4A">
      <w:pPr>
        <w:pStyle w:val="ListParagraph"/>
      </w:pPr>
      <w:r>
        <w:t xml:space="preserve">            Gi</w:t>
      </w:r>
      <w:r w:rsidRPr="00E816EE">
        <w:t>ả</w:t>
      </w:r>
      <w:r>
        <w:t>ng thuy</w:t>
      </w:r>
      <w:r w:rsidRPr="00E816EE">
        <w:t>ế</w:t>
      </w:r>
      <w:r>
        <w:t>t      Cha Ph</w:t>
      </w:r>
      <w:r w:rsidRPr="00E816EE">
        <w:t>ê</w:t>
      </w:r>
      <w:r>
        <w:t>r</w:t>
      </w:r>
      <w:r w:rsidRPr="00E816EE">
        <w:t>ô</w:t>
      </w:r>
      <w:r>
        <w:t xml:space="preserve">   Nguy</w:t>
      </w:r>
      <w:r w:rsidRPr="00E816EE">
        <w:t>ễ</w:t>
      </w:r>
      <w:r>
        <w:t>n Quang Vinh</w:t>
      </w:r>
    </w:p>
    <w:p w:rsidR="00E816EE" w:rsidRDefault="00E816EE" w:rsidP="00592F4A">
      <w:pPr>
        <w:pStyle w:val="ListParagraph"/>
      </w:pPr>
      <w:r>
        <w:t xml:space="preserve">            Đ</w:t>
      </w:r>
      <w:r w:rsidRPr="00E816EE">
        <w:t>ồ</w:t>
      </w:r>
      <w:r>
        <w:t>ng t</w:t>
      </w:r>
      <w:r w:rsidRPr="00E816EE">
        <w:t>ế</w:t>
      </w:r>
      <w:r>
        <w:t xml:space="preserve">:         </w:t>
      </w:r>
    </w:p>
    <w:p w:rsidR="00E816EE" w:rsidRDefault="00E816EE" w:rsidP="00E816EE">
      <w:pPr>
        <w:pStyle w:val="ListParagraph"/>
        <w:numPr>
          <w:ilvl w:val="0"/>
          <w:numId w:val="2"/>
        </w:numPr>
      </w:pPr>
      <w:r>
        <w:t xml:space="preserve">  Đ</w:t>
      </w:r>
      <w:r w:rsidRPr="00E816EE">
        <w:t>ứ</w:t>
      </w:r>
      <w:r>
        <w:t xml:space="preserve">c </w:t>
      </w:r>
      <w:r w:rsidRPr="00E816EE">
        <w:t>Ô</w:t>
      </w:r>
      <w:r>
        <w:t xml:space="preserve">ng Seamus F Brennan  ( </w:t>
      </w:r>
      <w:r w:rsidRPr="00E816EE">
        <w:t>Đạ</w:t>
      </w:r>
      <w:r>
        <w:t>i di</w:t>
      </w:r>
      <w:r w:rsidRPr="00E816EE">
        <w:t>ệ</w:t>
      </w:r>
      <w:r>
        <w:t>n Đ</w:t>
      </w:r>
      <w:r w:rsidRPr="00E816EE">
        <w:t>ứ</w:t>
      </w:r>
      <w:r>
        <w:t>c Gi</w:t>
      </w:r>
      <w:r w:rsidRPr="00E816EE">
        <w:t>á</w:t>
      </w:r>
      <w:r>
        <w:t>m M</w:t>
      </w:r>
      <w:r w:rsidRPr="00E816EE">
        <w:t>ụ</w:t>
      </w:r>
      <w:r>
        <w:t>c)</w:t>
      </w:r>
    </w:p>
    <w:p w:rsidR="00E816EE" w:rsidRDefault="00E816EE" w:rsidP="00E816EE">
      <w:pPr>
        <w:pStyle w:val="ListParagraph"/>
        <w:numPr>
          <w:ilvl w:val="0"/>
          <w:numId w:val="2"/>
        </w:numPr>
      </w:pPr>
      <w:r>
        <w:t>Cha Sean W Kenney ( ph</w:t>
      </w:r>
      <w:r w:rsidRPr="00E816EE">
        <w:t>ó</w:t>
      </w:r>
      <w:r>
        <w:t xml:space="preserve"> x</w:t>
      </w:r>
      <w:r w:rsidRPr="00E816EE">
        <w:t>ứ</w:t>
      </w:r>
      <w:r>
        <w:t xml:space="preserve"> Saint James)</w:t>
      </w:r>
    </w:p>
    <w:p w:rsidR="00E816EE" w:rsidRDefault="00E816EE" w:rsidP="00E816EE">
      <w:pPr>
        <w:pStyle w:val="ListParagraph"/>
        <w:numPr>
          <w:ilvl w:val="0"/>
          <w:numId w:val="2"/>
        </w:numPr>
      </w:pPr>
      <w:r>
        <w:t>Cha Tr</w:t>
      </w:r>
      <w:r w:rsidRPr="00E816EE">
        <w:t>ầ</w:t>
      </w:r>
      <w:r>
        <w:t>n Nguy</w:t>
      </w:r>
      <w:r w:rsidRPr="00E816EE">
        <w:t>ễ</w:t>
      </w:r>
      <w:r>
        <w:t>n Duy Kim</w:t>
      </w:r>
    </w:p>
    <w:p w:rsidR="00E816EE" w:rsidRDefault="00E816EE" w:rsidP="00E816EE">
      <w:pPr>
        <w:pStyle w:val="ListParagraph"/>
        <w:numPr>
          <w:ilvl w:val="0"/>
          <w:numId w:val="2"/>
        </w:numPr>
      </w:pPr>
      <w:r>
        <w:t>Cha Nguy</w:t>
      </w:r>
      <w:r w:rsidRPr="00E816EE">
        <w:t>ễ</w:t>
      </w:r>
      <w:r>
        <w:t>n Đ</w:t>
      </w:r>
      <w:r w:rsidRPr="00E816EE">
        <w:t>ứ</w:t>
      </w:r>
      <w:r>
        <w:t>c Minh ( t</w:t>
      </w:r>
      <w:r w:rsidRPr="00E816EE">
        <w:t>ừ</w:t>
      </w:r>
      <w:r>
        <w:t xml:space="preserve"> CA)</w:t>
      </w:r>
    </w:p>
    <w:p w:rsidR="00E816EE" w:rsidRDefault="00E816EE" w:rsidP="00E816EE">
      <w:pPr>
        <w:pStyle w:val="ListParagraph"/>
        <w:numPr>
          <w:ilvl w:val="0"/>
          <w:numId w:val="2"/>
        </w:numPr>
      </w:pPr>
      <w:r w:rsidRPr="00E816EE">
        <w:t>Cha Nguyễn Chí Linh ( nay là Giá</w:t>
      </w:r>
      <w:r>
        <w:t>m M</w:t>
      </w:r>
      <w:r w:rsidRPr="00E816EE">
        <w:t>ụ</w:t>
      </w:r>
      <w:r>
        <w:t>c Thanh H</w:t>
      </w:r>
      <w:r w:rsidRPr="00E816EE">
        <w:t>ó</w:t>
      </w:r>
      <w:r>
        <w:t>a</w:t>
      </w:r>
    </w:p>
    <w:p w:rsidR="00E816EE" w:rsidRDefault="00E816EE" w:rsidP="00E816EE">
      <w:r>
        <w:t xml:space="preserve"> Sau th</w:t>
      </w:r>
      <w:r w:rsidRPr="00E816EE">
        <w:t>á</w:t>
      </w:r>
      <w:r>
        <w:t>nh l</w:t>
      </w:r>
      <w:r w:rsidRPr="00E816EE">
        <w:t>ễ</w:t>
      </w:r>
      <w:r>
        <w:t>, Đ</w:t>
      </w:r>
      <w:r w:rsidRPr="00E816EE">
        <w:t>ứ</w:t>
      </w:r>
      <w:r>
        <w:t xml:space="preserve">c </w:t>
      </w:r>
      <w:r w:rsidRPr="00E816EE">
        <w:t>ô</w:t>
      </w:r>
      <w:r>
        <w:t xml:space="preserve">ng Brennan </w:t>
      </w:r>
      <w:r w:rsidRPr="00E816EE">
        <w:t>đã</w:t>
      </w:r>
      <w:r>
        <w:t xml:space="preserve"> ng</w:t>
      </w:r>
      <w:r w:rsidRPr="00E816EE">
        <w:t>ỏ</w:t>
      </w:r>
      <w:r>
        <w:t xml:space="preserve"> l</w:t>
      </w:r>
      <w:r w:rsidRPr="00E816EE">
        <w:t>ờ</w:t>
      </w:r>
      <w:r>
        <w:t>i v</w:t>
      </w:r>
      <w:r w:rsidRPr="00E816EE">
        <w:t>ớ</w:t>
      </w:r>
      <w:r>
        <w:t>i c</w:t>
      </w:r>
      <w:r w:rsidRPr="00E816EE">
        <w:t>ộ</w:t>
      </w:r>
      <w:r>
        <w:t xml:space="preserve">ng </w:t>
      </w:r>
      <w:r w:rsidRPr="00E816EE">
        <w:t>đ</w:t>
      </w:r>
      <w:r>
        <w:t>o</w:t>
      </w:r>
      <w:r w:rsidRPr="00E816EE">
        <w:t>à</w:t>
      </w:r>
      <w:r>
        <w:t>n. Ng</w:t>
      </w:r>
      <w:r w:rsidRPr="00E816EE">
        <w:t>à</w:t>
      </w:r>
      <w:r>
        <w:t>i cho i</w:t>
      </w:r>
      <w:r w:rsidRPr="00E816EE">
        <w:t>ế</w:t>
      </w:r>
      <w:r>
        <w:t>t ng</w:t>
      </w:r>
      <w:r w:rsidRPr="00E816EE">
        <w:t>à</w:t>
      </w:r>
      <w:r>
        <w:t>i r</w:t>
      </w:r>
      <w:r w:rsidRPr="00E816EE">
        <w:t>ấ</w:t>
      </w:r>
      <w:r>
        <w:t>t c</w:t>
      </w:r>
      <w:r w:rsidRPr="00E816EE">
        <w:t>ả</w:t>
      </w:r>
      <w:r>
        <w:t>m đ</w:t>
      </w:r>
      <w:r w:rsidRPr="00E816EE">
        <w:t>ộ</w:t>
      </w:r>
      <w:r>
        <w:t>ng khi th</w:t>
      </w:r>
      <w:r w:rsidRPr="00E816EE">
        <w:t>ấ</w:t>
      </w:r>
      <w:r w:rsidR="003D49A2">
        <w:t>y l</w:t>
      </w:r>
      <w:r w:rsidR="003D49A2" w:rsidRPr="003D49A2">
        <w:t>ò</w:t>
      </w:r>
      <w:r>
        <w:t xml:space="preserve">ng </w:t>
      </w:r>
      <w:r w:rsidRPr="00E816EE">
        <w:t>đạ</w:t>
      </w:r>
      <w:r>
        <w:t>o đ</w:t>
      </w:r>
      <w:r w:rsidRPr="00E816EE">
        <w:t>ứ</w:t>
      </w:r>
      <w:r>
        <w:t>c v</w:t>
      </w:r>
      <w:r w:rsidRPr="00E816EE">
        <w:t>à</w:t>
      </w:r>
      <w:r w:rsidR="003D49A2">
        <w:t xml:space="preserve"> l</w:t>
      </w:r>
      <w:r w:rsidR="003D49A2" w:rsidRPr="003D49A2">
        <w:t>ò</w:t>
      </w:r>
      <w:r w:rsidR="003D49A2">
        <w:t>ng s</w:t>
      </w:r>
      <w:r w:rsidR="003D49A2" w:rsidRPr="003D49A2">
        <w:t>ù</w:t>
      </w:r>
      <w:r>
        <w:t>ng k</w:t>
      </w:r>
      <w:r w:rsidRPr="00E816EE">
        <w:t>í</w:t>
      </w:r>
      <w:r>
        <w:t>nh Đ</w:t>
      </w:r>
      <w:r w:rsidRPr="00E816EE">
        <w:t>ứ</w:t>
      </w:r>
      <w:r>
        <w:t>c M</w:t>
      </w:r>
      <w:r w:rsidRPr="00E816EE">
        <w:t>ẹ</w:t>
      </w:r>
      <w:r>
        <w:t xml:space="preserve"> c</w:t>
      </w:r>
      <w:r w:rsidRPr="00E816EE">
        <w:t>ủ</w:t>
      </w:r>
      <w:r w:rsidR="003D49A2">
        <w:t>a</w:t>
      </w:r>
      <w:r>
        <w:t xml:space="preserve"> ngư</w:t>
      </w:r>
      <w:r w:rsidRPr="00E816EE">
        <w:t>ờ</w:t>
      </w:r>
      <w:r>
        <w:t>i c</w:t>
      </w:r>
      <w:r w:rsidRPr="00E816EE">
        <w:t>ô</w:t>
      </w:r>
      <w:r>
        <w:t>ng gi</w:t>
      </w:r>
      <w:r w:rsidRPr="00E816EE">
        <w:t>á</w:t>
      </w:r>
      <w:r>
        <w:t>o Vi</w:t>
      </w:r>
      <w:r w:rsidRPr="00E816EE">
        <w:t>ệ</w:t>
      </w:r>
      <w:r>
        <w:t>t nam, m</w:t>
      </w:r>
      <w:r w:rsidRPr="00E816EE">
        <w:t>à</w:t>
      </w:r>
      <w:r>
        <w:t xml:space="preserve"> c</w:t>
      </w:r>
      <w:r w:rsidRPr="00E816EE">
        <w:t>ộ</w:t>
      </w:r>
      <w:r>
        <w:t xml:space="preserve">ng </w:t>
      </w:r>
      <w:r w:rsidRPr="00E816EE">
        <w:t>đ</w:t>
      </w:r>
      <w:r>
        <w:t>o</w:t>
      </w:r>
      <w:r w:rsidRPr="00E816EE">
        <w:t>à</w:t>
      </w:r>
      <w:r>
        <w:t>n Đ</w:t>
      </w:r>
      <w:r w:rsidRPr="00E816EE">
        <w:t>ứ</w:t>
      </w:r>
      <w:r>
        <w:t>c M</w:t>
      </w:r>
      <w:r w:rsidRPr="00E816EE">
        <w:t>ẹ</w:t>
      </w:r>
      <w:r>
        <w:t xml:space="preserve"> H</w:t>
      </w:r>
      <w:r w:rsidRPr="00E816EE">
        <w:t>ồ</w:t>
      </w:r>
      <w:r>
        <w:t>n X</w:t>
      </w:r>
      <w:r w:rsidRPr="00E816EE">
        <w:t>á</w:t>
      </w:r>
      <w:r>
        <w:t>c L</w:t>
      </w:r>
      <w:r w:rsidRPr="00E816EE">
        <w:t>ê</w:t>
      </w:r>
      <w:r>
        <w:t>n Tr</w:t>
      </w:r>
      <w:r w:rsidRPr="00E816EE">
        <w:t>ờ</w:t>
      </w:r>
      <w:r>
        <w:t>i gi</w:t>
      </w:r>
      <w:r w:rsidRPr="00E816EE">
        <w:t>á</w:t>
      </w:r>
      <w:r>
        <w:t>o ph</w:t>
      </w:r>
      <w:r w:rsidRPr="00E816EE">
        <w:t>ậ</w:t>
      </w:r>
      <w:r>
        <w:t>n Metuchen l</w:t>
      </w:r>
      <w:r w:rsidRPr="00E816EE">
        <w:t>à</w:t>
      </w:r>
      <w:r>
        <w:t xml:space="preserve"> ti</w:t>
      </w:r>
      <w:r w:rsidRPr="00E816EE">
        <w:t>ê</w:t>
      </w:r>
      <w:r>
        <w:t>u bi</w:t>
      </w:r>
      <w:r w:rsidRPr="00E816EE">
        <w:t>ể</w:t>
      </w:r>
      <w:r>
        <w:t>u. Ng</w:t>
      </w:r>
      <w:r w:rsidRPr="00E816EE">
        <w:t>à</w:t>
      </w:r>
      <w:r>
        <w:t>i c</w:t>
      </w:r>
      <w:r w:rsidRPr="00E816EE">
        <w:t>ũ</w:t>
      </w:r>
      <w:r>
        <w:t>ng r</w:t>
      </w:r>
      <w:r w:rsidRPr="00E816EE">
        <w:t>ấ</w:t>
      </w:r>
      <w:r w:rsidR="003D49A2">
        <w:t>t th</w:t>
      </w:r>
      <w:r w:rsidR="003D49A2" w:rsidRPr="003D49A2">
        <w:t>ô</w:t>
      </w:r>
      <w:r>
        <w:t>ng c</w:t>
      </w:r>
      <w:r w:rsidRPr="00E816EE">
        <w:t>ả</w:t>
      </w:r>
      <w:r>
        <w:t>m khi c</w:t>
      </w:r>
      <w:r w:rsidRPr="00E816EE">
        <w:t>ộ</w:t>
      </w:r>
      <w:r>
        <w:t xml:space="preserve">ng </w:t>
      </w:r>
      <w:r w:rsidRPr="00E816EE">
        <w:t>đ</w:t>
      </w:r>
      <w:r>
        <w:t>o</w:t>
      </w:r>
      <w:r w:rsidRPr="00E816EE">
        <w:t>à</w:t>
      </w:r>
      <w:r>
        <w:t>n ch</w:t>
      </w:r>
      <w:r w:rsidRPr="00E816EE">
        <w:t>ư</w:t>
      </w:r>
      <w:r>
        <w:t>a c</w:t>
      </w:r>
      <w:r w:rsidRPr="00E816EE">
        <w:t>ó</w:t>
      </w:r>
      <w:r>
        <w:t xml:space="preserve"> v</w:t>
      </w:r>
      <w:r w:rsidRPr="00E816EE">
        <w:t>ị</w:t>
      </w:r>
      <w:r>
        <w:t xml:space="preserve"> qu</w:t>
      </w:r>
      <w:r w:rsidRPr="00E816EE">
        <w:t>ả</w:t>
      </w:r>
      <w:r>
        <w:t>n nhi</w:t>
      </w:r>
      <w:r w:rsidRPr="00E816EE">
        <w:t>ệ</w:t>
      </w:r>
      <w:r>
        <w:t>m ch</w:t>
      </w:r>
      <w:r w:rsidRPr="00E816EE">
        <w:t>í</w:t>
      </w:r>
      <w:r>
        <w:t>nh th</w:t>
      </w:r>
      <w:r w:rsidRPr="00E816EE">
        <w:t>ứ</w:t>
      </w:r>
      <w:r>
        <w:t>c. V</w:t>
      </w:r>
      <w:r w:rsidRPr="00E816EE">
        <w:t>ớ</w:t>
      </w:r>
      <w:r>
        <w:t>i t</w:t>
      </w:r>
      <w:r w:rsidRPr="00E816EE">
        <w:t>ư</w:t>
      </w:r>
      <w:r>
        <w:t xml:space="preserve"> c</w:t>
      </w:r>
      <w:r w:rsidRPr="00E816EE">
        <w:t>á</w:t>
      </w:r>
      <w:r>
        <w:t>ch l</w:t>
      </w:r>
      <w:r w:rsidRPr="00E816EE">
        <w:t>à</w:t>
      </w:r>
      <w:r>
        <w:t xml:space="preserve"> ngư</w:t>
      </w:r>
      <w:r w:rsidRPr="00E816EE">
        <w:t>ờ</w:t>
      </w:r>
      <w:r>
        <w:t>i lo v</w:t>
      </w:r>
      <w:r w:rsidRPr="00E816EE">
        <w:t>ề</w:t>
      </w:r>
      <w:r>
        <w:t xml:space="preserve"> nh</w:t>
      </w:r>
      <w:r w:rsidRPr="00E816EE">
        <w:t>â</w:t>
      </w:r>
      <w:r>
        <w:t>n s</w:t>
      </w:r>
      <w:r w:rsidRPr="00E816EE">
        <w:t>ự</w:t>
      </w:r>
      <w:r>
        <w:t xml:space="preserve"> cho gi</w:t>
      </w:r>
      <w:r w:rsidRPr="00E816EE">
        <w:t>á</w:t>
      </w:r>
      <w:r>
        <w:t>o ph</w:t>
      </w:r>
      <w:r w:rsidRPr="00E816EE">
        <w:t>ậ</w:t>
      </w:r>
      <w:r>
        <w:t>n</w:t>
      </w:r>
      <w:r w:rsidR="00393BC7">
        <w:t>, ng</w:t>
      </w:r>
      <w:r w:rsidR="00393BC7" w:rsidRPr="00393BC7">
        <w:t>à</w:t>
      </w:r>
      <w:r w:rsidR="00393BC7">
        <w:t>i h</w:t>
      </w:r>
      <w:r w:rsidR="00393BC7" w:rsidRPr="00393BC7">
        <w:t>ứ</w:t>
      </w:r>
      <w:r w:rsidR="00393BC7">
        <w:t>a l</w:t>
      </w:r>
      <w:r w:rsidR="00393BC7" w:rsidRPr="00393BC7">
        <w:t>à</w:t>
      </w:r>
      <w:r w:rsidR="00393BC7">
        <w:t xml:space="preserve"> kh</w:t>
      </w:r>
      <w:r w:rsidR="00393BC7" w:rsidRPr="00393BC7">
        <w:t>ô</w:t>
      </w:r>
      <w:r w:rsidR="00393BC7">
        <w:t>ng bao gi</w:t>
      </w:r>
      <w:r w:rsidR="00393BC7" w:rsidRPr="00393BC7">
        <w:t>ờ</w:t>
      </w:r>
      <w:r w:rsidR="00393BC7">
        <w:t xml:space="preserve"> qu</w:t>
      </w:r>
      <w:r w:rsidR="00393BC7" w:rsidRPr="00393BC7">
        <w:t>ê</w:t>
      </w:r>
      <w:r w:rsidR="00393BC7">
        <w:t>n c</w:t>
      </w:r>
      <w:r w:rsidR="00393BC7" w:rsidRPr="00393BC7">
        <w:t>ộ</w:t>
      </w:r>
      <w:r w:rsidR="00393BC7">
        <w:t xml:space="preserve">ng </w:t>
      </w:r>
      <w:r w:rsidR="00393BC7" w:rsidRPr="00393BC7">
        <w:t>đ</w:t>
      </w:r>
      <w:r w:rsidR="00393BC7">
        <w:t>o</w:t>
      </w:r>
      <w:r w:rsidR="00393BC7" w:rsidRPr="00393BC7">
        <w:t>à</w:t>
      </w:r>
      <w:r w:rsidR="00393BC7">
        <w:t>n v</w:t>
      </w:r>
      <w:r w:rsidR="00393BC7" w:rsidRPr="00393BC7">
        <w:t>à</w:t>
      </w:r>
      <w:r w:rsidR="00393BC7">
        <w:t xml:space="preserve"> s</w:t>
      </w:r>
      <w:r w:rsidR="00393BC7" w:rsidRPr="00393BC7">
        <w:t>ẽ</w:t>
      </w:r>
      <w:r w:rsidR="00393BC7">
        <w:t xml:space="preserve"> c</w:t>
      </w:r>
      <w:r w:rsidR="00393BC7" w:rsidRPr="00393BC7">
        <w:t>ố</w:t>
      </w:r>
      <w:r w:rsidR="00393BC7">
        <w:t xml:space="preserve"> g</w:t>
      </w:r>
      <w:r w:rsidR="00393BC7" w:rsidRPr="00393BC7">
        <w:t>ắ</w:t>
      </w:r>
      <w:r w:rsidR="00393BC7">
        <w:t>ng thu x</w:t>
      </w:r>
      <w:r w:rsidR="00393BC7" w:rsidRPr="00393BC7">
        <w:t>ế</w:t>
      </w:r>
      <w:r w:rsidR="00393BC7">
        <w:t>p đ</w:t>
      </w:r>
      <w:r w:rsidR="00393BC7" w:rsidRPr="00393BC7">
        <w:t>ể</w:t>
      </w:r>
      <w:r w:rsidR="00393BC7">
        <w:t xml:space="preserve"> c</w:t>
      </w:r>
      <w:r w:rsidR="00393BC7" w:rsidRPr="00393BC7">
        <w:t>ộ</w:t>
      </w:r>
      <w:r w:rsidR="00393BC7">
        <w:t xml:space="preserve">ng </w:t>
      </w:r>
      <w:r w:rsidR="00393BC7" w:rsidRPr="00393BC7">
        <w:t>đ</w:t>
      </w:r>
      <w:r w:rsidR="00393BC7">
        <w:t>o</w:t>
      </w:r>
      <w:r w:rsidR="00393BC7" w:rsidRPr="00393BC7">
        <w:t>à</w:t>
      </w:r>
      <w:r w:rsidR="00393BC7">
        <w:t>n s</w:t>
      </w:r>
      <w:r w:rsidR="00393BC7" w:rsidRPr="00393BC7">
        <w:t>ớ</w:t>
      </w:r>
      <w:r w:rsidR="00393BC7">
        <w:t>m c</w:t>
      </w:r>
      <w:r w:rsidR="00393BC7" w:rsidRPr="00393BC7">
        <w:t>ó</w:t>
      </w:r>
      <w:r w:rsidR="00393BC7">
        <w:t xml:space="preserve"> cha qu</w:t>
      </w:r>
      <w:r w:rsidR="00393BC7" w:rsidRPr="00393BC7">
        <w:t>ả</w:t>
      </w:r>
      <w:r w:rsidR="00393BC7">
        <w:t>n nhi</w:t>
      </w:r>
      <w:r w:rsidR="00393BC7" w:rsidRPr="00393BC7">
        <w:t>ệ</w:t>
      </w:r>
      <w:r w:rsidR="00393BC7">
        <w:t>m ch</w:t>
      </w:r>
      <w:r w:rsidR="00393BC7" w:rsidRPr="00393BC7">
        <w:t>í</w:t>
      </w:r>
      <w:r w:rsidR="00393BC7">
        <w:t>nh th</w:t>
      </w:r>
      <w:r w:rsidR="00393BC7" w:rsidRPr="00393BC7">
        <w:t>ứ</w:t>
      </w:r>
      <w:r w:rsidR="00393BC7">
        <w:t>c.. V</w:t>
      </w:r>
      <w:r w:rsidR="00393BC7" w:rsidRPr="00393BC7">
        <w:t>à</w:t>
      </w:r>
      <w:r w:rsidR="00393BC7">
        <w:t xml:space="preserve"> l</w:t>
      </w:r>
      <w:r w:rsidR="00393BC7" w:rsidRPr="00393BC7">
        <w:t>ờ</w:t>
      </w:r>
      <w:r w:rsidR="00393BC7">
        <w:t>i h</w:t>
      </w:r>
      <w:r w:rsidR="00393BC7" w:rsidRPr="00393BC7">
        <w:t>ứ</w:t>
      </w:r>
      <w:r w:rsidR="00393BC7">
        <w:t xml:space="preserve">a </w:t>
      </w:r>
      <w:r w:rsidR="00393BC7" w:rsidRPr="00393BC7">
        <w:t>đó</w:t>
      </w:r>
      <w:r w:rsidR="00393BC7">
        <w:t xml:space="preserve"> </w:t>
      </w:r>
      <w:r w:rsidR="00393BC7" w:rsidRPr="00393BC7">
        <w:t>đã</w:t>
      </w:r>
      <w:r w:rsidR="00393BC7">
        <w:t xml:space="preserve"> đư</w:t>
      </w:r>
      <w:r w:rsidR="00393BC7" w:rsidRPr="00393BC7">
        <w:t>ợ</w:t>
      </w:r>
      <w:r w:rsidR="00393BC7">
        <w:t>c th</w:t>
      </w:r>
      <w:r w:rsidR="00393BC7" w:rsidRPr="00393BC7">
        <w:t>ự</w:t>
      </w:r>
      <w:r w:rsidR="00393BC7">
        <w:t>c hi</w:t>
      </w:r>
      <w:r w:rsidR="00393BC7" w:rsidRPr="00393BC7">
        <w:t>ệ</w:t>
      </w:r>
      <w:r w:rsidR="00393BC7">
        <w:t>n v</w:t>
      </w:r>
      <w:r w:rsidR="00393BC7" w:rsidRPr="00393BC7">
        <w:t>à</w:t>
      </w:r>
      <w:r w:rsidR="00393BC7">
        <w:t>o cu</w:t>
      </w:r>
      <w:r w:rsidR="00393BC7" w:rsidRPr="00393BC7">
        <w:t>ố</w:t>
      </w:r>
      <w:r w:rsidR="00393BC7">
        <w:t>i n</w:t>
      </w:r>
      <w:r w:rsidR="00393BC7" w:rsidRPr="00393BC7">
        <w:t>ă</w:t>
      </w:r>
      <w:r w:rsidR="003D49A2">
        <w:t>m 199</w:t>
      </w:r>
      <w:r w:rsidR="00393BC7">
        <w:t>7.</w:t>
      </w:r>
    </w:p>
    <w:p w:rsidR="00393BC7" w:rsidRDefault="00393BC7" w:rsidP="00E816EE">
      <w:r w:rsidRPr="00393BC7">
        <w:rPr>
          <w:b/>
        </w:rPr>
        <w:t xml:space="preserve">   3/ Triển lãm sinh hoạt:</w:t>
      </w:r>
      <w:r>
        <w:t xml:space="preserve"> Tr</w:t>
      </w:r>
      <w:r w:rsidRPr="00393BC7">
        <w:t>ê</w:t>
      </w:r>
      <w:r>
        <w:t>n 100 t</w:t>
      </w:r>
      <w:r w:rsidRPr="00393BC7">
        <w:t>ấ</w:t>
      </w:r>
      <w:r>
        <w:t>m h</w:t>
      </w:r>
      <w:r w:rsidRPr="00393BC7">
        <w:t>ì</w:t>
      </w:r>
      <w:r>
        <w:t>nh ch</w:t>
      </w:r>
      <w:r w:rsidRPr="00393BC7">
        <w:t>ọ</w:t>
      </w:r>
      <w:r>
        <w:t>n l</w:t>
      </w:r>
      <w:r w:rsidRPr="00393BC7">
        <w:t>ọ</w:t>
      </w:r>
      <w:r>
        <w:t>c, 10 t</w:t>
      </w:r>
      <w:r w:rsidRPr="00393BC7">
        <w:t>ờ</w:t>
      </w:r>
      <w:r>
        <w:t xml:space="preserve"> Đ</w:t>
      </w:r>
      <w:r w:rsidRPr="00393BC7">
        <w:t>ặ</w:t>
      </w:r>
      <w:r>
        <w:t>c San, Gia trang c</w:t>
      </w:r>
      <w:r w:rsidRPr="00393BC7">
        <w:t>ộ</w:t>
      </w:r>
      <w:r>
        <w:t xml:space="preserve">ng </w:t>
      </w:r>
      <w:r w:rsidRPr="00393BC7">
        <w:t>đ</w:t>
      </w:r>
      <w:r>
        <w:t>o</w:t>
      </w:r>
      <w:r w:rsidRPr="00393BC7">
        <w:t>à</w:t>
      </w:r>
      <w:r>
        <w:t>n do anh Nguy</w:t>
      </w:r>
      <w:r w:rsidRPr="00393BC7">
        <w:t>ễ</w:t>
      </w:r>
      <w:r>
        <w:t>n Chinh Nguy</w:t>
      </w:r>
      <w:r w:rsidRPr="00393BC7">
        <w:t>ê</w:t>
      </w:r>
      <w:r>
        <w:t>n bi</w:t>
      </w:r>
      <w:r w:rsidRPr="00393BC7">
        <w:t>ê</w:t>
      </w:r>
      <w:r>
        <w:t>n so</w:t>
      </w:r>
      <w:r w:rsidRPr="00393BC7">
        <w:t>ạ</w:t>
      </w:r>
      <w:r>
        <w:t>n b</w:t>
      </w:r>
      <w:r w:rsidRPr="00393BC7">
        <w:t>ằ</w:t>
      </w:r>
      <w:r>
        <w:t>ng 2 th</w:t>
      </w:r>
      <w:r w:rsidRPr="00393BC7">
        <w:t>ứ</w:t>
      </w:r>
      <w:r>
        <w:t xml:space="preserve"> ti</w:t>
      </w:r>
      <w:r w:rsidRPr="00393BC7">
        <w:t>ế</w:t>
      </w:r>
      <w:r>
        <w:t xml:space="preserve">ng </w:t>
      </w:r>
      <w:r w:rsidRPr="00393BC7">
        <w:t>đã</w:t>
      </w:r>
      <w:r>
        <w:t xml:space="preserve"> gi</w:t>
      </w:r>
      <w:r w:rsidRPr="00393BC7">
        <w:t>ú</w:t>
      </w:r>
      <w:r>
        <w:t>p m</w:t>
      </w:r>
      <w:r w:rsidRPr="00393BC7">
        <w:t>ọ</w:t>
      </w:r>
      <w:r>
        <w:t>i ngư</w:t>
      </w:r>
      <w:r w:rsidRPr="00393BC7">
        <w:t>ờ</w:t>
      </w:r>
      <w:r>
        <w:t>i hi</w:t>
      </w:r>
      <w:r w:rsidRPr="00393BC7">
        <w:t>ể</w:t>
      </w:r>
      <w:r>
        <w:t>u r</w:t>
      </w:r>
      <w:r w:rsidRPr="00393BC7">
        <w:t>õ</w:t>
      </w:r>
      <w:r>
        <w:t xml:space="preserve"> v</w:t>
      </w:r>
      <w:r w:rsidRPr="00393BC7">
        <w:t>ề</w:t>
      </w:r>
      <w:r>
        <w:t xml:space="preserve"> c</w:t>
      </w:r>
      <w:r w:rsidRPr="00393BC7">
        <w:t>ộ</w:t>
      </w:r>
      <w:r>
        <w:t xml:space="preserve">ng </w:t>
      </w:r>
      <w:r w:rsidRPr="00393BC7">
        <w:t>đ</w:t>
      </w:r>
      <w:r>
        <w:t>o</w:t>
      </w:r>
      <w:r w:rsidRPr="00393BC7">
        <w:t>à</w:t>
      </w:r>
      <w:r>
        <w:t>n trong 10 n</w:t>
      </w:r>
      <w:r w:rsidRPr="00393BC7">
        <w:t>ă</w:t>
      </w:r>
      <w:r>
        <w:t>m qua</w:t>
      </w:r>
    </w:p>
    <w:p w:rsidR="00393BC7" w:rsidRDefault="00393BC7" w:rsidP="00E816EE">
      <w:r w:rsidRPr="00393BC7">
        <w:rPr>
          <w:b/>
        </w:rPr>
        <w:t xml:space="preserve">4/ Tiệc </w:t>
      </w:r>
      <w:r>
        <w:rPr>
          <w:b/>
        </w:rPr>
        <w:t>li</w:t>
      </w:r>
      <w:r w:rsidRPr="00393BC7">
        <w:rPr>
          <w:b/>
        </w:rPr>
        <w:t>ê</w:t>
      </w:r>
      <w:r>
        <w:rPr>
          <w:b/>
        </w:rPr>
        <w:t>n</w:t>
      </w:r>
      <w:r w:rsidRPr="00393BC7">
        <w:rPr>
          <w:b/>
        </w:rPr>
        <w:t xml:space="preserve"> hoan</w:t>
      </w:r>
      <w:r>
        <w:rPr>
          <w:b/>
        </w:rPr>
        <w:t xml:space="preserve">: </w:t>
      </w:r>
      <w:r>
        <w:t>C</w:t>
      </w:r>
      <w:r w:rsidRPr="00393BC7">
        <w:t>ộ</w:t>
      </w:r>
      <w:r>
        <w:t xml:space="preserve">ng </w:t>
      </w:r>
      <w:r w:rsidRPr="00393BC7">
        <w:t>đ</w:t>
      </w:r>
      <w:r>
        <w:t>o</w:t>
      </w:r>
      <w:r w:rsidRPr="00393BC7">
        <w:t>à</w:t>
      </w:r>
      <w:r>
        <w:t>n c</w:t>
      </w:r>
      <w:r w:rsidRPr="00393BC7">
        <w:t>ô</w:t>
      </w:r>
      <w:r>
        <w:t>ng gi</w:t>
      </w:r>
      <w:r w:rsidRPr="00393BC7">
        <w:t>á</w:t>
      </w:r>
      <w:r>
        <w:t>o Vi</w:t>
      </w:r>
      <w:r w:rsidRPr="00393BC7">
        <w:t>ệ</w:t>
      </w:r>
      <w:r>
        <w:t>t nam gi</w:t>
      </w:r>
      <w:r w:rsidRPr="00393BC7">
        <w:t>á</w:t>
      </w:r>
      <w:r>
        <w:t>o ph</w:t>
      </w:r>
      <w:r w:rsidRPr="00393BC7">
        <w:t>ậ</w:t>
      </w:r>
      <w:r>
        <w:t>n Metuchen tuy nh</w:t>
      </w:r>
      <w:r w:rsidRPr="00393BC7">
        <w:t>ỏ</w:t>
      </w:r>
      <w:r>
        <w:t xml:space="preserve"> b</w:t>
      </w:r>
      <w:r w:rsidRPr="00393BC7">
        <w:t>é</w:t>
      </w:r>
      <w:r>
        <w:t>, nh</w:t>
      </w:r>
      <w:r w:rsidRPr="00393BC7">
        <w:t>ư</w:t>
      </w:r>
      <w:r>
        <w:t>ng t</w:t>
      </w:r>
      <w:r w:rsidRPr="00393BC7">
        <w:t>ấ</w:t>
      </w:r>
      <w:r w:rsidR="003D49A2">
        <w:t>m l</w:t>
      </w:r>
      <w:r w:rsidR="003D49A2" w:rsidRPr="003D49A2">
        <w:t>ò</w:t>
      </w:r>
      <w:r>
        <w:t>ng lu</w:t>
      </w:r>
      <w:r w:rsidRPr="00393BC7">
        <w:t>ô</w:t>
      </w:r>
      <w:r>
        <w:t>n r</w:t>
      </w:r>
      <w:r w:rsidRPr="00393BC7">
        <w:t>ộ</w:t>
      </w:r>
      <w:r>
        <w:t>ng m</w:t>
      </w:r>
      <w:r w:rsidRPr="00393BC7">
        <w:t>ở</w:t>
      </w:r>
      <w:r>
        <w:t>. Sau ph</w:t>
      </w:r>
      <w:r w:rsidRPr="00393BC7">
        <w:t>ầ</w:t>
      </w:r>
      <w:r>
        <w:t>n thi</w:t>
      </w:r>
      <w:r w:rsidRPr="00393BC7">
        <w:t>ê</w:t>
      </w:r>
      <w:r>
        <w:t>ng li</w:t>
      </w:r>
      <w:r w:rsidRPr="00393BC7">
        <w:t>ê</w:t>
      </w:r>
      <w:r>
        <w:t>ng, c</w:t>
      </w:r>
      <w:r w:rsidRPr="00393BC7">
        <w:t>ộ</w:t>
      </w:r>
      <w:r>
        <w:t xml:space="preserve">ng </w:t>
      </w:r>
      <w:r w:rsidRPr="00393BC7">
        <w:t>đ</w:t>
      </w:r>
      <w:r>
        <w:t>o</w:t>
      </w:r>
      <w:r w:rsidRPr="00393BC7">
        <w:t>à</w:t>
      </w:r>
      <w:r>
        <w:t xml:space="preserve">n </w:t>
      </w:r>
      <w:r w:rsidRPr="00393BC7">
        <w:t>đã</w:t>
      </w:r>
      <w:r>
        <w:t xml:space="preserve"> kho</w:t>
      </w:r>
      <w:r w:rsidRPr="00393BC7">
        <w:t>ả</w:t>
      </w:r>
      <w:r>
        <w:t xml:space="preserve">n </w:t>
      </w:r>
      <w:r w:rsidRPr="00393BC7">
        <w:t>đạ</w:t>
      </w:r>
      <w:r>
        <w:t>i c</w:t>
      </w:r>
      <w:r w:rsidRPr="00393BC7">
        <w:t>ủ</w:t>
      </w:r>
      <w:r>
        <w:t xml:space="preserve">a </w:t>
      </w:r>
      <w:r w:rsidRPr="00393BC7">
        <w:t>ă</w:t>
      </w:r>
      <w:r>
        <w:t>n “ v</w:t>
      </w:r>
      <w:r w:rsidRPr="00393BC7">
        <w:t>ậ</w:t>
      </w:r>
      <w:r>
        <w:t>t ch</w:t>
      </w:r>
      <w:r w:rsidRPr="00393BC7">
        <w:t>ấ</w:t>
      </w:r>
      <w:r>
        <w:t>t” đ</w:t>
      </w:r>
      <w:r w:rsidRPr="00393BC7">
        <w:t>ể</w:t>
      </w:r>
      <w:r>
        <w:t xml:space="preserve"> m</w:t>
      </w:r>
      <w:r w:rsidRPr="00393BC7">
        <w:t>ọ</w:t>
      </w:r>
      <w:r>
        <w:t>i ngư</w:t>
      </w:r>
      <w:r w:rsidRPr="00393BC7">
        <w:t>ờ</w:t>
      </w:r>
      <w:r>
        <w:t>i c</w:t>
      </w:r>
      <w:r w:rsidRPr="00393BC7">
        <w:t>ó</w:t>
      </w:r>
      <w:r>
        <w:t xml:space="preserve"> gi</w:t>
      </w:r>
      <w:r w:rsidRPr="00393BC7">
        <w:t>ờ</w:t>
      </w:r>
      <w:r>
        <w:t xml:space="preserve"> thư</w:t>
      </w:r>
      <w:r w:rsidRPr="00393BC7">
        <w:t>ở</w:t>
      </w:r>
      <w:r>
        <w:t>ng th</w:t>
      </w:r>
      <w:r w:rsidRPr="00393BC7">
        <w:t>ứ</w:t>
      </w:r>
      <w:r>
        <w:t>c nh</w:t>
      </w:r>
      <w:r w:rsidRPr="00393BC7">
        <w:t>ữ</w:t>
      </w:r>
      <w:r>
        <w:t>ng m</w:t>
      </w:r>
      <w:r w:rsidRPr="00393BC7">
        <w:t>ó</w:t>
      </w:r>
      <w:r>
        <w:t xml:space="preserve">n </w:t>
      </w:r>
      <w:r w:rsidRPr="00393BC7">
        <w:t>ă</w:t>
      </w:r>
      <w:r>
        <w:t>n thu</w:t>
      </w:r>
      <w:r w:rsidRPr="00393BC7">
        <w:t>ầ</w:t>
      </w:r>
      <w:r>
        <w:t>n t</w:t>
      </w:r>
      <w:r w:rsidRPr="00393BC7">
        <w:t>ú</w:t>
      </w:r>
      <w:r>
        <w:t>y qu</w:t>
      </w:r>
      <w:r w:rsidRPr="00393BC7">
        <w:t>ê</w:t>
      </w:r>
      <w:r>
        <w:t xml:space="preserve"> h</w:t>
      </w:r>
      <w:r w:rsidRPr="00393BC7">
        <w:t>ươ</w:t>
      </w:r>
      <w:r>
        <w:t>ng, d</w:t>
      </w:r>
      <w:r w:rsidRPr="00393BC7">
        <w:t>â</w:t>
      </w:r>
      <w:r>
        <w:t>n t</w:t>
      </w:r>
      <w:r w:rsidRPr="00393BC7">
        <w:t>ộ</w:t>
      </w:r>
      <w:r>
        <w:t>c do c</w:t>
      </w:r>
      <w:r w:rsidRPr="00393BC7">
        <w:t>á</w:t>
      </w:r>
      <w:r>
        <w:t>c th</w:t>
      </w:r>
      <w:r w:rsidRPr="00393BC7">
        <w:t>à</w:t>
      </w:r>
      <w:r>
        <w:t>nh vi</w:t>
      </w:r>
      <w:r w:rsidRPr="00393BC7">
        <w:t>ê</w:t>
      </w:r>
      <w:r>
        <w:t>n trong c</w:t>
      </w:r>
      <w:r w:rsidRPr="00393BC7">
        <w:t>ộ</w:t>
      </w:r>
      <w:r>
        <w:t xml:space="preserve">ng </w:t>
      </w:r>
      <w:r w:rsidRPr="00393BC7">
        <w:t>đ</w:t>
      </w:r>
      <w:r>
        <w:t>o</w:t>
      </w:r>
      <w:r w:rsidRPr="00393BC7">
        <w:t>à</w:t>
      </w:r>
      <w:r>
        <w:t>n ph</w:t>
      </w:r>
      <w:r w:rsidRPr="00393BC7">
        <w:t>ụ</w:t>
      </w:r>
      <w:r>
        <w:t xml:space="preserve"> tr</w:t>
      </w:r>
      <w:r w:rsidRPr="00393BC7">
        <w:t>á</w:t>
      </w:r>
      <w:r>
        <w:t>ch n</w:t>
      </w:r>
      <w:r w:rsidRPr="00393BC7">
        <w:t>ấ</w:t>
      </w:r>
      <w:r>
        <w:t>u nư</w:t>
      </w:r>
      <w:r w:rsidRPr="00393BC7">
        <w:t>ớ</w:t>
      </w:r>
      <w:r>
        <w:t xml:space="preserve">ng. </w:t>
      </w:r>
    </w:p>
    <w:p w:rsidR="00393BC7" w:rsidRDefault="00393BC7" w:rsidP="00E816EE">
      <w:pPr>
        <w:rPr>
          <w:b/>
        </w:rPr>
      </w:pPr>
      <w:r w:rsidRPr="005F0C9F">
        <w:rPr>
          <w:b/>
        </w:rPr>
        <w:t xml:space="preserve">VÌI/ Tứ 14 /1/ 1998 đến 30/12/ 2000 </w:t>
      </w:r>
      <w:r w:rsidR="005F0C9F" w:rsidRPr="005F0C9F">
        <w:rPr>
          <w:b/>
        </w:rPr>
        <w:t>“ Cha Võ Cao Phong quản nhiệm chính thức:</w:t>
      </w:r>
    </w:p>
    <w:p w:rsidR="00036472" w:rsidRDefault="00036472" w:rsidP="00E816EE">
      <w:r>
        <w:rPr>
          <w:b/>
        </w:rPr>
        <w:t xml:space="preserve"> </w:t>
      </w:r>
      <w:r w:rsidRPr="00036472">
        <w:t>Vào</w:t>
      </w:r>
      <w:r>
        <w:t xml:space="preserve"> cu</w:t>
      </w:r>
      <w:r w:rsidRPr="00036472">
        <w:t>ố</w:t>
      </w:r>
      <w:r>
        <w:t>i th</w:t>
      </w:r>
      <w:r w:rsidRPr="00036472">
        <w:t>á</w:t>
      </w:r>
      <w:r>
        <w:t>ng 12 n</w:t>
      </w:r>
      <w:r w:rsidRPr="00036472">
        <w:t>ă</w:t>
      </w:r>
      <w:r>
        <w:t>m 1997, cha V</w:t>
      </w:r>
      <w:r w:rsidRPr="00036472">
        <w:t>õ</w:t>
      </w:r>
      <w:r>
        <w:t xml:space="preserve"> Cao Phong thu</w:t>
      </w:r>
      <w:r w:rsidRPr="00036472">
        <w:t>ộ</w:t>
      </w:r>
      <w:r>
        <w:t>c t</w:t>
      </w:r>
      <w:r w:rsidRPr="00036472">
        <w:t>ổ</w:t>
      </w:r>
      <w:r>
        <w:t>ng gi</w:t>
      </w:r>
      <w:r w:rsidRPr="00036472">
        <w:t>á</w:t>
      </w:r>
      <w:r>
        <w:t>o ph</w:t>
      </w:r>
      <w:r w:rsidRPr="00036472">
        <w:t>ậ</w:t>
      </w:r>
      <w:r>
        <w:t xml:space="preserve">n Newark </w:t>
      </w:r>
      <w:r w:rsidRPr="00036472">
        <w:t>đã</w:t>
      </w:r>
      <w:r>
        <w:t xml:space="preserve"> đư</w:t>
      </w:r>
      <w:r w:rsidRPr="00036472">
        <w:t>ợ</w:t>
      </w:r>
      <w:r>
        <w:t>c đ</w:t>
      </w:r>
      <w:r w:rsidRPr="00036472">
        <w:t>ứ</w:t>
      </w:r>
      <w:r>
        <w:t>c Gi</w:t>
      </w:r>
      <w:r w:rsidRPr="00036472">
        <w:t>á</w:t>
      </w:r>
      <w:r>
        <w:t>m M</w:t>
      </w:r>
      <w:r w:rsidRPr="00036472">
        <w:t>ụ</w:t>
      </w:r>
      <w:r>
        <w:t>c gi</w:t>
      </w:r>
      <w:r w:rsidRPr="00036472">
        <w:t>á</w:t>
      </w:r>
      <w:r>
        <w:t>o ph</w:t>
      </w:r>
      <w:r w:rsidRPr="00036472">
        <w:t>ậ</w:t>
      </w:r>
      <w:r>
        <w:t>n Metuchen m</w:t>
      </w:r>
      <w:r w:rsidRPr="00036472">
        <w:t>ờ</w:t>
      </w:r>
      <w:r>
        <w:t>i v</w:t>
      </w:r>
      <w:r w:rsidRPr="00036472">
        <w:t>à</w:t>
      </w:r>
      <w:r>
        <w:t xml:space="preserve"> ng</w:t>
      </w:r>
      <w:r w:rsidRPr="00036472">
        <w:t>à</w:t>
      </w:r>
      <w:r>
        <w:t>i v</w:t>
      </w:r>
      <w:r w:rsidRPr="00036472">
        <w:t>à</w:t>
      </w:r>
      <w:r>
        <w:t xml:space="preserve"> ch</w:t>
      </w:r>
      <w:r w:rsidRPr="00036472">
        <w:t>ầ</w:t>
      </w:r>
      <w:r>
        <w:t>p thu</w:t>
      </w:r>
      <w:r w:rsidRPr="00036472">
        <w:t>ậ</w:t>
      </w:r>
      <w:r>
        <w:t>n  v</w:t>
      </w:r>
      <w:r w:rsidRPr="00036472">
        <w:t>ề</w:t>
      </w:r>
      <w:r>
        <w:t xml:space="preserve"> coi s</w:t>
      </w:r>
      <w:r w:rsidRPr="00036472">
        <w:t>ó</w:t>
      </w:r>
      <w:r>
        <w:t>c c</w:t>
      </w:r>
      <w:r w:rsidRPr="00036472">
        <w:t>ộ</w:t>
      </w:r>
      <w:r>
        <w:t xml:space="preserve">ng </w:t>
      </w:r>
      <w:r w:rsidRPr="00036472">
        <w:t>đ</w:t>
      </w:r>
      <w:r>
        <w:t>oan trong v</w:t>
      </w:r>
      <w:r w:rsidRPr="00036472">
        <w:t>ò</w:t>
      </w:r>
      <w:r>
        <w:t>ng 3 n</w:t>
      </w:r>
      <w:r w:rsidRPr="00036472">
        <w:t>ă</w:t>
      </w:r>
      <w:r>
        <w:t>m. V</w:t>
      </w:r>
      <w:r w:rsidRPr="00036472">
        <w:t>à</w:t>
      </w:r>
      <w:r>
        <w:t>o ng</w:t>
      </w:r>
      <w:r w:rsidRPr="00036472">
        <w:t>à</w:t>
      </w:r>
      <w:r>
        <w:t>y 12 th</w:t>
      </w:r>
      <w:r w:rsidRPr="00036472">
        <w:t>á</w:t>
      </w:r>
      <w:r>
        <w:t>ng 12 n</w:t>
      </w:r>
      <w:r w:rsidRPr="00036472">
        <w:t>ă</w:t>
      </w:r>
      <w:r>
        <w:t>m 1997, Đ</w:t>
      </w:r>
      <w:r w:rsidRPr="00036472">
        <w:t>ứ</w:t>
      </w:r>
      <w:r>
        <w:t>c Gi</w:t>
      </w:r>
      <w:r w:rsidRPr="00036472">
        <w:t>á</w:t>
      </w:r>
      <w:r>
        <w:t>m M</w:t>
      </w:r>
      <w:r w:rsidRPr="00036472">
        <w:t>ụ</w:t>
      </w:r>
      <w:r>
        <w:t>c Vincent D. Breen  vi</w:t>
      </w:r>
      <w:r w:rsidRPr="00036472">
        <w:t>ế</w:t>
      </w:r>
      <w:r w:rsidR="003D49A2">
        <w:t>t cho</w:t>
      </w:r>
      <w:r>
        <w:t xml:space="preserve"> cha V</w:t>
      </w:r>
      <w:r w:rsidRPr="00036472">
        <w:t>õ</w:t>
      </w:r>
      <w:r>
        <w:t xml:space="preserve"> Cao Phong m</w:t>
      </w:r>
      <w:r w:rsidRPr="00036472">
        <w:t>ộ</w:t>
      </w:r>
      <w:r>
        <w:t>t l</w:t>
      </w:r>
      <w:r w:rsidRPr="00036472">
        <w:t>á</w:t>
      </w:r>
      <w:r>
        <w:t xml:space="preserve"> th</w:t>
      </w:r>
      <w:r w:rsidRPr="00036472">
        <w:t>ư</w:t>
      </w:r>
      <w:r>
        <w:t xml:space="preserve"> nh</w:t>
      </w:r>
      <w:r w:rsidRPr="00036472">
        <w:t>ư</w:t>
      </w:r>
      <w:r>
        <w:t xml:space="preserve"> sau:</w:t>
      </w:r>
    </w:p>
    <w:p w:rsidR="00036472" w:rsidRDefault="00036472" w:rsidP="00E816EE">
      <w:r>
        <w:t>‘ Dear Father Vo,</w:t>
      </w:r>
    </w:p>
    <w:p w:rsidR="00036472" w:rsidRDefault="00036472" w:rsidP="00E816EE">
      <w:r>
        <w:t xml:space="preserve"> I write to welcome you</w:t>
      </w:r>
      <w:r w:rsidR="003F564A">
        <w:t xml:space="preserve"> to the Diocese of Metuchen and to assign you to full-time ministry as the chaplain for the Vietnamese Apostolate with residence at St. Anthony of Padua Parish, Port Reading, New Jersey, effective Jannuary 6, 1998 for a period of three years</w:t>
      </w:r>
    </w:p>
    <w:p w:rsidR="003F564A" w:rsidRDefault="003F564A" w:rsidP="00E816EE">
      <w:r>
        <w:t xml:space="preserve">  Thank you for your willingness to assist the Diocese of Metuchen with its ministry to the Vietnamese community</w:t>
      </w:r>
    </w:p>
    <w:p w:rsidR="003F564A" w:rsidRDefault="003F564A" w:rsidP="00E816EE">
      <w:r>
        <w:lastRenderedPageBreak/>
        <w:t xml:space="preserve">                                                           </w:t>
      </w:r>
      <w:r w:rsidR="00E05AE9">
        <w:t xml:space="preserve">                                 </w:t>
      </w:r>
      <w:r>
        <w:t>Most Rev Vincent</w:t>
      </w:r>
      <w:r w:rsidR="00E05AE9">
        <w:t xml:space="preserve"> D. Breen</w:t>
      </w:r>
    </w:p>
    <w:p w:rsidR="00E05AE9" w:rsidRDefault="00E05AE9" w:rsidP="00E816EE">
      <w:r>
        <w:t xml:space="preserve">                                                                                            Bishop of Metuchen</w:t>
      </w:r>
    </w:p>
    <w:p w:rsidR="00E05AE9" w:rsidRDefault="00E05AE9" w:rsidP="00E816EE">
      <w:r>
        <w:t>Ng</w:t>
      </w:r>
      <w:r w:rsidRPr="00E05AE9">
        <w:t>à</w:t>
      </w:r>
      <w:r>
        <w:t>y 14 th</w:t>
      </w:r>
      <w:r w:rsidRPr="00E05AE9">
        <w:t>á</w:t>
      </w:r>
      <w:r>
        <w:t>ng 1 n</w:t>
      </w:r>
      <w:r w:rsidRPr="00E05AE9">
        <w:t>ă</w:t>
      </w:r>
      <w:r>
        <w:t>m 1998 cha Phong ch</w:t>
      </w:r>
      <w:r w:rsidRPr="00E05AE9">
        <w:t>í</w:t>
      </w:r>
      <w:r>
        <w:t>nh th</w:t>
      </w:r>
      <w:r w:rsidRPr="00E05AE9">
        <w:t>ứ</w:t>
      </w:r>
      <w:r>
        <w:t>c l</w:t>
      </w:r>
      <w:r w:rsidRPr="00E05AE9">
        <w:t>à</w:t>
      </w:r>
      <w:r>
        <w:t xml:space="preserve"> qu</w:t>
      </w:r>
      <w:r w:rsidRPr="00E05AE9">
        <w:t>ả</w:t>
      </w:r>
      <w:r>
        <w:t>n nhi</w:t>
      </w:r>
      <w:r w:rsidRPr="00E05AE9">
        <w:t>ệ</w:t>
      </w:r>
      <w:r>
        <w:t>m c</w:t>
      </w:r>
      <w:r w:rsidRPr="00E05AE9">
        <w:t>ủ</w:t>
      </w:r>
      <w:r>
        <w:t>a c</w:t>
      </w:r>
      <w:r w:rsidRPr="00E05AE9">
        <w:t>ộ</w:t>
      </w:r>
      <w:r>
        <w:t xml:space="preserve">ng </w:t>
      </w:r>
      <w:r w:rsidRPr="00E05AE9">
        <w:t>đ</w:t>
      </w:r>
      <w:r>
        <w:t>o</w:t>
      </w:r>
      <w:r w:rsidRPr="00E05AE9">
        <w:t>à</w:t>
      </w:r>
      <w:r>
        <w:t>n. Ng</w:t>
      </w:r>
      <w:r w:rsidRPr="00E05AE9">
        <w:t>à</w:t>
      </w:r>
      <w:r>
        <w:t>i kh</w:t>
      </w:r>
      <w:r w:rsidRPr="00E05AE9">
        <w:t>ô</w:t>
      </w:r>
      <w:r>
        <w:t xml:space="preserve">ng </w:t>
      </w:r>
      <w:r w:rsidRPr="00E05AE9">
        <w:t>ở</w:t>
      </w:r>
      <w:r>
        <w:t xml:space="preserve"> trong gi</w:t>
      </w:r>
      <w:r w:rsidRPr="00E05AE9">
        <w:t>á</w:t>
      </w:r>
      <w:r>
        <w:t>o x</w:t>
      </w:r>
      <w:r w:rsidRPr="00E05AE9">
        <w:t>ứ</w:t>
      </w:r>
      <w:r>
        <w:t xml:space="preserve"> Saint James v</w:t>
      </w:r>
      <w:r w:rsidRPr="00E05AE9">
        <w:t>à</w:t>
      </w:r>
      <w:r w:rsidR="003D49A2">
        <w:t xml:space="preserve"> h</w:t>
      </w:r>
      <w:r w:rsidR="003D49A2" w:rsidRPr="003D49A2">
        <w:t>à</w:t>
      </w:r>
      <w:r>
        <w:t>ng tu</w:t>
      </w:r>
      <w:r w:rsidRPr="00E05AE9">
        <w:t>ầ</w:t>
      </w:r>
      <w:r>
        <w:t>n đ</w:t>
      </w:r>
      <w:r w:rsidRPr="00E05AE9">
        <w:t>ế</w:t>
      </w:r>
      <w:r>
        <w:t>n c</w:t>
      </w:r>
      <w:r w:rsidRPr="00E05AE9">
        <w:t>ử</w:t>
      </w:r>
      <w:r>
        <w:t xml:space="preserve"> h</w:t>
      </w:r>
      <w:r w:rsidRPr="00E05AE9">
        <w:t>à</w:t>
      </w:r>
      <w:r>
        <w:t>nh th</w:t>
      </w:r>
      <w:r w:rsidRPr="00E05AE9">
        <w:t>á</w:t>
      </w:r>
      <w:r>
        <w:t>nh l</w:t>
      </w:r>
      <w:r w:rsidRPr="00E05AE9">
        <w:t>ễ</w:t>
      </w:r>
      <w:r>
        <w:t xml:space="preserve"> Ch</w:t>
      </w:r>
      <w:r w:rsidRPr="00E05AE9">
        <w:t>ú</w:t>
      </w:r>
      <w:r>
        <w:t>a nh</w:t>
      </w:r>
      <w:r w:rsidRPr="00E05AE9">
        <w:t>ậ</w:t>
      </w:r>
      <w:r>
        <w:t>t v</w:t>
      </w:r>
      <w:r w:rsidRPr="00E05AE9">
        <w:t>à</w:t>
      </w:r>
      <w:r>
        <w:t xml:space="preserve"> c</w:t>
      </w:r>
      <w:r w:rsidRPr="00E05AE9">
        <w:t>á</w:t>
      </w:r>
      <w:r>
        <w:t>c l</w:t>
      </w:r>
      <w:r w:rsidRPr="00E05AE9">
        <w:t>ễ</w:t>
      </w:r>
      <w:r>
        <w:t xml:space="preserve"> tr</w:t>
      </w:r>
      <w:r w:rsidRPr="00E05AE9">
        <w:t>ọ</w:t>
      </w:r>
      <w:r>
        <w:t>ng M</w:t>
      </w:r>
      <w:r w:rsidRPr="00E05AE9">
        <w:t>ọ</w:t>
      </w:r>
      <w:r>
        <w:t>i sinh ho</w:t>
      </w:r>
      <w:r w:rsidRPr="00E05AE9">
        <w:t>ạ</w:t>
      </w:r>
      <w:r>
        <w:t>t c</w:t>
      </w:r>
      <w:r w:rsidRPr="00E05AE9">
        <w:t>ủ</w:t>
      </w:r>
      <w:r>
        <w:t>a c</w:t>
      </w:r>
      <w:r w:rsidRPr="00E05AE9">
        <w:t>ộ</w:t>
      </w:r>
      <w:r>
        <w:t xml:space="preserve">ng </w:t>
      </w:r>
      <w:r w:rsidRPr="00E05AE9">
        <w:t>đ</w:t>
      </w:r>
      <w:r>
        <w:t>o</w:t>
      </w:r>
      <w:r w:rsidRPr="00E05AE9">
        <w:t>à</w:t>
      </w:r>
      <w:r>
        <w:t>n v</w:t>
      </w:r>
      <w:r w:rsidRPr="00E05AE9">
        <w:t>ề</w:t>
      </w:r>
      <w:r>
        <w:t xml:space="preserve"> t</w:t>
      </w:r>
      <w:r w:rsidRPr="00E05AE9">
        <w:t>ô</w:t>
      </w:r>
      <w:r>
        <w:t>n gi</w:t>
      </w:r>
      <w:r w:rsidRPr="00E05AE9">
        <w:t>á</w:t>
      </w:r>
      <w:r>
        <w:t>o c</w:t>
      </w:r>
      <w:r w:rsidRPr="00E05AE9">
        <w:t>ũ</w:t>
      </w:r>
      <w:r>
        <w:t>ng nh</w:t>
      </w:r>
      <w:r w:rsidRPr="00E05AE9">
        <w:t>ư</w:t>
      </w:r>
      <w:r>
        <w:t xml:space="preserve"> v</w:t>
      </w:r>
      <w:r w:rsidRPr="00E05AE9">
        <w:t>ă</w:t>
      </w:r>
      <w:r w:rsidR="003D49A2">
        <w:t>n h</w:t>
      </w:r>
      <w:r w:rsidR="003D49A2" w:rsidRPr="003D49A2">
        <w:t>ó</w:t>
      </w:r>
      <w:r w:rsidR="003D49A2">
        <w:t>a</w:t>
      </w:r>
      <w:r>
        <w:t>, x</w:t>
      </w:r>
      <w:r w:rsidRPr="00E05AE9">
        <w:t>ã</w:t>
      </w:r>
      <w:r>
        <w:t xml:space="preserve"> h</w:t>
      </w:r>
      <w:r w:rsidRPr="00E05AE9">
        <w:t>ộ</w:t>
      </w:r>
      <w:r>
        <w:t>i đ</w:t>
      </w:r>
      <w:r w:rsidRPr="00E05AE9">
        <w:t>ề</w:t>
      </w:r>
      <w:r>
        <w:t>u ti</w:t>
      </w:r>
      <w:r w:rsidRPr="00E05AE9">
        <w:t>ế</w:t>
      </w:r>
      <w:r>
        <w:t>n h</w:t>
      </w:r>
      <w:r w:rsidRPr="00E05AE9">
        <w:t>à</w:t>
      </w:r>
      <w:r>
        <w:t>nh t</w:t>
      </w:r>
      <w:r w:rsidRPr="00E05AE9">
        <w:t>ố</w:t>
      </w:r>
      <w:r>
        <w:t xml:space="preserve">t </w:t>
      </w:r>
      <w:r w:rsidRPr="00E05AE9">
        <w:t>đẹ</w:t>
      </w:r>
      <w:r>
        <w:t>p nh</w:t>
      </w:r>
      <w:r w:rsidRPr="00E05AE9">
        <w:t>ư</w:t>
      </w:r>
      <w:r>
        <w:t xml:space="preserve"> trư</w:t>
      </w:r>
      <w:r w:rsidRPr="00E05AE9">
        <w:t>ớ</w:t>
      </w:r>
      <w:r>
        <w:t xml:space="preserve">c </w:t>
      </w:r>
      <w:r w:rsidRPr="00E05AE9">
        <w:t>đâ</w:t>
      </w:r>
      <w:r>
        <w:t>y. Trong th</w:t>
      </w:r>
      <w:r w:rsidRPr="00E05AE9">
        <w:t>ờ</w:t>
      </w:r>
      <w:r>
        <w:t>i gian cha V</w:t>
      </w:r>
      <w:r w:rsidRPr="00E05AE9">
        <w:t>õ</w:t>
      </w:r>
      <w:r>
        <w:t xml:space="preserve"> cao Phong l</w:t>
      </w:r>
      <w:r w:rsidRPr="00E05AE9">
        <w:t>à</w:t>
      </w:r>
      <w:r>
        <w:t>m qu</w:t>
      </w:r>
      <w:r w:rsidRPr="00E05AE9">
        <w:t>ả</w:t>
      </w:r>
      <w:r>
        <w:t>n nhi</w:t>
      </w:r>
      <w:r w:rsidRPr="00E05AE9">
        <w:t>ệ</w:t>
      </w:r>
      <w:r>
        <w:t>m m</w:t>
      </w:r>
      <w:r w:rsidRPr="00E05AE9">
        <w:t>ộ</w:t>
      </w:r>
      <w:r>
        <w:t>t h</w:t>
      </w:r>
      <w:r w:rsidRPr="00E05AE9">
        <w:t>ộ</w:t>
      </w:r>
      <w:r>
        <w:t xml:space="preserve">i </w:t>
      </w:r>
      <w:r w:rsidRPr="00E05AE9">
        <w:t>đ</w:t>
      </w:r>
      <w:r>
        <w:t>o</w:t>
      </w:r>
      <w:r w:rsidRPr="00E05AE9">
        <w:t>à</w:t>
      </w:r>
      <w:r>
        <w:t>n đư</w:t>
      </w:r>
      <w:r w:rsidRPr="00E05AE9">
        <w:t>ợ</w:t>
      </w:r>
      <w:r>
        <w:t xml:space="preserve">c khai sinh, </w:t>
      </w:r>
      <w:r w:rsidRPr="00E05AE9">
        <w:t>đó</w:t>
      </w:r>
      <w:r>
        <w:t xml:space="preserve"> l</w:t>
      </w:r>
      <w:r w:rsidRPr="00E05AE9">
        <w:t>à</w:t>
      </w:r>
      <w:r>
        <w:t xml:space="preserve"> h</w:t>
      </w:r>
      <w:r w:rsidRPr="00E05AE9">
        <w:t>ộ</w:t>
      </w:r>
      <w:r>
        <w:t>i Legio Mariae, nh</w:t>
      </w:r>
      <w:r w:rsidRPr="00E05AE9">
        <w:t>ư</w:t>
      </w:r>
      <w:r>
        <w:t>ng nay v</w:t>
      </w:r>
      <w:r w:rsidRPr="00E05AE9">
        <w:t>ì</w:t>
      </w:r>
      <w:r>
        <w:t xml:space="preserve"> s</w:t>
      </w:r>
      <w:r w:rsidRPr="00E05AE9">
        <w:t>ố</w:t>
      </w:r>
      <w:r>
        <w:t xml:space="preserve"> h</w:t>
      </w:r>
      <w:r w:rsidRPr="00E05AE9">
        <w:t>ộ</w:t>
      </w:r>
      <w:r>
        <w:t>i vi</w:t>
      </w:r>
      <w:r w:rsidRPr="00E05AE9">
        <w:t>ê</w:t>
      </w:r>
      <w:r>
        <w:t>n qu</w:t>
      </w:r>
      <w:r w:rsidRPr="00E05AE9">
        <w:t>á</w:t>
      </w:r>
      <w:r>
        <w:t xml:space="preserve"> </w:t>
      </w:r>
      <w:r w:rsidRPr="00E05AE9">
        <w:t>í</w:t>
      </w:r>
      <w:r>
        <w:t>t n</w:t>
      </w:r>
      <w:r w:rsidRPr="00E05AE9">
        <w:t>ê</w:t>
      </w:r>
      <w:r>
        <w:t>n h</w:t>
      </w:r>
      <w:r w:rsidRPr="00E05AE9">
        <w:t>ộ</w:t>
      </w:r>
      <w:r>
        <w:t xml:space="preserve">i </w:t>
      </w:r>
      <w:r w:rsidRPr="00E05AE9">
        <w:t>đ</w:t>
      </w:r>
      <w:r w:rsidR="003D49A2" w:rsidRPr="003D49A2">
        <w:t>ã</w:t>
      </w:r>
      <w:r>
        <w:t xml:space="preserve"> kh</w:t>
      </w:r>
      <w:r w:rsidRPr="00E05AE9">
        <w:t>ô</w:t>
      </w:r>
      <w:r>
        <w:t>ng ti</w:t>
      </w:r>
      <w:r w:rsidRPr="00E05AE9">
        <w:t>ế</w:t>
      </w:r>
      <w:r>
        <w:t>p t</w:t>
      </w:r>
      <w:r w:rsidRPr="00E05AE9">
        <w:t>ụ</w:t>
      </w:r>
      <w:r>
        <w:t>c ho</w:t>
      </w:r>
      <w:r w:rsidRPr="00E05AE9">
        <w:t>ạ</w:t>
      </w:r>
      <w:r>
        <w:t>t đ</w:t>
      </w:r>
      <w:r w:rsidRPr="00E05AE9">
        <w:t>ộ</w:t>
      </w:r>
      <w:r>
        <w:t xml:space="preserve">ng. </w:t>
      </w:r>
    </w:p>
    <w:p w:rsidR="00E05AE9" w:rsidRDefault="00E05AE9" w:rsidP="00E816EE">
      <w:r>
        <w:t xml:space="preserve"> </w:t>
      </w:r>
      <w:r w:rsidRPr="00E05AE9">
        <w:t>Đá</w:t>
      </w:r>
      <w:r>
        <w:t>ng l</w:t>
      </w:r>
      <w:r w:rsidRPr="00E05AE9">
        <w:t>ẽ</w:t>
      </w:r>
      <w:r>
        <w:t xml:space="preserve"> anh Nguy</w:t>
      </w:r>
      <w:r w:rsidRPr="00E05AE9">
        <w:t>ê</w:t>
      </w:r>
      <w:r>
        <w:t>n h</w:t>
      </w:r>
      <w:r w:rsidRPr="00E05AE9">
        <w:t>ế</w:t>
      </w:r>
      <w:r>
        <w:t>t nhi</w:t>
      </w:r>
      <w:r w:rsidRPr="00E05AE9">
        <w:t>ệ</w:t>
      </w:r>
      <w:r>
        <w:t>m k</w:t>
      </w:r>
      <w:r w:rsidRPr="00E05AE9">
        <w:t>ỳ</w:t>
      </w:r>
      <w:r>
        <w:t xml:space="preserve"> v</w:t>
      </w:r>
      <w:r w:rsidRPr="00E05AE9">
        <w:t>à</w:t>
      </w:r>
      <w:r>
        <w:t>o th</w:t>
      </w:r>
      <w:r w:rsidRPr="00E05AE9">
        <w:t>á</w:t>
      </w:r>
      <w:r w:rsidR="003E51E1">
        <w:t>ng 8/1998 nh</w:t>
      </w:r>
      <w:r w:rsidR="003E51E1" w:rsidRPr="003E51E1">
        <w:t>ư</w:t>
      </w:r>
      <w:r w:rsidR="003E51E1">
        <w:t>ng v</w:t>
      </w:r>
      <w:r w:rsidR="003E51E1" w:rsidRPr="003E51E1">
        <w:t>ì</w:t>
      </w:r>
      <w:r w:rsidR="003E51E1">
        <w:t xml:space="preserve"> cha qu</w:t>
      </w:r>
      <w:r w:rsidR="003E51E1" w:rsidRPr="003E51E1">
        <w:t>ả</w:t>
      </w:r>
      <w:r w:rsidR="003E51E1">
        <w:t>n nhi</w:t>
      </w:r>
      <w:r w:rsidR="003E51E1" w:rsidRPr="003E51E1">
        <w:t>ệ</w:t>
      </w:r>
      <w:r w:rsidR="003E51E1">
        <w:t>m m</w:t>
      </w:r>
      <w:r w:rsidR="003E51E1" w:rsidRPr="003E51E1">
        <w:t>ớ</w:t>
      </w:r>
      <w:r w:rsidR="003E51E1">
        <w:t>i n</w:t>
      </w:r>
      <w:r w:rsidR="003E51E1" w:rsidRPr="003E51E1">
        <w:t>ê</w:t>
      </w:r>
      <w:r w:rsidR="003E51E1">
        <w:t>n c</w:t>
      </w:r>
      <w:r w:rsidR="003E51E1" w:rsidRPr="003E51E1">
        <w:t>ộ</w:t>
      </w:r>
      <w:r w:rsidR="003E51E1">
        <w:t xml:space="preserve">ng </w:t>
      </w:r>
      <w:r w:rsidR="003E51E1" w:rsidRPr="003E51E1">
        <w:t>đ</w:t>
      </w:r>
      <w:r w:rsidR="003E51E1">
        <w:t>o</w:t>
      </w:r>
      <w:r w:rsidR="003E51E1" w:rsidRPr="003E51E1">
        <w:t>à</w:t>
      </w:r>
      <w:r w:rsidR="003E51E1">
        <w:t>n y</w:t>
      </w:r>
      <w:r w:rsidR="003E51E1" w:rsidRPr="003E51E1">
        <w:t>ê</w:t>
      </w:r>
      <w:r w:rsidR="003E51E1">
        <w:t>u c</w:t>
      </w:r>
      <w:r w:rsidR="003E51E1" w:rsidRPr="003E51E1">
        <w:t>ầ</w:t>
      </w:r>
      <w:r w:rsidR="003E51E1">
        <w:t>u anh ch</w:t>
      </w:r>
      <w:r w:rsidR="003E51E1" w:rsidRPr="003E51E1">
        <w:t>ủ</w:t>
      </w:r>
      <w:r w:rsidR="003E51E1">
        <w:t xml:space="preserve"> t</w:t>
      </w:r>
      <w:r w:rsidR="003E51E1" w:rsidRPr="003E51E1">
        <w:t>ị</w:t>
      </w:r>
      <w:r w:rsidR="003E51E1">
        <w:t>ch l</w:t>
      </w:r>
      <w:r w:rsidR="003E51E1" w:rsidRPr="003E51E1">
        <w:t>ư</w:t>
      </w:r>
      <w:r w:rsidR="003E51E1">
        <w:t>u l</w:t>
      </w:r>
      <w:r w:rsidR="003E51E1" w:rsidRPr="003E51E1">
        <w:t>ạ</w:t>
      </w:r>
      <w:r w:rsidR="003D49A2">
        <w:t>i th</w:t>
      </w:r>
      <w:r w:rsidR="003D49A2" w:rsidRPr="003D49A2">
        <w:t>ê</w:t>
      </w:r>
      <w:r w:rsidR="003E51E1">
        <w:t>m 1 n</w:t>
      </w:r>
      <w:r w:rsidR="003E51E1" w:rsidRPr="003E51E1">
        <w:t>ă</w:t>
      </w:r>
      <w:r w:rsidR="003E51E1">
        <w:t>m n</w:t>
      </w:r>
      <w:r w:rsidR="003E51E1" w:rsidRPr="003E51E1">
        <w:t>ữ</w:t>
      </w:r>
      <w:r w:rsidR="003E51E1">
        <w:t>a v</w:t>
      </w:r>
      <w:r w:rsidR="003E51E1" w:rsidRPr="003E51E1">
        <w:t>à</w:t>
      </w:r>
      <w:r w:rsidR="003E51E1">
        <w:t xml:space="preserve"> ch</w:t>
      </w:r>
      <w:r w:rsidR="003E51E1" w:rsidRPr="003E51E1">
        <w:t>ấ</w:t>
      </w:r>
      <w:r w:rsidR="003E51E1">
        <w:t>m d</w:t>
      </w:r>
      <w:r w:rsidR="003E51E1" w:rsidRPr="003E51E1">
        <w:t>ừ</w:t>
      </w:r>
      <w:r w:rsidR="003E51E1">
        <w:t>t v</w:t>
      </w:r>
      <w:r w:rsidR="003E51E1" w:rsidRPr="003E51E1">
        <w:t>à</w:t>
      </w:r>
      <w:r w:rsidR="003E51E1">
        <w:t>o ng</w:t>
      </w:r>
      <w:r w:rsidR="003E51E1" w:rsidRPr="003E51E1">
        <w:t>à</w:t>
      </w:r>
      <w:r w:rsidR="003E51E1">
        <w:t>y  26 th</w:t>
      </w:r>
      <w:r w:rsidR="003E51E1" w:rsidRPr="003E51E1">
        <w:t>á</w:t>
      </w:r>
      <w:r w:rsidR="003E51E1">
        <w:t>ng 9 na9m 1999 khi c</w:t>
      </w:r>
      <w:r w:rsidR="003E51E1" w:rsidRPr="003E51E1">
        <w:t>ó</w:t>
      </w:r>
      <w:r w:rsidR="003E51E1">
        <w:t xml:space="preserve"> H</w:t>
      </w:r>
      <w:r w:rsidR="003E51E1" w:rsidRPr="003E51E1">
        <w:t>Đ</w:t>
      </w:r>
      <w:r w:rsidR="003E51E1">
        <w:t>MV m</w:t>
      </w:r>
      <w:r w:rsidR="003E51E1" w:rsidRPr="003E51E1">
        <w:t>ớ</w:t>
      </w:r>
      <w:r w:rsidR="003E51E1">
        <w:t>i..</w:t>
      </w:r>
    </w:p>
    <w:p w:rsidR="003E51E1" w:rsidRDefault="003E51E1" w:rsidP="00E816EE">
      <w:r w:rsidRPr="003E51E1">
        <w:rPr>
          <w:b/>
        </w:rPr>
        <w:t>H.ĐMV nhiêm kỳ 1999- 2001.</w:t>
      </w:r>
      <w:r>
        <w:rPr>
          <w:b/>
        </w:rPr>
        <w:t xml:space="preserve"> </w:t>
      </w:r>
      <w:r>
        <w:t>Sau khi H,</w:t>
      </w:r>
      <w:r w:rsidRPr="003E51E1">
        <w:t>Đ</w:t>
      </w:r>
      <w:r>
        <w:t>MV c</w:t>
      </w:r>
      <w:r w:rsidRPr="003E51E1">
        <w:t>ũ</w:t>
      </w:r>
      <w:r>
        <w:t xml:space="preserve"> h</w:t>
      </w:r>
      <w:r w:rsidRPr="003E51E1">
        <w:t>ế</w:t>
      </w:r>
      <w:r>
        <w:t>t nhi</w:t>
      </w:r>
      <w:r w:rsidRPr="003E51E1">
        <w:t>ệ</w:t>
      </w:r>
      <w:r>
        <w:t>m k</w:t>
      </w:r>
      <w:r w:rsidRPr="003E51E1">
        <w:t>ỳ</w:t>
      </w:r>
      <w:r>
        <w:t xml:space="preserve"> c</w:t>
      </w:r>
      <w:r w:rsidRPr="003E51E1">
        <w:t>ộ</w:t>
      </w:r>
      <w:r>
        <w:t xml:space="preserve">ng </w:t>
      </w:r>
      <w:r w:rsidRPr="003E51E1">
        <w:t>đ</w:t>
      </w:r>
      <w:r>
        <w:t>o</w:t>
      </w:r>
      <w:r w:rsidRPr="003E51E1">
        <w:t>à</w:t>
      </w:r>
      <w:r>
        <w:t xml:space="preserve">n </w:t>
      </w:r>
      <w:r w:rsidRPr="003E51E1">
        <w:t>đã</w:t>
      </w:r>
      <w:r>
        <w:t xml:space="preserve"> t</w:t>
      </w:r>
      <w:r w:rsidRPr="003E51E1">
        <w:t>ổ</w:t>
      </w:r>
      <w:r>
        <w:t xml:space="preserve"> ch</w:t>
      </w:r>
      <w:r w:rsidRPr="003E51E1">
        <w:t>ứ</w:t>
      </w:r>
      <w:r>
        <w:t>c b</w:t>
      </w:r>
      <w:r w:rsidRPr="003E51E1">
        <w:t>ầ</w:t>
      </w:r>
      <w:r>
        <w:t>u t</w:t>
      </w:r>
      <w:r w:rsidRPr="003E51E1">
        <w:t>â</w:t>
      </w:r>
      <w:r>
        <w:t>n H</w:t>
      </w:r>
      <w:r w:rsidRPr="003E51E1">
        <w:t>Đ</w:t>
      </w:r>
      <w:r>
        <w:t>MV v</w:t>
      </w:r>
      <w:r w:rsidRPr="003E51E1">
        <w:t>ớ</w:t>
      </w:r>
      <w:r>
        <w:t>i th</w:t>
      </w:r>
      <w:r w:rsidRPr="003E51E1">
        <w:t>à</w:t>
      </w:r>
      <w:r>
        <w:t>nh ph</w:t>
      </w:r>
      <w:r w:rsidRPr="003E51E1">
        <w:t>ầ</w:t>
      </w:r>
      <w:r>
        <w:t>n nh</w:t>
      </w:r>
      <w:r w:rsidRPr="003E51E1">
        <w:t>ư</w:t>
      </w:r>
      <w:r>
        <w:t xml:space="preserve"> sau</w:t>
      </w:r>
    </w:p>
    <w:p w:rsidR="003E51E1" w:rsidRDefault="003E51E1" w:rsidP="00E816EE">
      <w:r>
        <w:t xml:space="preserve">                        Ch</w:t>
      </w:r>
      <w:r w:rsidRPr="003E51E1">
        <w:t>ủ</w:t>
      </w:r>
      <w:r>
        <w:t xml:space="preserve"> t</w:t>
      </w:r>
      <w:r w:rsidRPr="003E51E1">
        <w:t>ị</w:t>
      </w:r>
      <w:r>
        <w:t>ch                 Anh Ch</w:t>
      </w:r>
      <w:r w:rsidRPr="003E51E1">
        <w:t>ị</w:t>
      </w:r>
      <w:r>
        <w:t xml:space="preserve">  Đ</w:t>
      </w:r>
      <w:r w:rsidRPr="003E51E1">
        <w:t>ặ</w:t>
      </w:r>
      <w:r>
        <w:t xml:space="preserve">ng </w:t>
      </w:r>
      <w:r w:rsidRPr="003E51E1">
        <w:t>Đị</w:t>
      </w:r>
      <w:r>
        <w:t>nh</w:t>
      </w:r>
    </w:p>
    <w:p w:rsidR="003E51E1" w:rsidRDefault="003E51E1" w:rsidP="00E816EE">
      <w:r>
        <w:t xml:space="preserve">                        Ph</w:t>
      </w:r>
      <w:r w:rsidRPr="003E51E1">
        <w:t>ó</w:t>
      </w:r>
      <w:r>
        <w:t xml:space="preserve"> ch</w:t>
      </w:r>
      <w:r w:rsidRPr="003E51E1">
        <w:t>ủ</w:t>
      </w:r>
      <w:r>
        <w:t xml:space="preserve"> t</w:t>
      </w:r>
      <w:r w:rsidRPr="003E51E1">
        <w:t>ị</w:t>
      </w:r>
      <w:r>
        <w:t>ch  1        Anh Tr</w:t>
      </w:r>
      <w:r w:rsidRPr="003E51E1">
        <w:t>ầ</w:t>
      </w:r>
      <w:r>
        <w:t>n Đ</w:t>
      </w:r>
      <w:r w:rsidRPr="003E51E1">
        <w:t>ứ</w:t>
      </w:r>
      <w:r>
        <w:t>c</w:t>
      </w:r>
    </w:p>
    <w:p w:rsidR="003E51E1" w:rsidRDefault="003E51E1" w:rsidP="00E816EE">
      <w:r>
        <w:t xml:space="preserve">                        Ph</w:t>
      </w:r>
      <w:r w:rsidRPr="003E51E1">
        <w:t>ó</w:t>
      </w:r>
      <w:r>
        <w:t xml:space="preserve"> ch</w:t>
      </w:r>
      <w:r w:rsidRPr="003E51E1">
        <w:t>ủ</w:t>
      </w:r>
      <w:r>
        <w:t xml:space="preserve"> t</w:t>
      </w:r>
      <w:r w:rsidRPr="003E51E1">
        <w:t>ị</w:t>
      </w:r>
      <w:r>
        <w:t>ch 2          Anh ch</w:t>
      </w:r>
      <w:r w:rsidRPr="003E51E1">
        <w:t>ị</w:t>
      </w:r>
      <w:r>
        <w:t xml:space="preserve"> L</w:t>
      </w:r>
      <w:r w:rsidRPr="003E51E1">
        <w:t>â</w:t>
      </w:r>
      <w:r>
        <w:t>m Quang Huy</w:t>
      </w:r>
    </w:p>
    <w:p w:rsidR="003E51E1" w:rsidRDefault="003E51E1" w:rsidP="00E816EE">
      <w:r w:rsidRPr="003E51E1">
        <w:t xml:space="preserve"> </w:t>
      </w:r>
      <w:r>
        <w:t xml:space="preserve">                       Ph</w:t>
      </w:r>
      <w:r w:rsidRPr="003E51E1">
        <w:t>ó</w:t>
      </w:r>
      <w:r>
        <w:t xml:space="preserve"> ngo</w:t>
      </w:r>
      <w:r w:rsidRPr="003E51E1">
        <w:t>ạ</w:t>
      </w:r>
      <w:r>
        <w:t>i v</w:t>
      </w:r>
      <w:r w:rsidRPr="003E51E1">
        <w:t>ụ</w:t>
      </w:r>
      <w:r>
        <w:t xml:space="preserve">           Anh ch</w:t>
      </w:r>
      <w:r w:rsidRPr="003E51E1">
        <w:t>ị</w:t>
      </w:r>
      <w:r>
        <w:t xml:space="preserve"> Nguy</w:t>
      </w:r>
      <w:r w:rsidRPr="003E51E1">
        <w:t>ễ</w:t>
      </w:r>
      <w:r>
        <w:t>n Đ</w:t>
      </w:r>
      <w:r w:rsidRPr="003E51E1">
        <w:t>ứ</w:t>
      </w:r>
      <w:r>
        <w:t>c Minh</w:t>
      </w:r>
    </w:p>
    <w:p w:rsidR="003E51E1" w:rsidRDefault="003E51E1" w:rsidP="00E816EE">
      <w:r>
        <w:t xml:space="preserve">                        Th</w:t>
      </w:r>
      <w:r w:rsidRPr="003E51E1">
        <w:t>ư</w:t>
      </w:r>
      <w:r>
        <w:t xml:space="preserve"> k</w:t>
      </w:r>
      <w:r w:rsidRPr="003E51E1">
        <w:t>ý</w:t>
      </w:r>
      <w:r>
        <w:t xml:space="preserve">                    Anh ch</w:t>
      </w:r>
      <w:r w:rsidRPr="003E51E1">
        <w:t>ị</w:t>
      </w:r>
      <w:r>
        <w:t xml:space="preserve">  L</w:t>
      </w:r>
      <w:r w:rsidRPr="003E51E1">
        <w:t>ê</w:t>
      </w:r>
      <w:r>
        <w:t xml:space="preserve"> Ng</w:t>
      </w:r>
      <w:r w:rsidRPr="003E51E1">
        <w:t>ọ</w:t>
      </w:r>
      <w:r>
        <w:t>c Di</w:t>
      </w:r>
      <w:r w:rsidRPr="003E51E1">
        <w:t>ệ</w:t>
      </w:r>
      <w:r>
        <w:t>p</w:t>
      </w:r>
    </w:p>
    <w:p w:rsidR="00056153" w:rsidRDefault="00056153" w:rsidP="00E816EE">
      <w:r>
        <w:t xml:space="preserve">                        Th</w:t>
      </w:r>
      <w:r w:rsidRPr="00056153">
        <w:t>ủ</w:t>
      </w:r>
      <w:r>
        <w:t xml:space="preserve"> qu</w:t>
      </w:r>
      <w:r w:rsidRPr="00056153">
        <w:t>ĩ</w:t>
      </w:r>
      <w:r>
        <w:t xml:space="preserve">                    Anh chi  Thi Anh T</w:t>
      </w:r>
      <w:r w:rsidRPr="00056153">
        <w:t>à</w:t>
      </w:r>
      <w:r>
        <w:t>i</w:t>
      </w:r>
    </w:p>
    <w:p w:rsidR="00056153" w:rsidRDefault="00056153" w:rsidP="00E816EE">
      <w:r>
        <w:t>C</w:t>
      </w:r>
      <w:r w:rsidRPr="00056153">
        <w:t>á</w:t>
      </w:r>
      <w:r>
        <w:t>c ban ng</w:t>
      </w:r>
      <w:r w:rsidRPr="00056153">
        <w:t>à</w:t>
      </w:r>
      <w:r>
        <w:t>nh</w:t>
      </w:r>
    </w:p>
    <w:p w:rsidR="00056153" w:rsidRDefault="00056153" w:rsidP="00E816EE">
      <w:r>
        <w:t xml:space="preserve">                        Ph</w:t>
      </w:r>
      <w:r w:rsidRPr="00056153">
        <w:t>ụ</w:t>
      </w:r>
      <w:r>
        <w:t>ng Vu                 Anh ch</w:t>
      </w:r>
      <w:r w:rsidRPr="00056153">
        <w:t>ị</w:t>
      </w:r>
      <w:r>
        <w:t xml:space="preserve"> Phan V</w:t>
      </w:r>
      <w:r w:rsidRPr="00056153">
        <w:t>ă</w:t>
      </w:r>
      <w:r>
        <w:t>n An</w:t>
      </w:r>
    </w:p>
    <w:p w:rsidR="00056153" w:rsidRDefault="00056153" w:rsidP="00E816EE">
      <w:r>
        <w:t xml:space="preserve">                                                          Anh ch</w:t>
      </w:r>
      <w:r w:rsidRPr="00056153">
        <w:t>ị</w:t>
      </w:r>
      <w:r>
        <w:t xml:space="preserve"> Ph</w:t>
      </w:r>
      <w:r w:rsidRPr="00056153">
        <w:t>ạ</w:t>
      </w:r>
      <w:r>
        <w:t>m V</w:t>
      </w:r>
      <w:r w:rsidRPr="00056153">
        <w:t>ă</w:t>
      </w:r>
      <w:r>
        <w:t>n Ho</w:t>
      </w:r>
      <w:r w:rsidRPr="00056153">
        <w:t>ạ</w:t>
      </w:r>
      <w:r>
        <w:t>t</w:t>
      </w:r>
    </w:p>
    <w:p w:rsidR="00056153" w:rsidRDefault="00056153" w:rsidP="00E816EE">
      <w:r>
        <w:t xml:space="preserve">                        Ca </w:t>
      </w:r>
      <w:r w:rsidRPr="00056153">
        <w:t>Đ</w:t>
      </w:r>
      <w:r>
        <w:t>o</w:t>
      </w:r>
      <w:r w:rsidRPr="00056153">
        <w:t>à</w:t>
      </w:r>
      <w:r>
        <w:t>n                     Anh Ho</w:t>
      </w:r>
      <w:r w:rsidRPr="00056153">
        <w:t>à</w:t>
      </w:r>
      <w:r>
        <w:t>ng Long</w:t>
      </w:r>
    </w:p>
    <w:p w:rsidR="00056153" w:rsidRDefault="00056153" w:rsidP="00E816EE">
      <w:r>
        <w:t xml:space="preserve">                                                            Anh Nguy</w:t>
      </w:r>
      <w:r w:rsidRPr="00056153">
        <w:t>ễ</w:t>
      </w:r>
      <w:r>
        <w:t>n V</w:t>
      </w:r>
      <w:r w:rsidRPr="00056153">
        <w:t>ă</w:t>
      </w:r>
      <w:r>
        <w:t>n V</w:t>
      </w:r>
      <w:r w:rsidRPr="00056153">
        <w:t>ĩ</w:t>
      </w:r>
      <w:r>
        <w:t>nh</w:t>
      </w:r>
    </w:p>
    <w:p w:rsidR="00056153" w:rsidRDefault="00056153" w:rsidP="00E816EE">
      <w:r>
        <w:t xml:space="preserve">                        </w:t>
      </w:r>
      <w:r w:rsidRPr="00056153">
        <w:t>Ẩ</w:t>
      </w:r>
      <w:r>
        <w:t>m th</w:t>
      </w:r>
      <w:r w:rsidRPr="00056153">
        <w:t>ự</w:t>
      </w:r>
      <w:r>
        <w:t>c                      Anh ch</w:t>
      </w:r>
      <w:r w:rsidRPr="00056153">
        <w:t>ị</w:t>
      </w:r>
      <w:r>
        <w:t xml:space="preserve"> Ph</w:t>
      </w:r>
      <w:r w:rsidRPr="00056153">
        <w:t>ạ</w:t>
      </w:r>
      <w:r>
        <w:t>m H</w:t>
      </w:r>
      <w:r w:rsidRPr="00056153">
        <w:t>ả</w:t>
      </w:r>
      <w:r>
        <w:t>i</w:t>
      </w:r>
    </w:p>
    <w:p w:rsidR="00056153" w:rsidRDefault="00056153" w:rsidP="00E816EE">
      <w:r>
        <w:t xml:space="preserve"> Sau 3 n</w:t>
      </w:r>
      <w:r w:rsidRPr="00056153">
        <w:t>ă</w:t>
      </w:r>
      <w:r>
        <w:t>m l</w:t>
      </w:r>
      <w:r w:rsidRPr="00056153">
        <w:t>à</w:t>
      </w:r>
      <w:r>
        <w:t>m qu</w:t>
      </w:r>
      <w:r w:rsidRPr="00056153">
        <w:t>ả</w:t>
      </w:r>
      <w:r>
        <w:t>n nhi</w:t>
      </w:r>
      <w:r w:rsidRPr="00056153">
        <w:t>ệ</w:t>
      </w:r>
      <w:r>
        <w:t>m  cho c</w:t>
      </w:r>
      <w:r w:rsidRPr="00056153">
        <w:t>ộ</w:t>
      </w:r>
      <w:r>
        <w:t xml:space="preserve">ng </w:t>
      </w:r>
      <w:r w:rsidRPr="00056153">
        <w:t>đ</w:t>
      </w:r>
      <w:r>
        <w:t>o</w:t>
      </w:r>
      <w:r w:rsidRPr="00056153">
        <w:t>à</w:t>
      </w:r>
      <w:r>
        <w:t>n v</w:t>
      </w:r>
      <w:r w:rsidRPr="00056153">
        <w:t>à</w:t>
      </w:r>
      <w:r>
        <w:t>o d</w:t>
      </w:r>
      <w:r w:rsidRPr="00056153">
        <w:t>ị</w:t>
      </w:r>
      <w:r>
        <w:t>p l</w:t>
      </w:r>
      <w:r w:rsidRPr="00056153">
        <w:t>ễ</w:t>
      </w:r>
      <w:r>
        <w:t xml:space="preserve"> Gi</w:t>
      </w:r>
      <w:r w:rsidRPr="00056153">
        <w:t>á</w:t>
      </w:r>
      <w:r>
        <w:t>ng sinh n</w:t>
      </w:r>
      <w:r w:rsidRPr="00056153">
        <w:t>ă</w:t>
      </w:r>
      <w:r>
        <w:t>m 2000, c</w:t>
      </w:r>
      <w:r w:rsidRPr="00056153">
        <w:t>ộ</w:t>
      </w:r>
      <w:r>
        <w:t xml:space="preserve">ng </w:t>
      </w:r>
      <w:r w:rsidRPr="00056153">
        <w:t>đ</w:t>
      </w:r>
      <w:r>
        <w:t>o</w:t>
      </w:r>
      <w:r w:rsidRPr="00056153">
        <w:t>à</w:t>
      </w:r>
      <w:r>
        <w:t xml:space="preserve">n </w:t>
      </w:r>
      <w:r w:rsidRPr="00056153">
        <w:t>đã</w:t>
      </w:r>
      <w:r>
        <w:t xml:space="preserve"> ti</w:t>
      </w:r>
      <w:r w:rsidRPr="00056153">
        <w:t>ế</w:t>
      </w:r>
      <w:r>
        <w:t xml:space="preserve">n </w:t>
      </w:r>
      <w:r w:rsidRPr="00056153">
        <w:t>đư</w:t>
      </w:r>
      <w:r>
        <w:t>a cha V</w:t>
      </w:r>
      <w:r w:rsidRPr="00056153">
        <w:t>õ</w:t>
      </w:r>
      <w:r>
        <w:t xml:space="preserve"> Cao Phong v</w:t>
      </w:r>
      <w:r w:rsidRPr="00056153">
        <w:t>ề</w:t>
      </w:r>
      <w:r>
        <w:t xml:space="preserve"> </w:t>
      </w:r>
      <w:r w:rsidRPr="00056153">
        <w:t>đị</w:t>
      </w:r>
      <w:r>
        <w:t>a ph</w:t>
      </w:r>
      <w:r w:rsidRPr="00056153">
        <w:t>ậ</w:t>
      </w:r>
      <w:r>
        <w:t>n g</w:t>
      </w:r>
      <w:r w:rsidRPr="00056153">
        <w:t>ố</w:t>
      </w:r>
      <w:r>
        <w:t>c ( Newark) v</w:t>
      </w:r>
      <w:r w:rsidRPr="00056153">
        <w:t>à</w:t>
      </w:r>
      <w:r>
        <w:t xml:space="preserve"> cha Giuse </w:t>
      </w:r>
      <w:r w:rsidRPr="00056153">
        <w:t>Đă</w:t>
      </w:r>
      <w:r>
        <w:t>ng Xu</w:t>
      </w:r>
      <w:r w:rsidRPr="00056153">
        <w:t>â</w:t>
      </w:r>
      <w:r>
        <w:t>n O</w:t>
      </w:r>
      <w:r w:rsidRPr="00056153">
        <w:t>á</w:t>
      </w:r>
      <w:r>
        <w:t xml:space="preserve">nh, SVD </w:t>
      </w:r>
      <w:r w:rsidRPr="00056153">
        <w:t>đã</w:t>
      </w:r>
      <w:r>
        <w:t xml:space="preserve"> đư</w:t>
      </w:r>
      <w:r w:rsidRPr="00056153">
        <w:t>ợ</w:t>
      </w:r>
      <w:r>
        <w:t>c d</w:t>
      </w:r>
      <w:r w:rsidRPr="00056153">
        <w:t>ị</w:t>
      </w:r>
      <w:r>
        <w:t>a ph</w:t>
      </w:r>
      <w:r w:rsidRPr="00056153">
        <w:t>ậ</w:t>
      </w:r>
      <w:r>
        <w:t>n ch</w:t>
      </w:r>
      <w:r w:rsidRPr="00056153">
        <w:t>ấ</w:t>
      </w:r>
      <w:r w:rsidR="003D49A2">
        <w:t>p thu</w:t>
      </w:r>
      <w:r w:rsidR="003D49A2" w:rsidRPr="003D49A2">
        <w:t>ậ</w:t>
      </w:r>
      <w:r w:rsidR="003D49A2">
        <w:t>n</w:t>
      </w:r>
      <w:r>
        <w:t xml:space="preserve"> v</w:t>
      </w:r>
      <w:r w:rsidRPr="00056153">
        <w:t>ế</w:t>
      </w:r>
      <w:r>
        <w:t xml:space="preserve"> l</w:t>
      </w:r>
      <w:r w:rsidRPr="00056153">
        <w:t>à</w:t>
      </w:r>
      <w:r>
        <w:t>m qu</w:t>
      </w:r>
      <w:r w:rsidRPr="00056153">
        <w:t>ả</w:t>
      </w:r>
      <w:r>
        <w:t>n nhi</w:t>
      </w:r>
      <w:r w:rsidRPr="00056153">
        <w:t>ệ</w:t>
      </w:r>
      <w:r>
        <w:t>m c</w:t>
      </w:r>
      <w:r w:rsidRPr="00056153">
        <w:t>ộ</w:t>
      </w:r>
      <w:r>
        <w:t xml:space="preserve">ng </w:t>
      </w:r>
      <w:r w:rsidRPr="00056153">
        <w:t>đ</w:t>
      </w:r>
      <w:r>
        <w:t>o</w:t>
      </w:r>
      <w:r w:rsidRPr="00056153">
        <w:t>à</w:t>
      </w:r>
      <w:r>
        <w:t>n</w:t>
      </w:r>
    </w:p>
    <w:p w:rsidR="00056153" w:rsidRDefault="00056153" w:rsidP="00E816EE">
      <w:pPr>
        <w:rPr>
          <w:b/>
        </w:rPr>
      </w:pPr>
      <w:r w:rsidRPr="003B0285">
        <w:rPr>
          <w:b/>
        </w:rPr>
        <w:t>VÌÌI/ Tháng 1/2001 đến</w:t>
      </w:r>
      <w:r w:rsidR="003D49A2">
        <w:rPr>
          <w:b/>
        </w:rPr>
        <w:t xml:space="preserve"> ng</w:t>
      </w:r>
      <w:r w:rsidR="003D49A2" w:rsidRPr="003D49A2">
        <w:rPr>
          <w:b/>
        </w:rPr>
        <w:t>à</w:t>
      </w:r>
      <w:r w:rsidR="003D49A2">
        <w:rPr>
          <w:b/>
        </w:rPr>
        <w:t xml:space="preserve">y </w:t>
      </w:r>
      <w:r w:rsidRPr="003B0285">
        <w:rPr>
          <w:b/>
        </w:rPr>
        <w:t xml:space="preserve"> 8/1/ 2006</w:t>
      </w:r>
      <w:r w:rsidR="003B0285" w:rsidRPr="003B0285">
        <w:rPr>
          <w:b/>
        </w:rPr>
        <w:t>: Cha Giuse Đặng Xuâ</w:t>
      </w:r>
      <w:r w:rsidR="006358BC">
        <w:rPr>
          <w:b/>
        </w:rPr>
        <w:t>n O</w:t>
      </w:r>
      <w:r w:rsidR="006358BC" w:rsidRPr="006358BC">
        <w:rPr>
          <w:b/>
        </w:rPr>
        <w:t>á</w:t>
      </w:r>
      <w:r w:rsidR="006358BC">
        <w:rPr>
          <w:b/>
        </w:rPr>
        <w:t>nh</w:t>
      </w:r>
      <w:r w:rsidR="003B0285" w:rsidRPr="003B0285">
        <w:rPr>
          <w:b/>
        </w:rPr>
        <w:t xml:space="preserve"> quản nhiệm</w:t>
      </w:r>
    </w:p>
    <w:p w:rsidR="00443C76" w:rsidRDefault="00443C76" w:rsidP="00E816EE">
      <w:r>
        <w:t>Cha Đ</w:t>
      </w:r>
      <w:r w:rsidRPr="00443C76">
        <w:t>ặ</w:t>
      </w:r>
      <w:r>
        <w:t>ng Xu</w:t>
      </w:r>
      <w:r w:rsidRPr="00443C76">
        <w:t>â</w:t>
      </w:r>
      <w:r w:rsidR="006358BC">
        <w:t>n O</w:t>
      </w:r>
      <w:r w:rsidRPr="00443C76">
        <w:t>á</w:t>
      </w:r>
      <w:r>
        <w:t>nh đư</w:t>
      </w:r>
      <w:r w:rsidRPr="00443C76">
        <w:t>ợ</w:t>
      </w:r>
      <w:r>
        <w:t>c d</w:t>
      </w:r>
      <w:r w:rsidRPr="00443C76">
        <w:t>ò</w:t>
      </w:r>
      <w:r>
        <w:t>ng Ng</w:t>
      </w:r>
      <w:r w:rsidRPr="00443C76">
        <w:t>ô</w:t>
      </w:r>
      <w:r>
        <w:t>i L</w:t>
      </w:r>
      <w:r w:rsidRPr="00443C76">
        <w:t>ờ</w:t>
      </w:r>
      <w:r>
        <w:t>i v</w:t>
      </w:r>
      <w:r w:rsidRPr="00443C76">
        <w:t>à</w:t>
      </w:r>
      <w:r>
        <w:t xml:space="preserve"> gi</w:t>
      </w:r>
      <w:r w:rsidRPr="00443C76">
        <w:t>á</w:t>
      </w:r>
      <w:r>
        <w:t>m m</w:t>
      </w:r>
      <w:r w:rsidRPr="00443C76">
        <w:t>ụ</w:t>
      </w:r>
      <w:r>
        <w:t>c gi</w:t>
      </w:r>
      <w:r w:rsidRPr="00443C76">
        <w:t>á</w:t>
      </w:r>
      <w:r>
        <w:t>o ph</w:t>
      </w:r>
      <w:r w:rsidRPr="00443C76">
        <w:t>ậ</w:t>
      </w:r>
      <w:r>
        <w:t>n th</w:t>
      </w:r>
      <w:r w:rsidRPr="00443C76">
        <w:t>ỏ</w:t>
      </w:r>
      <w:r>
        <w:t>a thu</w:t>
      </w:r>
      <w:r w:rsidRPr="00443C76">
        <w:t>ậ</w:t>
      </w:r>
      <w:r>
        <w:t>n m</w:t>
      </w:r>
      <w:r w:rsidRPr="00443C76">
        <w:t>ờ</w:t>
      </w:r>
      <w:r>
        <w:t>i v</w:t>
      </w:r>
      <w:r w:rsidRPr="00443C76">
        <w:t>ề</w:t>
      </w:r>
      <w:r>
        <w:t xml:space="preserve">  l</w:t>
      </w:r>
      <w:r w:rsidRPr="00443C76">
        <w:t>à</w:t>
      </w:r>
      <w:r>
        <w:t>m qu</w:t>
      </w:r>
      <w:r w:rsidRPr="00443C76">
        <w:t>ả</w:t>
      </w:r>
      <w:r>
        <w:t>n nhi</w:t>
      </w:r>
      <w:r w:rsidRPr="00443C76">
        <w:t>ệ</w:t>
      </w:r>
      <w:r>
        <w:t>m c</w:t>
      </w:r>
      <w:r w:rsidRPr="00443C76">
        <w:t>ộ</w:t>
      </w:r>
      <w:r>
        <w:t xml:space="preserve">ng </w:t>
      </w:r>
      <w:r w:rsidRPr="00443C76">
        <w:t>đ</w:t>
      </w:r>
      <w:r>
        <w:t>o</w:t>
      </w:r>
      <w:r w:rsidRPr="00443C76">
        <w:t>à</w:t>
      </w:r>
      <w:r>
        <w:t>n v</w:t>
      </w:r>
      <w:r w:rsidRPr="00443C76">
        <w:t>à</w:t>
      </w:r>
      <w:r>
        <w:t xml:space="preserve"> l</w:t>
      </w:r>
      <w:r w:rsidRPr="00443C76">
        <w:t>à</w:t>
      </w:r>
      <w:r>
        <w:t>m cha ph</w:t>
      </w:r>
      <w:r w:rsidRPr="00443C76">
        <w:t>ó</w:t>
      </w:r>
      <w:r>
        <w:t xml:space="preserve"> gi</w:t>
      </w:r>
      <w:r w:rsidRPr="00443C76">
        <w:t>á</w:t>
      </w:r>
      <w:r>
        <w:t>o x</w:t>
      </w:r>
      <w:r w:rsidRPr="00443C76">
        <w:t>ứ</w:t>
      </w:r>
      <w:r>
        <w:t xml:space="preserve"> Saint James. </w:t>
      </w:r>
      <w:r w:rsidRPr="00443C76">
        <w:t>Đá</w:t>
      </w:r>
      <w:r>
        <w:t>ng l</w:t>
      </w:r>
      <w:r w:rsidRPr="00443C76">
        <w:t>ẽ</w:t>
      </w:r>
      <w:r>
        <w:t xml:space="preserve"> ng</w:t>
      </w:r>
      <w:r w:rsidRPr="00443C76">
        <w:t>à</w:t>
      </w:r>
      <w:r>
        <w:t>i v</w:t>
      </w:r>
      <w:r w:rsidRPr="00443C76">
        <w:t>ề</w:t>
      </w:r>
      <w:r>
        <w:t xml:space="preserve"> v</w:t>
      </w:r>
      <w:r w:rsidRPr="00443C76">
        <w:t>à</w:t>
      </w:r>
      <w:r>
        <w:t>o đ</w:t>
      </w:r>
      <w:r w:rsidRPr="00443C76">
        <w:t>ầ</w:t>
      </w:r>
      <w:r>
        <w:t>u th</w:t>
      </w:r>
      <w:r w:rsidRPr="00443C76">
        <w:t>á</w:t>
      </w:r>
      <w:r>
        <w:t>ng 1 nh</w:t>
      </w:r>
      <w:r w:rsidRPr="00443C76">
        <w:t>ư</w:t>
      </w:r>
      <w:r>
        <w:t>ng v</w:t>
      </w:r>
      <w:r w:rsidRPr="00443C76">
        <w:t>ì</w:t>
      </w:r>
      <w:r>
        <w:t xml:space="preserve"> ch</w:t>
      </w:r>
      <w:r w:rsidRPr="00443C76">
        <w:t>ươ</w:t>
      </w:r>
      <w:r>
        <w:t>ng tr</w:t>
      </w:r>
      <w:r w:rsidRPr="00443C76">
        <w:t>ì</w:t>
      </w:r>
      <w:r>
        <w:t>nh h</w:t>
      </w:r>
      <w:r w:rsidRPr="00443C76">
        <w:t>ọ</w:t>
      </w:r>
      <w:r>
        <w:t>c ch</w:t>
      </w:r>
      <w:r w:rsidRPr="00443C76">
        <w:t>ư</w:t>
      </w:r>
      <w:r>
        <w:t>a ho</w:t>
      </w:r>
      <w:r w:rsidRPr="00443C76">
        <w:t>à</w:t>
      </w:r>
      <w:r>
        <w:t>n t</w:t>
      </w:r>
      <w:r w:rsidRPr="00443C76">
        <w:t>ấ</w:t>
      </w:r>
      <w:r>
        <w:t>t n</w:t>
      </w:r>
      <w:r w:rsidRPr="00443C76">
        <w:t>ê</w:t>
      </w:r>
      <w:r>
        <w:t>n ph</w:t>
      </w:r>
      <w:r w:rsidRPr="00443C76">
        <w:t>ả</w:t>
      </w:r>
      <w:r>
        <w:t>i đ</w:t>
      </w:r>
      <w:r w:rsidRPr="00443C76">
        <w:t>ế</w:t>
      </w:r>
      <w:r>
        <w:t>n th</w:t>
      </w:r>
      <w:r w:rsidRPr="00443C76">
        <w:t>á</w:t>
      </w:r>
      <w:r>
        <w:t>ng 3 m</w:t>
      </w:r>
      <w:r w:rsidRPr="00443C76">
        <w:t>ớ</w:t>
      </w:r>
      <w:r>
        <w:t>i ch</w:t>
      </w:r>
      <w:r w:rsidRPr="00443C76">
        <w:t>í</w:t>
      </w:r>
      <w:r>
        <w:t>nh th</w:t>
      </w:r>
      <w:r w:rsidRPr="00443C76">
        <w:t>ứ</w:t>
      </w:r>
      <w:r>
        <w:t>c v</w:t>
      </w:r>
      <w:r w:rsidRPr="00443C76">
        <w:t>ề</w:t>
      </w:r>
      <w:r>
        <w:t xml:space="preserve"> nh</w:t>
      </w:r>
      <w:r w:rsidRPr="00443C76">
        <w:t>ậ</w:t>
      </w:r>
      <w:r>
        <w:t>n c</w:t>
      </w:r>
      <w:r w:rsidRPr="00443C76">
        <w:t>ộ</w:t>
      </w:r>
      <w:r>
        <w:t xml:space="preserve">ng </w:t>
      </w:r>
      <w:r w:rsidRPr="00443C76">
        <w:t>đ</w:t>
      </w:r>
      <w:r>
        <w:t>o</w:t>
      </w:r>
      <w:r w:rsidRPr="00443C76">
        <w:t>à</w:t>
      </w:r>
      <w:r>
        <w:t>n v</w:t>
      </w:r>
      <w:r w:rsidRPr="00443C76">
        <w:t>à</w:t>
      </w:r>
      <w:r>
        <w:t xml:space="preserve"> gi</w:t>
      </w:r>
      <w:r w:rsidRPr="00443C76">
        <w:t>á</w:t>
      </w:r>
      <w:r>
        <w:t>o x</w:t>
      </w:r>
      <w:r w:rsidRPr="00443C76">
        <w:t>ứ</w:t>
      </w:r>
      <w:r>
        <w:t>.. Trong th</w:t>
      </w:r>
      <w:r w:rsidRPr="00443C76">
        <w:t>ờ</w:t>
      </w:r>
      <w:r>
        <w:t>i gian l</w:t>
      </w:r>
      <w:r w:rsidRPr="00443C76">
        <w:t>à</w:t>
      </w:r>
      <w:r>
        <w:t>m qu</w:t>
      </w:r>
      <w:r w:rsidRPr="00443C76">
        <w:t>ả</w:t>
      </w:r>
      <w:r>
        <w:t>n nhi</w:t>
      </w:r>
      <w:r w:rsidRPr="00443C76">
        <w:t>ệ</w:t>
      </w:r>
      <w:r>
        <w:t>m m</w:t>
      </w:r>
      <w:r w:rsidRPr="00443C76">
        <w:t>ọ</w:t>
      </w:r>
      <w:r w:rsidR="006358BC">
        <w:t>i</w:t>
      </w:r>
      <w:r>
        <w:t xml:space="preserve"> sinh ho</w:t>
      </w:r>
      <w:r w:rsidRPr="00443C76">
        <w:t>ạ</w:t>
      </w:r>
      <w:r>
        <w:t>t đ</w:t>
      </w:r>
      <w:r w:rsidRPr="00443C76">
        <w:t>ề</w:t>
      </w:r>
      <w:r>
        <w:t>u ti</w:t>
      </w:r>
      <w:r w:rsidRPr="00443C76">
        <w:t>ế</w:t>
      </w:r>
      <w:r>
        <w:t>n h</w:t>
      </w:r>
      <w:r w:rsidRPr="00443C76">
        <w:t>à</w:t>
      </w:r>
      <w:r>
        <w:t>nh t</w:t>
      </w:r>
      <w:r w:rsidRPr="00443C76">
        <w:t>ố</w:t>
      </w:r>
      <w:r>
        <w:t xml:space="preserve">t </w:t>
      </w:r>
      <w:r w:rsidRPr="00443C76">
        <w:t>đẹ</w:t>
      </w:r>
      <w:r w:rsidR="006358BC">
        <w:t>p. Cha O</w:t>
      </w:r>
      <w:r w:rsidRPr="00443C76">
        <w:t>á</w:t>
      </w:r>
      <w:r>
        <w:t xml:space="preserve">nh </w:t>
      </w:r>
      <w:r w:rsidRPr="00443C76">
        <w:t>đã</w:t>
      </w:r>
      <w:r>
        <w:t xml:space="preserve"> s</w:t>
      </w:r>
      <w:r w:rsidR="006358BC" w:rsidRPr="006358BC">
        <w:t>á</w:t>
      </w:r>
      <w:r>
        <w:t>ng l</w:t>
      </w:r>
      <w:r w:rsidRPr="00443C76">
        <w:t>ậ</w:t>
      </w:r>
      <w:r>
        <w:t>p h</w:t>
      </w:r>
      <w:r w:rsidRPr="00443C76">
        <w:t>ộ</w:t>
      </w:r>
      <w:r>
        <w:t>i c</w:t>
      </w:r>
      <w:r w:rsidRPr="00443C76">
        <w:t>á</w:t>
      </w:r>
      <w:r>
        <w:t>c b</w:t>
      </w:r>
      <w:r w:rsidRPr="00443C76">
        <w:t>à</w:t>
      </w:r>
      <w:r>
        <w:t xml:space="preserve"> m</w:t>
      </w:r>
      <w:r w:rsidRPr="00443C76">
        <w:t>ẹ</w:t>
      </w:r>
      <w:r>
        <w:t xml:space="preserve"> C</w:t>
      </w:r>
      <w:r w:rsidRPr="00443C76">
        <w:t>ô</w:t>
      </w:r>
      <w:r>
        <w:t>ng Gi</w:t>
      </w:r>
      <w:r w:rsidRPr="00443C76">
        <w:t>á</w:t>
      </w:r>
      <w:r>
        <w:t>o v</w:t>
      </w:r>
      <w:r w:rsidRPr="00443C76">
        <w:t>à</w:t>
      </w:r>
      <w:r>
        <w:t xml:space="preserve"> h</w:t>
      </w:r>
      <w:r w:rsidRPr="00443C76">
        <w:t>ộ</w:t>
      </w:r>
      <w:r>
        <w:t>i n</w:t>
      </w:r>
      <w:r w:rsidRPr="00443C76">
        <w:t>ầ</w:t>
      </w:r>
      <w:r>
        <w:t xml:space="preserve">y </w:t>
      </w:r>
      <w:r w:rsidRPr="00443C76">
        <w:t>đã</w:t>
      </w:r>
      <w:r>
        <w:t xml:space="preserve"> </w:t>
      </w:r>
      <w:r w:rsidRPr="00443C76">
        <w:t>đó</w:t>
      </w:r>
      <w:r>
        <w:t>ng g</w:t>
      </w:r>
      <w:r w:rsidRPr="00443C76">
        <w:t>ó</w:t>
      </w:r>
      <w:r w:rsidR="006358BC">
        <w:t xml:space="preserve">p </w:t>
      </w:r>
      <w:r>
        <w:t>r</w:t>
      </w:r>
      <w:r w:rsidRPr="00443C76">
        <w:t>ấ</w:t>
      </w:r>
      <w:r>
        <w:t>t nhi</w:t>
      </w:r>
      <w:r w:rsidRPr="00443C76">
        <w:t>ề</w:t>
      </w:r>
      <w:r>
        <w:t>u cho c</w:t>
      </w:r>
      <w:r w:rsidRPr="00443C76">
        <w:t>ộ</w:t>
      </w:r>
      <w:r>
        <w:t xml:space="preserve">ng </w:t>
      </w:r>
      <w:r w:rsidRPr="00443C76">
        <w:t>đ</w:t>
      </w:r>
      <w:r>
        <w:t>o</w:t>
      </w:r>
      <w:r w:rsidRPr="00443C76">
        <w:t>à</w:t>
      </w:r>
      <w:r>
        <w:t>n.. C</w:t>
      </w:r>
      <w:r w:rsidRPr="00443C76">
        <w:t>ũ</w:t>
      </w:r>
      <w:r>
        <w:t>ng trong th</w:t>
      </w:r>
      <w:r w:rsidRPr="00443C76">
        <w:t>ờ</w:t>
      </w:r>
      <w:r w:rsidR="006358BC">
        <w:t xml:space="preserve">i gian </w:t>
      </w:r>
      <w:r>
        <w:lastRenderedPageBreak/>
        <w:t>n</w:t>
      </w:r>
      <w:r w:rsidRPr="00443C76">
        <w:t>ầ</w:t>
      </w:r>
      <w:r>
        <w:t>y Phong tr</w:t>
      </w:r>
      <w:r w:rsidRPr="00443C76">
        <w:t>à</w:t>
      </w:r>
      <w:r>
        <w:t>o Cursillo c</w:t>
      </w:r>
      <w:r w:rsidRPr="00443C76">
        <w:t>ũ</w:t>
      </w:r>
      <w:r>
        <w:t>ng đư</w:t>
      </w:r>
      <w:r w:rsidRPr="00443C76">
        <w:t>ợ</w:t>
      </w:r>
      <w:r>
        <w:t>c sinh ho</w:t>
      </w:r>
      <w:r w:rsidRPr="00443C76">
        <w:t>ạ</w:t>
      </w:r>
      <w:r>
        <w:t>t trong c</w:t>
      </w:r>
      <w:r w:rsidRPr="00443C76">
        <w:t>ộ</w:t>
      </w:r>
      <w:r>
        <w:t xml:space="preserve">ng </w:t>
      </w:r>
      <w:r w:rsidRPr="00443C76">
        <w:t>đ</w:t>
      </w:r>
      <w:r>
        <w:t>o</w:t>
      </w:r>
      <w:r w:rsidRPr="00443C76">
        <w:t>à</w:t>
      </w:r>
      <w:r>
        <w:t>n. Ch</w:t>
      </w:r>
      <w:r w:rsidRPr="00443C76">
        <w:t>ươ</w:t>
      </w:r>
      <w:r>
        <w:t>ng tr</w:t>
      </w:r>
      <w:r w:rsidRPr="00443C76">
        <w:t>ì</w:t>
      </w:r>
      <w:r>
        <w:t>nh th</w:t>
      </w:r>
      <w:r w:rsidRPr="00443C76">
        <w:t>á</w:t>
      </w:r>
      <w:r>
        <w:t>nh l</w:t>
      </w:r>
      <w:r w:rsidRPr="00443C76">
        <w:t>ễ</w:t>
      </w:r>
      <w:r>
        <w:t xml:space="preserve"> th</w:t>
      </w:r>
      <w:r w:rsidRPr="00443C76">
        <w:t>ứ</w:t>
      </w:r>
      <w:r>
        <w:t xml:space="preserve"> s</w:t>
      </w:r>
      <w:r w:rsidRPr="00443C76">
        <w:t>á</w:t>
      </w:r>
      <w:r>
        <w:t>u đ</w:t>
      </w:r>
      <w:r w:rsidRPr="00443C76">
        <w:t>ầ</w:t>
      </w:r>
      <w:r w:rsidR="006358BC">
        <w:t>u t</w:t>
      </w:r>
      <w:r>
        <w:t>h</w:t>
      </w:r>
      <w:r w:rsidRPr="00443C76">
        <w:t>á</w:t>
      </w:r>
      <w:r>
        <w:t>ng v</w:t>
      </w:r>
      <w:r w:rsidRPr="00443C76">
        <w:t>à</w:t>
      </w:r>
      <w:r>
        <w:t xml:space="preserve"> Ch</w:t>
      </w:r>
      <w:r w:rsidRPr="00443C76">
        <w:t>ầ</w:t>
      </w:r>
      <w:r w:rsidR="006358BC">
        <w:t>u T</w:t>
      </w:r>
      <w:r>
        <w:t>h</w:t>
      </w:r>
      <w:r w:rsidRPr="00443C76">
        <w:t>á</w:t>
      </w:r>
      <w:r>
        <w:t>nh Th</w:t>
      </w:r>
      <w:r w:rsidRPr="00443C76">
        <w:t>ể</w:t>
      </w:r>
      <w:r>
        <w:t xml:space="preserve"> c</w:t>
      </w:r>
      <w:r w:rsidRPr="00443C76">
        <w:t>ũ</w:t>
      </w:r>
      <w:r>
        <w:t>ng b</w:t>
      </w:r>
      <w:r w:rsidRPr="00443C76">
        <w:t>ắ</w:t>
      </w:r>
      <w:r>
        <w:t>t đ</w:t>
      </w:r>
      <w:r w:rsidRPr="00443C76">
        <w:t>ầ</w:t>
      </w:r>
      <w:r>
        <w:t>u trong th</w:t>
      </w:r>
      <w:r w:rsidRPr="00443C76">
        <w:t>ờ</w:t>
      </w:r>
      <w:r>
        <w:t>i gian n</w:t>
      </w:r>
      <w:r w:rsidRPr="00443C76">
        <w:t>ầ</w:t>
      </w:r>
      <w:r>
        <w:t>y.</w:t>
      </w:r>
    </w:p>
    <w:p w:rsidR="009D4F25" w:rsidRDefault="009D4F25" w:rsidP="00E816EE">
      <w:r>
        <w:t xml:space="preserve"> Sau 6 n</w:t>
      </w:r>
      <w:r w:rsidRPr="009D4F25">
        <w:t>ă</w:t>
      </w:r>
      <w:r>
        <w:t>m ph</w:t>
      </w:r>
      <w:r w:rsidRPr="009D4F25">
        <w:t>ụ</w:t>
      </w:r>
      <w:r>
        <w:t>c v</w:t>
      </w:r>
      <w:r w:rsidRPr="009D4F25">
        <w:t>ụ</w:t>
      </w:r>
      <w:r>
        <w:t xml:space="preserve"> c</w:t>
      </w:r>
      <w:r w:rsidRPr="009D4F25">
        <w:t>ộ</w:t>
      </w:r>
      <w:r>
        <w:t xml:space="preserve">ng </w:t>
      </w:r>
      <w:r w:rsidRPr="009D4F25">
        <w:t>đ</w:t>
      </w:r>
      <w:r>
        <w:t>o</w:t>
      </w:r>
      <w:r w:rsidRPr="009D4F25">
        <w:t>à</w:t>
      </w:r>
      <w:r>
        <w:t>n v</w:t>
      </w:r>
      <w:r w:rsidRPr="009D4F25">
        <w:t>à</w:t>
      </w:r>
      <w:r>
        <w:t xml:space="preserve"> gi</w:t>
      </w:r>
      <w:r w:rsidRPr="009D4F25">
        <w:t>á</w:t>
      </w:r>
      <w:r>
        <w:t>o x</w:t>
      </w:r>
      <w:r w:rsidRPr="009D4F25">
        <w:t>ứ</w:t>
      </w:r>
      <w:r>
        <w:t>, ng</w:t>
      </w:r>
      <w:r w:rsidRPr="009D4F25">
        <w:t>à</w:t>
      </w:r>
      <w:r>
        <w:t>y 8 th</w:t>
      </w:r>
      <w:r w:rsidRPr="009D4F25">
        <w:t>á</w:t>
      </w:r>
      <w:r>
        <w:t>ng 1 n</w:t>
      </w:r>
      <w:r w:rsidRPr="009D4F25">
        <w:t>ă</w:t>
      </w:r>
      <w:r>
        <w:t>m 2006</w:t>
      </w:r>
      <w:r w:rsidR="003D49A2">
        <w:t xml:space="preserve"> cha</w:t>
      </w:r>
      <w:r>
        <w:t xml:space="preserve"> tr</w:t>
      </w:r>
      <w:r w:rsidRPr="009D4F25">
        <w:t>ở</w:t>
      </w:r>
      <w:r>
        <w:t xml:space="preserve"> l</w:t>
      </w:r>
      <w:r w:rsidRPr="009D4F25">
        <w:t>ạ</w:t>
      </w:r>
      <w:r>
        <w:t>i nh</w:t>
      </w:r>
      <w:r w:rsidRPr="009D4F25">
        <w:t>à</w:t>
      </w:r>
      <w:r>
        <w:t xml:space="preserve"> d</w:t>
      </w:r>
      <w:r w:rsidRPr="009D4F25">
        <w:t>ò</w:t>
      </w:r>
      <w:r>
        <w:t>ng đ</w:t>
      </w:r>
      <w:r w:rsidRPr="009D4F25">
        <w:t>ể</w:t>
      </w:r>
      <w:r>
        <w:t xml:space="preserve"> nh</w:t>
      </w:r>
      <w:r w:rsidRPr="009D4F25">
        <w:t>ậ</w:t>
      </w:r>
      <w:r>
        <w:t>n nhi</w:t>
      </w:r>
      <w:r w:rsidRPr="009D4F25">
        <w:t>ệ</w:t>
      </w:r>
      <w:r>
        <w:t>m v</w:t>
      </w:r>
      <w:r w:rsidRPr="009D4F25">
        <w:t>ụ</w:t>
      </w:r>
      <w:r>
        <w:t xml:space="preserve"> m</w:t>
      </w:r>
      <w:r w:rsidRPr="009D4F25">
        <w:t>ớ</w:t>
      </w:r>
      <w:r>
        <w:t>i.</w:t>
      </w:r>
    </w:p>
    <w:p w:rsidR="009D4F25" w:rsidRDefault="009D4F25" w:rsidP="00E816EE">
      <w:r>
        <w:t xml:space="preserve"> Trong th</w:t>
      </w:r>
      <w:r w:rsidRPr="009D4F25">
        <w:t>ờ</w:t>
      </w:r>
      <w:r>
        <w:t>i gian cho O</w:t>
      </w:r>
      <w:r w:rsidRPr="009D4F25">
        <w:t>á</w:t>
      </w:r>
      <w:r>
        <w:t>nh l</w:t>
      </w:r>
      <w:r w:rsidRPr="009D4F25">
        <w:t>à</w:t>
      </w:r>
      <w:r>
        <w:t>m qu</w:t>
      </w:r>
      <w:r w:rsidRPr="009D4F25">
        <w:t>ả</w:t>
      </w:r>
      <w:r>
        <w:t>n nhi</w:t>
      </w:r>
      <w:r w:rsidRPr="009D4F25">
        <w:t>ệ</w:t>
      </w:r>
      <w:r>
        <w:t>m th</w:t>
      </w:r>
      <w:r w:rsidRPr="009D4F25">
        <w:t>ì</w:t>
      </w:r>
      <w:r>
        <w:t xml:space="preserve"> nhi</w:t>
      </w:r>
      <w:r w:rsidRPr="009D4F25">
        <w:t>ệ</w:t>
      </w:r>
      <w:r>
        <w:t>m k</w:t>
      </w:r>
      <w:r w:rsidRPr="009D4F25">
        <w:t>ỳ</w:t>
      </w:r>
      <w:r>
        <w:t xml:space="preserve"> H </w:t>
      </w:r>
      <w:r w:rsidRPr="009D4F25">
        <w:t>Đ</w:t>
      </w:r>
      <w:r>
        <w:t>MV ( 1999-2001) ch</w:t>
      </w:r>
      <w:r w:rsidRPr="009D4F25">
        <w:t>ấ</w:t>
      </w:r>
      <w:r>
        <w:t>m d</w:t>
      </w:r>
      <w:r w:rsidRPr="009D4F25">
        <w:t>ứ</w:t>
      </w:r>
      <w:r>
        <w:t>t v</w:t>
      </w:r>
      <w:r w:rsidRPr="009D4F25">
        <w:t>à</w:t>
      </w:r>
      <w:r>
        <w:t xml:space="preserve"> c</w:t>
      </w:r>
      <w:r w:rsidRPr="009D4F25">
        <w:t>ộ</w:t>
      </w:r>
      <w:r>
        <w:t xml:space="preserve">ng </w:t>
      </w:r>
      <w:r w:rsidRPr="009D4F25">
        <w:t>đ</w:t>
      </w:r>
      <w:r>
        <w:t>o</w:t>
      </w:r>
      <w:r w:rsidRPr="009D4F25">
        <w:t>à</w:t>
      </w:r>
      <w:r>
        <w:t xml:space="preserve">n </w:t>
      </w:r>
      <w:r w:rsidRPr="009D4F25">
        <w:t>đã</w:t>
      </w:r>
      <w:r>
        <w:t xml:space="preserve"> b</w:t>
      </w:r>
      <w:r w:rsidRPr="009D4F25">
        <w:t>ầ</w:t>
      </w:r>
      <w:r>
        <w:t>u H</w:t>
      </w:r>
      <w:r w:rsidRPr="009D4F25">
        <w:t>Đ</w:t>
      </w:r>
      <w:r>
        <w:t>MV m</w:t>
      </w:r>
      <w:r w:rsidRPr="009D4F25">
        <w:t>ớ</w:t>
      </w:r>
      <w:r>
        <w:t>i v</w:t>
      </w:r>
      <w:r w:rsidRPr="009D4F25">
        <w:t>ớ</w:t>
      </w:r>
      <w:r>
        <w:t>i th</w:t>
      </w:r>
      <w:r w:rsidRPr="009D4F25">
        <w:t>à</w:t>
      </w:r>
      <w:r>
        <w:t>nh ph</w:t>
      </w:r>
      <w:r w:rsidRPr="009D4F25">
        <w:t>ầ</w:t>
      </w:r>
      <w:r>
        <w:t>n nh</w:t>
      </w:r>
      <w:r w:rsidRPr="009D4F25">
        <w:t>ư</w:t>
      </w:r>
      <w:r>
        <w:t xml:space="preserve"> sau; </w:t>
      </w:r>
    </w:p>
    <w:p w:rsidR="009D4F25" w:rsidRDefault="009D4F25" w:rsidP="00E816EE">
      <w:r>
        <w:t xml:space="preserve">     Ch</w:t>
      </w:r>
      <w:r w:rsidRPr="009D4F25">
        <w:t>ủ</w:t>
      </w:r>
      <w:r>
        <w:t xml:space="preserve"> t</w:t>
      </w:r>
      <w:r w:rsidRPr="009D4F25">
        <w:t>ị</w:t>
      </w:r>
      <w:r>
        <w:t>ch                       Anh Ch</w:t>
      </w:r>
      <w:r w:rsidRPr="009D4F25">
        <w:t>ị</w:t>
      </w:r>
      <w:r>
        <w:t xml:space="preserve">    Đ</w:t>
      </w:r>
      <w:r w:rsidRPr="009D4F25">
        <w:t>ặ</w:t>
      </w:r>
      <w:r>
        <w:t xml:space="preserve">ng </w:t>
      </w:r>
      <w:r w:rsidRPr="009D4F25">
        <w:t>Đị</w:t>
      </w:r>
      <w:r>
        <w:t>nh</w:t>
      </w:r>
    </w:p>
    <w:p w:rsidR="009D4F25" w:rsidRDefault="009D4F25" w:rsidP="00E816EE">
      <w:r>
        <w:t xml:space="preserve">     Ph</w:t>
      </w:r>
      <w:r w:rsidRPr="009D4F25">
        <w:t>ó</w:t>
      </w:r>
      <w:r>
        <w:t xml:space="preserve"> ch</w:t>
      </w:r>
      <w:r w:rsidRPr="009D4F25">
        <w:t>ủ</w:t>
      </w:r>
      <w:r>
        <w:t xml:space="preserve"> t</w:t>
      </w:r>
      <w:r w:rsidRPr="009D4F25">
        <w:t>ị</w:t>
      </w:r>
      <w:r>
        <w:t>ch                 Anh Ch</w:t>
      </w:r>
      <w:r w:rsidRPr="009D4F25">
        <w:t>ị</w:t>
      </w:r>
      <w:r>
        <w:t xml:space="preserve"> L</w:t>
      </w:r>
      <w:r w:rsidRPr="009D4F25">
        <w:t>â</w:t>
      </w:r>
      <w:r>
        <w:t>m quang Huy</w:t>
      </w:r>
    </w:p>
    <w:p w:rsidR="009D4F25" w:rsidRDefault="00585293" w:rsidP="00E816EE">
      <w:r>
        <w:t xml:space="preserve">     Th</w:t>
      </w:r>
      <w:r w:rsidRPr="00585293">
        <w:t>ư</w:t>
      </w:r>
      <w:r>
        <w:t xml:space="preserve"> k</w:t>
      </w:r>
      <w:r w:rsidRPr="00585293">
        <w:t>ý</w:t>
      </w:r>
      <w:r>
        <w:t xml:space="preserve">                         Anh Ch</w:t>
      </w:r>
      <w:r w:rsidRPr="00585293">
        <w:t>ị</w:t>
      </w:r>
      <w:r>
        <w:t xml:space="preserve"> L</w:t>
      </w:r>
      <w:r w:rsidRPr="00585293">
        <w:t>ê</w:t>
      </w:r>
      <w:r>
        <w:t xml:space="preserve"> Ng</w:t>
      </w:r>
      <w:r w:rsidRPr="00585293">
        <w:t>ọ</w:t>
      </w:r>
      <w:r>
        <w:t>c Di</w:t>
      </w:r>
      <w:r w:rsidRPr="00585293">
        <w:t>ệ</w:t>
      </w:r>
      <w:r>
        <w:t>p\</w:t>
      </w:r>
    </w:p>
    <w:p w:rsidR="00585293" w:rsidRDefault="00585293" w:rsidP="00E816EE">
      <w:r>
        <w:t xml:space="preserve">     Th</w:t>
      </w:r>
      <w:r w:rsidRPr="00585293">
        <w:t>ủ</w:t>
      </w:r>
      <w:r>
        <w:t xml:space="preserve"> q</w:t>
      </w:r>
      <w:r w:rsidRPr="00585293">
        <w:t>ũ</w:t>
      </w:r>
      <w:r>
        <w:t>i                        Anh Ch</w:t>
      </w:r>
      <w:r w:rsidRPr="00585293">
        <w:t>ĩ</w:t>
      </w:r>
      <w:r>
        <w:t xml:space="preserve"> Thi Anh T</w:t>
      </w:r>
      <w:r w:rsidRPr="00585293">
        <w:t>à</w:t>
      </w:r>
      <w:r>
        <w:t>i</w:t>
      </w:r>
    </w:p>
    <w:p w:rsidR="00585293" w:rsidRDefault="00585293" w:rsidP="00E816EE">
      <w:r>
        <w:t xml:space="preserve">     Ca </w:t>
      </w:r>
      <w:r w:rsidRPr="00585293">
        <w:t>Đ</w:t>
      </w:r>
      <w:r>
        <w:t>o</w:t>
      </w:r>
      <w:r w:rsidRPr="00585293">
        <w:t>à</w:t>
      </w:r>
      <w:r>
        <w:t>n                      Anh Nguy</w:t>
      </w:r>
      <w:r w:rsidRPr="00585293">
        <w:t>ễ</w:t>
      </w:r>
      <w:r>
        <w:t>n Khoa H</w:t>
      </w:r>
      <w:r w:rsidRPr="00585293">
        <w:t>ọ</w:t>
      </w:r>
      <w:r>
        <w:t>c</w:t>
      </w:r>
    </w:p>
    <w:p w:rsidR="00585293" w:rsidRDefault="00585293" w:rsidP="00E816EE">
      <w:r>
        <w:t xml:space="preserve">     Ph</w:t>
      </w:r>
      <w:r w:rsidRPr="00585293">
        <w:t>ụ</w:t>
      </w:r>
      <w:r>
        <w:t>ng V</w:t>
      </w:r>
      <w:r w:rsidRPr="00585293">
        <w:t>ụ</w:t>
      </w:r>
      <w:r>
        <w:t xml:space="preserve">                    Anh Ch</w:t>
      </w:r>
      <w:r w:rsidRPr="00585293">
        <w:t>ị</w:t>
      </w:r>
      <w:r>
        <w:t xml:space="preserve"> Phan V</w:t>
      </w:r>
      <w:r w:rsidRPr="00585293">
        <w:t>ă</w:t>
      </w:r>
      <w:r>
        <w:t>n An</w:t>
      </w:r>
    </w:p>
    <w:p w:rsidR="00585293" w:rsidRDefault="00585293" w:rsidP="00E816EE">
      <w:r>
        <w:t xml:space="preserve">                                         Anh Ch</w:t>
      </w:r>
      <w:r w:rsidRPr="00585293">
        <w:t>ị</w:t>
      </w:r>
      <w:r>
        <w:t xml:space="preserve"> Ho</w:t>
      </w:r>
      <w:r w:rsidRPr="00585293">
        <w:t>à</w:t>
      </w:r>
      <w:r>
        <w:t>ng Hi</w:t>
      </w:r>
      <w:r w:rsidRPr="00585293">
        <w:t>ể</w:t>
      </w:r>
      <w:r>
        <w:t>u</w:t>
      </w:r>
    </w:p>
    <w:p w:rsidR="00585293" w:rsidRDefault="00585293" w:rsidP="00E816EE">
      <w:r>
        <w:t>Nhi</w:t>
      </w:r>
      <w:r w:rsidRPr="00585293">
        <w:t>ệ</w:t>
      </w:r>
      <w:r>
        <w:t>m k</w:t>
      </w:r>
      <w:r w:rsidRPr="00585293">
        <w:t>ỳ</w:t>
      </w:r>
      <w:r>
        <w:t xml:space="preserve"> H</w:t>
      </w:r>
      <w:r w:rsidRPr="00585293">
        <w:t>Đ</w:t>
      </w:r>
      <w:r>
        <w:t>MV  2001-2003:</w:t>
      </w:r>
    </w:p>
    <w:p w:rsidR="00585293" w:rsidRDefault="00585293" w:rsidP="00E816EE">
      <w:r>
        <w:t xml:space="preserve">     Ch</w:t>
      </w:r>
      <w:r w:rsidRPr="00585293">
        <w:t>ủ</w:t>
      </w:r>
      <w:r>
        <w:t xml:space="preserve"> t</w:t>
      </w:r>
      <w:r w:rsidRPr="00585293">
        <w:t>ị</w:t>
      </w:r>
      <w:r>
        <w:t>ch                        Anh Ch</w:t>
      </w:r>
      <w:r w:rsidRPr="00585293">
        <w:t>ị</w:t>
      </w:r>
      <w:r>
        <w:t xml:space="preserve"> Đ</w:t>
      </w:r>
      <w:r w:rsidRPr="00585293">
        <w:t>ặ</w:t>
      </w:r>
      <w:r>
        <w:t xml:space="preserve">ng </w:t>
      </w:r>
      <w:r w:rsidRPr="00585293">
        <w:t>Đị</w:t>
      </w:r>
      <w:r>
        <w:t>nh</w:t>
      </w:r>
    </w:p>
    <w:p w:rsidR="00585293" w:rsidRDefault="00585293" w:rsidP="00E816EE">
      <w:r>
        <w:t xml:space="preserve">     Ph</w:t>
      </w:r>
      <w:r w:rsidRPr="00585293">
        <w:t>ó</w:t>
      </w:r>
      <w:r>
        <w:t xml:space="preserve"> ch</w:t>
      </w:r>
      <w:r w:rsidRPr="00585293">
        <w:t>ủ</w:t>
      </w:r>
      <w:r>
        <w:t xml:space="preserve"> t</w:t>
      </w:r>
      <w:r w:rsidRPr="00585293">
        <w:t>ị</w:t>
      </w:r>
      <w:r>
        <w:t>ch                  Anh ch</w:t>
      </w:r>
      <w:r w:rsidRPr="00585293">
        <w:t>ị</w:t>
      </w:r>
      <w:r>
        <w:t xml:space="preserve"> L</w:t>
      </w:r>
      <w:r w:rsidRPr="00585293">
        <w:t>â</w:t>
      </w:r>
      <w:r>
        <w:t>m Quang Huy</w:t>
      </w:r>
    </w:p>
    <w:p w:rsidR="00585293" w:rsidRDefault="00585293" w:rsidP="00E816EE">
      <w:r>
        <w:t xml:space="preserve">     Th</w:t>
      </w:r>
      <w:r w:rsidRPr="00585293">
        <w:t>ủ</w:t>
      </w:r>
      <w:r>
        <w:t xml:space="preserve"> q</w:t>
      </w:r>
      <w:r w:rsidRPr="00585293">
        <w:t>ũ</w:t>
      </w:r>
      <w:r>
        <w:t>i                          Anh ch</w:t>
      </w:r>
      <w:r w:rsidRPr="00585293">
        <w:t>ị</w:t>
      </w:r>
      <w:r>
        <w:t xml:space="preserve">  Thi Anh T</w:t>
      </w:r>
      <w:r w:rsidRPr="00585293">
        <w:t>à</w:t>
      </w:r>
      <w:r>
        <w:t>i</w:t>
      </w:r>
    </w:p>
    <w:p w:rsidR="00585293" w:rsidRDefault="00585293" w:rsidP="00E816EE">
      <w:r>
        <w:t xml:space="preserve">     Ca </w:t>
      </w:r>
      <w:r w:rsidRPr="00585293">
        <w:t>Đ</w:t>
      </w:r>
      <w:r>
        <w:t>o</w:t>
      </w:r>
      <w:r w:rsidRPr="00585293">
        <w:t>à</w:t>
      </w:r>
      <w:r>
        <w:t>n                         Anh Nguy</w:t>
      </w:r>
      <w:r w:rsidRPr="00585293">
        <w:t>ễ</w:t>
      </w:r>
      <w:r>
        <w:t>n Khoa H</w:t>
      </w:r>
      <w:r w:rsidRPr="00585293">
        <w:t>ọ</w:t>
      </w:r>
      <w:r>
        <w:t>c</w:t>
      </w:r>
    </w:p>
    <w:p w:rsidR="00585293" w:rsidRDefault="00585293" w:rsidP="00E816EE">
      <w:r>
        <w:t xml:space="preserve">      Ph</w:t>
      </w:r>
      <w:r w:rsidRPr="00585293">
        <w:t>ụ</w:t>
      </w:r>
      <w:r>
        <w:t>ng Vu                      Anh ch</w:t>
      </w:r>
      <w:r w:rsidRPr="00585293">
        <w:t>ị</w:t>
      </w:r>
      <w:r>
        <w:t xml:space="preserve"> Phan V</w:t>
      </w:r>
      <w:r w:rsidRPr="00585293">
        <w:t>ă</w:t>
      </w:r>
      <w:r>
        <w:t>n An</w:t>
      </w:r>
    </w:p>
    <w:p w:rsidR="00AD5EF6" w:rsidRDefault="00AD5EF6" w:rsidP="00E816EE">
      <w:r>
        <w:t xml:space="preserve"> H</w:t>
      </w:r>
      <w:r w:rsidRPr="00AD5EF6">
        <w:t>Đ</w:t>
      </w:r>
      <w:r>
        <w:t>MV nhi</w:t>
      </w:r>
      <w:r w:rsidRPr="00AD5EF6">
        <w:t>ệ</w:t>
      </w:r>
      <w:r>
        <w:t>m k</w:t>
      </w:r>
      <w:r w:rsidRPr="00AD5EF6">
        <w:t>ỳ</w:t>
      </w:r>
      <w:r>
        <w:t xml:space="preserve">  2005-2007</w:t>
      </w:r>
    </w:p>
    <w:p w:rsidR="00AD5EF6" w:rsidRDefault="00AD5EF6" w:rsidP="00E816EE">
      <w:r>
        <w:t xml:space="preserve">     Ch</w:t>
      </w:r>
      <w:r w:rsidRPr="00AD5EF6">
        <w:t>ủ</w:t>
      </w:r>
      <w:r>
        <w:t xml:space="preserve"> t</w:t>
      </w:r>
      <w:r w:rsidRPr="00AD5EF6">
        <w:t>ị</w:t>
      </w:r>
      <w:r>
        <w:t>ch                          Anh ch</w:t>
      </w:r>
      <w:r w:rsidRPr="00AD5EF6">
        <w:t>ị</w:t>
      </w:r>
      <w:r>
        <w:t xml:space="preserve"> Thi Anh T</w:t>
      </w:r>
      <w:r w:rsidRPr="00AD5EF6">
        <w:t>à</w:t>
      </w:r>
      <w:r>
        <w:t>i</w:t>
      </w:r>
    </w:p>
    <w:p w:rsidR="00AD5EF6" w:rsidRDefault="00AD5EF6" w:rsidP="00E816EE">
      <w:r>
        <w:t xml:space="preserve">     Ph</w:t>
      </w:r>
      <w:r w:rsidRPr="00AD5EF6">
        <w:t>ó</w:t>
      </w:r>
      <w:r>
        <w:t xml:space="preserve"> n</w:t>
      </w:r>
      <w:r w:rsidRPr="00AD5EF6">
        <w:t>ộ</w:t>
      </w:r>
      <w:r>
        <w:t>i v</w:t>
      </w:r>
      <w:r w:rsidRPr="00AD5EF6">
        <w:t>ụ</w:t>
      </w:r>
      <w:r>
        <w:t xml:space="preserve">                       Anh Ch</w:t>
      </w:r>
      <w:r w:rsidRPr="00AD5EF6">
        <w:t>ị</w:t>
      </w:r>
      <w:r>
        <w:t xml:space="preserve"> L</w:t>
      </w:r>
      <w:r w:rsidRPr="00AD5EF6">
        <w:t>â</w:t>
      </w:r>
      <w:r>
        <w:t>m Quang Huy</w:t>
      </w:r>
    </w:p>
    <w:p w:rsidR="00AD5EF6" w:rsidRDefault="00AD5EF6" w:rsidP="00E816EE">
      <w:r>
        <w:t xml:space="preserve">     Ph</w:t>
      </w:r>
      <w:r w:rsidRPr="00AD5EF6">
        <w:t>ó</w:t>
      </w:r>
      <w:r>
        <w:t xml:space="preserve"> ngo</w:t>
      </w:r>
      <w:r w:rsidRPr="00AD5EF6">
        <w:t>ạ</w:t>
      </w:r>
      <w:r>
        <w:t>i v</w:t>
      </w:r>
      <w:r w:rsidRPr="00AD5EF6">
        <w:t>ụ</w:t>
      </w:r>
      <w:r>
        <w:t xml:space="preserve">                   Anh ch</w:t>
      </w:r>
      <w:r w:rsidRPr="00AD5EF6">
        <w:t>ị</w:t>
      </w:r>
      <w:r>
        <w:t xml:space="preserve"> Nguy</w:t>
      </w:r>
      <w:r w:rsidRPr="00AD5EF6">
        <w:t>ễ</w:t>
      </w:r>
      <w:r>
        <w:t>n Đ</w:t>
      </w:r>
      <w:r w:rsidRPr="00AD5EF6">
        <w:t>ứ</w:t>
      </w:r>
      <w:r>
        <w:t>c Minh</w:t>
      </w:r>
    </w:p>
    <w:p w:rsidR="00AD5EF6" w:rsidRDefault="00AD5EF6" w:rsidP="00E816EE">
      <w:r>
        <w:t xml:space="preserve">     Th</w:t>
      </w:r>
      <w:r w:rsidRPr="00AD5EF6">
        <w:t>ư</w:t>
      </w:r>
      <w:r>
        <w:t xml:space="preserve"> k</w:t>
      </w:r>
      <w:r w:rsidRPr="00AD5EF6">
        <w:t>ý</w:t>
      </w:r>
      <w:r>
        <w:t xml:space="preserve">                             Anh Ch</w:t>
      </w:r>
      <w:r w:rsidRPr="00AD5EF6">
        <w:t>ị</w:t>
      </w:r>
      <w:r>
        <w:t xml:space="preserve"> H</w:t>
      </w:r>
      <w:r w:rsidRPr="00AD5EF6">
        <w:t>ồ</w:t>
      </w:r>
      <w:r>
        <w:t xml:space="preserve"> th</w:t>
      </w:r>
      <w:r w:rsidRPr="00AD5EF6">
        <w:t>ạ</w:t>
      </w:r>
      <w:r>
        <w:t>ch</w:t>
      </w:r>
    </w:p>
    <w:p w:rsidR="00AD5EF6" w:rsidRDefault="00AD5EF6" w:rsidP="00E816EE">
      <w:r>
        <w:t xml:space="preserve">     Th</w:t>
      </w:r>
      <w:r w:rsidRPr="00AD5EF6">
        <w:t>ủ</w:t>
      </w:r>
      <w:r>
        <w:t xml:space="preserve"> q</w:t>
      </w:r>
      <w:r w:rsidRPr="00AD5EF6">
        <w:t>ũ</w:t>
      </w:r>
      <w:r>
        <w:t>i                            Anh ch</w:t>
      </w:r>
      <w:r w:rsidRPr="00AD5EF6">
        <w:t>ị</w:t>
      </w:r>
      <w:r>
        <w:t xml:space="preserve"> D</w:t>
      </w:r>
      <w:r w:rsidRPr="00AD5EF6">
        <w:t>ươ</w:t>
      </w:r>
      <w:r>
        <w:t>ng V</w:t>
      </w:r>
      <w:r w:rsidRPr="00AD5EF6">
        <w:t>ă</w:t>
      </w:r>
      <w:r>
        <w:t>n Kh</w:t>
      </w:r>
      <w:r w:rsidRPr="00AD5EF6">
        <w:t>ả</w:t>
      </w:r>
    </w:p>
    <w:p w:rsidR="00AD5EF6" w:rsidRDefault="00AD5EF6" w:rsidP="00E816EE">
      <w:r>
        <w:t xml:space="preserve">     Ph</w:t>
      </w:r>
      <w:r w:rsidRPr="00AD5EF6">
        <w:t>ụ</w:t>
      </w:r>
      <w:r>
        <w:t>ng V</w:t>
      </w:r>
      <w:r w:rsidRPr="00AD5EF6">
        <w:t>ụ</w:t>
      </w:r>
      <w:r>
        <w:t xml:space="preserve">                         Anh ch</w:t>
      </w:r>
      <w:r w:rsidRPr="00AD5EF6">
        <w:t>ị</w:t>
      </w:r>
      <w:r>
        <w:t xml:space="preserve"> Phan V</w:t>
      </w:r>
      <w:r w:rsidRPr="00AD5EF6">
        <w:t>ă</w:t>
      </w:r>
      <w:r>
        <w:t>n An</w:t>
      </w:r>
    </w:p>
    <w:p w:rsidR="00AD5EF6" w:rsidRDefault="00AD5EF6" w:rsidP="00E816EE">
      <w:pPr>
        <w:rPr>
          <w:b/>
        </w:rPr>
      </w:pPr>
      <w:r w:rsidRPr="00AD5EF6">
        <w:rPr>
          <w:b/>
        </w:rPr>
        <w:t>IX  Từ 15/1/2006- đến nay: Cha Phêro Tr</w:t>
      </w:r>
      <w:r w:rsidR="009233D2" w:rsidRPr="009233D2">
        <w:rPr>
          <w:b/>
        </w:rPr>
        <w:t>ầ</w:t>
      </w:r>
      <w:r w:rsidR="009233D2">
        <w:rPr>
          <w:b/>
        </w:rPr>
        <w:t xml:space="preserve">n </w:t>
      </w:r>
      <w:r w:rsidRPr="00AD5EF6">
        <w:rPr>
          <w:b/>
        </w:rPr>
        <w:t>Việt Hùng làm quản nhiệm:</w:t>
      </w:r>
    </w:p>
    <w:p w:rsidR="009233D2" w:rsidRDefault="009233D2" w:rsidP="00E816EE">
      <w:r>
        <w:rPr>
          <w:b/>
        </w:rPr>
        <w:t xml:space="preserve"> </w:t>
      </w:r>
      <w:r w:rsidRPr="009233D2">
        <w:t>Chúa nhật</w:t>
      </w:r>
      <w:r w:rsidR="007504A4">
        <w:t xml:space="preserve"> ng</w:t>
      </w:r>
      <w:r w:rsidR="007504A4" w:rsidRPr="007504A4">
        <w:t>à</w:t>
      </w:r>
      <w:r w:rsidR="007504A4">
        <w:t>y</w:t>
      </w:r>
      <w:r w:rsidRPr="009233D2">
        <w:t xml:space="preserve"> 8 tháng 1 năm 2006</w:t>
      </w:r>
      <w:r>
        <w:t xml:space="preserve">, cha </w:t>
      </w:r>
      <w:r w:rsidRPr="009233D2">
        <w:t>Đặ</w:t>
      </w:r>
      <w:r>
        <w:t>ng Xu</w:t>
      </w:r>
      <w:r w:rsidRPr="009233D2">
        <w:t>â</w:t>
      </w:r>
      <w:r>
        <w:t>n O</w:t>
      </w:r>
      <w:r w:rsidRPr="009233D2">
        <w:t>á</w:t>
      </w:r>
      <w:r>
        <w:t>nh c</w:t>
      </w:r>
      <w:r w:rsidRPr="009233D2">
        <w:t>ử</w:t>
      </w:r>
      <w:r>
        <w:t xml:space="preserve"> h</w:t>
      </w:r>
      <w:r w:rsidRPr="009233D2">
        <w:t>à</w:t>
      </w:r>
      <w:r>
        <w:t>nh th</w:t>
      </w:r>
      <w:r w:rsidRPr="009233D2">
        <w:t>á</w:t>
      </w:r>
      <w:r>
        <w:t>nh l</w:t>
      </w:r>
      <w:r w:rsidRPr="009233D2">
        <w:t>ễ</w:t>
      </w:r>
      <w:r>
        <w:t xml:space="preserve"> cu</w:t>
      </w:r>
      <w:r w:rsidRPr="009233D2">
        <w:t>ố</w:t>
      </w:r>
      <w:r>
        <w:t>i c</w:t>
      </w:r>
      <w:r w:rsidRPr="009233D2">
        <w:t>ù</w:t>
      </w:r>
      <w:r>
        <w:t>ng cho gi</w:t>
      </w:r>
      <w:r w:rsidRPr="009233D2">
        <w:t>á</w:t>
      </w:r>
      <w:r>
        <w:t>o x</w:t>
      </w:r>
      <w:r w:rsidRPr="009233D2">
        <w:t>ứ</w:t>
      </w:r>
      <w:r>
        <w:t xml:space="preserve">  Saint James c</w:t>
      </w:r>
      <w:r w:rsidRPr="009233D2">
        <w:t>ũ</w:t>
      </w:r>
      <w:r>
        <w:t>ng nh</w:t>
      </w:r>
      <w:r w:rsidRPr="009233D2">
        <w:t>ư</w:t>
      </w:r>
      <w:r>
        <w:t xml:space="preserve"> c</w:t>
      </w:r>
      <w:r w:rsidRPr="009233D2">
        <w:t>ộ</w:t>
      </w:r>
      <w:r>
        <w:t xml:space="preserve">ng </w:t>
      </w:r>
      <w:r w:rsidRPr="009233D2">
        <w:t>đ</w:t>
      </w:r>
      <w:r>
        <w:t>o</w:t>
      </w:r>
      <w:r w:rsidRPr="009233D2">
        <w:t>à</w:t>
      </w:r>
      <w:r>
        <w:t>n Vi</w:t>
      </w:r>
      <w:r w:rsidRPr="009233D2">
        <w:t>ệ</w:t>
      </w:r>
      <w:r>
        <w:t>t nam., trong th</w:t>
      </w:r>
      <w:r w:rsidRPr="009233D2">
        <w:t>á</w:t>
      </w:r>
      <w:r>
        <w:t>nh l</w:t>
      </w:r>
      <w:r w:rsidRPr="009233D2">
        <w:t>ễ</w:t>
      </w:r>
      <w:r>
        <w:t xml:space="preserve"> cho c</w:t>
      </w:r>
      <w:r w:rsidRPr="009233D2">
        <w:t>ộ</w:t>
      </w:r>
      <w:r>
        <w:t xml:space="preserve">ng </w:t>
      </w:r>
      <w:r w:rsidRPr="009233D2">
        <w:t>đ</w:t>
      </w:r>
      <w:r>
        <w:t>o</w:t>
      </w:r>
      <w:r w:rsidRPr="009233D2">
        <w:t>à</w:t>
      </w:r>
      <w:r>
        <w:t>n Vi</w:t>
      </w:r>
      <w:r w:rsidRPr="009233D2">
        <w:t>ệ</w:t>
      </w:r>
      <w:r>
        <w:t>t nam, c</w:t>
      </w:r>
      <w:r w:rsidRPr="009233D2">
        <w:t>ó</w:t>
      </w:r>
      <w:r>
        <w:t xml:space="preserve"> s</w:t>
      </w:r>
      <w:r w:rsidRPr="009233D2">
        <w:t>ự</w:t>
      </w:r>
      <w:r>
        <w:t xml:space="preserve"> </w:t>
      </w:r>
      <w:r>
        <w:lastRenderedPageBreak/>
        <w:t>hi</w:t>
      </w:r>
      <w:r w:rsidRPr="009233D2">
        <w:t>ệ</w:t>
      </w:r>
      <w:r>
        <w:t>n di</w:t>
      </w:r>
      <w:r w:rsidRPr="009233D2">
        <w:t>ệ</w:t>
      </w:r>
      <w:r>
        <w:t>n c</w:t>
      </w:r>
      <w:r w:rsidRPr="009233D2">
        <w:t>ủ</w:t>
      </w:r>
      <w:r>
        <w:t>a cha Tr</w:t>
      </w:r>
      <w:r w:rsidRPr="009233D2">
        <w:t>ầ</w:t>
      </w:r>
      <w:r>
        <w:t>n Vi</w:t>
      </w:r>
      <w:r w:rsidRPr="009233D2">
        <w:t>ệ</w:t>
      </w:r>
      <w:r>
        <w:t>t H</w:t>
      </w:r>
      <w:r w:rsidRPr="009233D2">
        <w:t>ù</w:t>
      </w:r>
      <w:r>
        <w:t>ng , ngư</w:t>
      </w:r>
      <w:r w:rsidRPr="009233D2">
        <w:t>ờ</w:t>
      </w:r>
      <w:r>
        <w:t>i s</w:t>
      </w:r>
      <w:r w:rsidRPr="009233D2">
        <w:t>ẽ</w:t>
      </w:r>
      <w:r>
        <w:t xml:space="preserve"> t</w:t>
      </w:r>
      <w:r w:rsidRPr="009233D2">
        <w:t>ạ</w:t>
      </w:r>
      <w:r>
        <w:t>m th</w:t>
      </w:r>
      <w:r w:rsidRPr="009233D2">
        <w:t>ờ</w:t>
      </w:r>
      <w:r>
        <w:t>i soi s</w:t>
      </w:r>
      <w:r w:rsidRPr="009233D2">
        <w:t>ó</w:t>
      </w:r>
      <w:r>
        <w:t>c c</w:t>
      </w:r>
      <w:r w:rsidRPr="009233D2">
        <w:t>ộ</w:t>
      </w:r>
      <w:r>
        <w:t xml:space="preserve">ng </w:t>
      </w:r>
      <w:r w:rsidRPr="009233D2">
        <w:t>đ</w:t>
      </w:r>
      <w:r>
        <w:t>o</w:t>
      </w:r>
      <w:r w:rsidRPr="009233D2">
        <w:t>à</w:t>
      </w:r>
      <w:r>
        <w:t>n cho t</w:t>
      </w:r>
      <w:r w:rsidRPr="009233D2">
        <w:t>ớ</w:t>
      </w:r>
      <w:r>
        <w:t>i khi c</w:t>
      </w:r>
      <w:r w:rsidRPr="009233D2">
        <w:t>ó</w:t>
      </w:r>
      <w:r>
        <w:t xml:space="preserve"> b</w:t>
      </w:r>
      <w:r w:rsidRPr="009233D2">
        <w:t>à</w:t>
      </w:r>
      <w:r>
        <w:t>i sai m</w:t>
      </w:r>
      <w:r w:rsidRPr="009233D2">
        <w:t>ớ</w:t>
      </w:r>
      <w:r>
        <w:t>i.  T</w:t>
      </w:r>
      <w:r w:rsidRPr="009233D2">
        <w:t>ừ</w:t>
      </w:r>
      <w:r>
        <w:t xml:space="preserve"> ng</w:t>
      </w:r>
      <w:r w:rsidRPr="009233D2">
        <w:t>à</w:t>
      </w:r>
      <w:r>
        <w:t>y h</w:t>
      </w:r>
      <w:r w:rsidRPr="009233D2">
        <w:t>ô</w:t>
      </w:r>
      <w:r>
        <w:t xml:space="preserve">m nay cho </w:t>
      </w:r>
      <w:r w:rsidRPr="009233D2">
        <w:t>đé</w:t>
      </w:r>
      <w:r>
        <w:t>n 15 th</w:t>
      </w:r>
      <w:r w:rsidRPr="009233D2">
        <w:t>á</w:t>
      </w:r>
      <w:r>
        <w:t>ng 6 n</w:t>
      </w:r>
      <w:r w:rsidRPr="009233D2">
        <w:t>ă</w:t>
      </w:r>
      <w:r>
        <w:t>m 2008 cha H</w:t>
      </w:r>
      <w:r w:rsidRPr="009233D2">
        <w:t>ù</w:t>
      </w:r>
      <w:r>
        <w:t>ng v</w:t>
      </w:r>
      <w:r w:rsidRPr="009233D2">
        <w:t>ẫ</w:t>
      </w:r>
      <w:r>
        <w:t>n thu</w:t>
      </w:r>
      <w:r w:rsidRPr="009233D2">
        <w:t>ộ</w:t>
      </w:r>
      <w:r w:rsidR="007504A4">
        <w:t xml:space="preserve"> </w:t>
      </w:r>
      <w:r>
        <w:t>cgi</w:t>
      </w:r>
      <w:r w:rsidRPr="009233D2">
        <w:t>á</w:t>
      </w:r>
      <w:r>
        <w:t>o ph</w:t>
      </w:r>
      <w:r w:rsidRPr="009233D2">
        <w:t>ậ</w:t>
      </w:r>
      <w:r>
        <w:t>n Newark v</w:t>
      </w:r>
      <w:r w:rsidRPr="009233D2">
        <w:t>à</w:t>
      </w:r>
      <w:r>
        <w:t xml:space="preserve"> l</w:t>
      </w:r>
      <w:r w:rsidRPr="009233D2">
        <w:t>à</w:t>
      </w:r>
      <w:r>
        <w:t>m cha ph</w:t>
      </w:r>
      <w:r w:rsidRPr="009233D2">
        <w:t>ó</w:t>
      </w:r>
      <w:r>
        <w:t xml:space="preserve"> </w:t>
      </w:r>
      <w:r w:rsidRPr="009233D2">
        <w:t>ở</w:t>
      </w:r>
      <w:r>
        <w:t xml:space="preserve"> </w:t>
      </w:r>
      <w:r w:rsidRPr="009233D2">
        <w:t>đó</w:t>
      </w:r>
      <w:r>
        <w:t>, ch</w:t>
      </w:r>
      <w:r w:rsidRPr="009233D2">
        <w:t>ỉ</w:t>
      </w:r>
      <w:r>
        <w:t xml:space="preserve"> chi</w:t>
      </w:r>
      <w:r w:rsidRPr="009233D2">
        <w:t>ế</w:t>
      </w:r>
      <w:r>
        <w:t>u ch</w:t>
      </w:r>
      <w:r w:rsidRPr="009233D2">
        <w:t>ú</w:t>
      </w:r>
      <w:r>
        <w:t>a nh</w:t>
      </w:r>
      <w:r w:rsidRPr="009233D2">
        <w:t>ậ</w:t>
      </w:r>
      <w:r>
        <w:t>t đ</w:t>
      </w:r>
      <w:r w:rsidRPr="009233D2">
        <w:t>ế</w:t>
      </w:r>
      <w:r>
        <w:t>n c</w:t>
      </w:r>
      <w:r w:rsidRPr="009233D2">
        <w:t>ử</w:t>
      </w:r>
      <w:r>
        <w:t xml:space="preserve"> h</w:t>
      </w:r>
      <w:r w:rsidRPr="009233D2">
        <w:t>à</w:t>
      </w:r>
      <w:r w:rsidR="00F8582F">
        <w:t>nh t</w:t>
      </w:r>
      <w:r>
        <w:t>h</w:t>
      </w:r>
      <w:r w:rsidRPr="009233D2">
        <w:t>á</w:t>
      </w:r>
      <w:r>
        <w:t>nh l</w:t>
      </w:r>
      <w:r w:rsidRPr="009233D2">
        <w:t>ễ</w:t>
      </w:r>
      <w:r>
        <w:t xml:space="preserve"> cho c</w:t>
      </w:r>
      <w:r w:rsidRPr="009233D2">
        <w:t>ộ</w:t>
      </w:r>
      <w:r>
        <w:t xml:space="preserve">ng </w:t>
      </w:r>
      <w:r w:rsidRPr="009233D2">
        <w:t>đ</w:t>
      </w:r>
      <w:r>
        <w:t>o</w:t>
      </w:r>
      <w:r w:rsidRPr="009233D2">
        <w:t>à</w:t>
      </w:r>
      <w:r>
        <w:t>n Vi</w:t>
      </w:r>
      <w:r w:rsidRPr="009233D2">
        <w:t>ệ</w:t>
      </w:r>
      <w:r>
        <w:t>t nam. M</w:t>
      </w:r>
      <w:r w:rsidRPr="009233D2">
        <w:t>ặ</w:t>
      </w:r>
      <w:r>
        <w:t>c d</w:t>
      </w:r>
      <w:r w:rsidRPr="009233D2">
        <w:t>ầ</w:t>
      </w:r>
      <w:r>
        <w:t>u v</w:t>
      </w:r>
      <w:r w:rsidRPr="009233D2">
        <w:t>ẫ</w:t>
      </w:r>
      <w:r>
        <w:t>n thu</w:t>
      </w:r>
      <w:r w:rsidRPr="009233D2">
        <w:t>ộ</w:t>
      </w:r>
      <w:r>
        <w:t>c t</w:t>
      </w:r>
      <w:r w:rsidRPr="009233D2">
        <w:t>ổ</w:t>
      </w:r>
      <w:r>
        <w:t>ng gi</w:t>
      </w:r>
      <w:r w:rsidRPr="009233D2">
        <w:t>á</w:t>
      </w:r>
      <w:r>
        <w:t>o ph</w:t>
      </w:r>
      <w:r w:rsidRPr="009233D2">
        <w:t>ậ</w:t>
      </w:r>
      <w:r>
        <w:t>n Newark, nh</w:t>
      </w:r>
      <w:r w:rsidRPr="009233D2">
        <w:t>ư</w:t>
      </w:r>
      <w:r>
        <w:t>ng k</w:t>
      </w:r>
      <w:r w:rsidRPr="009233D2">
        <w:t>ể</w:t>
      </w:r>
      <w:r>
        <w:t xml:space="preserve"> t</w:t>
      </w:r>
      <w:r w:rsidRPr="009233D2">
        <w:t>ừ</w:t>
      </w:r>
      <w:r>
        <w:t xml:space="preserve"> ng</w:t>
      </w:r>
      <w:r w:rsidRPr="009233D2">
        <w:t>à</w:t>
      </w:r>
      <w:r>
        <w:t>y 15 th</w:t>
      </w:r>
      <w:r w:rsidRPr="009233D2">
        <w:t>á</w:t>
      </w:r>
      <w:r>
        <w:t>ng 6 n</w:t>
      </w:r>
      <w:r w:rsidRPr="009233D2">
        <w:t>ă</w:t>
      </w:r>
      <w:r>
        <w:t>m 2008 cha H</w:t>
      </w:r>
      <w:r w:rsidRPr="009233D2">
        <w:t>ù</w:t>
      </w:r>
      <w:r>
        <w:t>ng ch</w:t>
      </w:r>
      <w:r w:rsidRPr="009233D2">
        <w:t>í</w:t>
      </w:r>
      <w:r>
        <w:t>nh th</w:t>
      </w:r>
      <w:r w:rsidRPr="009233D2">
        <w:t>ứ</w:t>
      </w:r>
      <w:r>
        <w:t>c l</w:t>
      </w:r>
      <w:r w:rsidRPr="009233D2">
        <w:t>à</w:t>
      </w:r>
      <w:r>
        <w:t>m qu</w:t>
      </w:r>
      <w:r w:rsidRPr="009233D2">
        <w:t>ả</w:t>
      </w:r>
      <w:r>
        <w:t>n nhi</w:t>
      </w:r>
      <w:r w:rsidRPr="009233D2">
        <w:t>ệ</w:t>
      </w:r>
      <w:r>
        <w:t>m cho c</w:t>
      </w:r>
      <w:r w:rsidRPr="009233D2">
        <w:t>ộ</w:t>
      </w:r>
      <w:r>
        <w:t xml:space="preserve">ng </w:t>
      </w:r>
      <w:r w:rsidRPr="009233D2">
        <w:t>đ</w:t>
      </w:r>
      <w:r>
        <w:t>o</w:t>
      </w:r>
      <w:r w:rsidRPr="009233D2">
        <w:t>à</w:t>
      </w:r>
      <w:r>
        <w:t>n v</w:t>
      </w:r>
      <w:r w:rsidRPr="009233D2">
        <w:t>à</w:t>
      </w:r>
      <w:r>
        <w:t xml:space="preserve"> tr</w:t>
      </w:r>
      <w:r w:rsidRPr="009233D2">
        <w:t>ở</w:t>
      </w:r>
      <w:r>
        <w:t xml:space="preserve"> n</w:t>
      </w:r>
      <w:r w:rsidRPr="009233D2">
        <w:t>ê</w:t>
      </w:r>
      <w:r>
        <w:t>n cha ph</w:t>
      </w:r>
      <w:r w:rsidRPr="009233D2">
        <w:t>ó</w:t>
      </w:r>
      <w:r>
        <w:t xml:space="preserve"> c</w:t>
      </w:r>
      <w:r w:rsidRPr="009233D2">
        <w:t>ủ</w:t>
      </w:r>
      <w:r>
        <w:t>a gi</w:t>
      </w:r>
      <w:r w:rsidRPr="009233D2">
        <w:t>á</w:t>
      </w:r>
      <w:r>
        <w:t>o x</w:t>
      </w:r>
      <w:r w:rsidRPr="009233D2">
        <w:t>ứ</w:t>
      </w:r>
      <w:r>
        <w:t xml:space="preserve"> Saint James</w:t>
      </w:r>
      <w:r w:rsidR="007E725D">
        <w:t>. Do s</w:t>
      </w:r>
      <w:r w:rsidR="007E725D" w:rsidRPr="007E725D">
        <w:t>ự</w:t>
      </w:r>
      <w:r w:rsidR="007E725D">
        <w:t xml:space="preserve"> tho</w:t>
      </w:r>
      <w:r w:rsidR="007E725D" w:rsidRPr="007E725D">
        <w:t>ả</w:t>
      </w:r>
      <w:r w:rsidR="007E725D">
        <w:t xml:space="preserve"> thu</w:t>
      </w:r>
      <w:r w:rsidR="007E725D" w:rsidRPr="007E725D">
        <w:t>ậ</w:t>
      </w:r>
      <w:r w:rsidR="007E725D">
        <w:t>n c</w:t>
      </w:r>
      <w:r w:rsidR="007E725D" w:rsidRPr="007E725D">
        <w:t>ủ</w:t>
      </w:r>
      <w:r w:rsidR="007E725D">
        <w:t>a hai đ</w:t>
      </w:r>
      <w:r w:rsidR="007E725D" w:rsidRPr="007E725D">
        <w:t>ấ</w:t>
      </w:r>
      <w:r w:rsidR="007E725D">
        <w:t>ng b</w:t>
      </w:r>
      <w:r w:rsidR="007E725D" w:rsidRPr="007E725D">
        <w:t>ả</w:t>
      </w:r>
      <w:r w:rsidR="007E725D">
        <w:t>n quy</w:t>
      </w:r>
      <w:r w:rsidR="007E725D" w:rsidRPr="007E725D">
        <w:t>ề</w:t>
      </w:r>
      <w:r w:rsidR="007E725D">
        <w:t>n v</w:t>
      </w:r>
      <w:r w:rsidR="007E725D" w:rsidRPr="007E725D">
        <w:t>à</w:t>
      </w:r>
      <w:r w:rsidR="007E725D">
        <w:t xml:space="preserve"> s</w:t>
      </w:r>
      <w:r w:rsidR="007E725D" w:rsidRPr="007E725D">
        <w:t>ự</w:t>
      </w:r>
      <w:r w:rsidR="007E725D">
        <w:t xml:space="preserve"> đ</w:t>
      </w:r>
      <w:r w:rsidR="007E725D" w:rsidRPr="007E725D">
        <w:t>ồ</w:t>
      </w:r>
      <w:r w:rsidR="007E725D">
        <w:t xml:space="preserve">ng </w:t>
      </w:r>
      <w:r w:rsidR="007E725D" w:rsidRPr="007E725D">
        <w:t>ý</w:t>
      </w:r>
      <w:r w:rsidR="007E725D">
        <w:t xml:space="preserve"> c</w:t>
      </w:r>
      <w:r w:rsidR="007E725D" w:rsidRPr="007E725D">
        <w:t>ủ</w:t>
      </w:r>
      <w:r w:rsidR="007E725D">
        <w:t>a cha Ph</w:t>
      </w:r>
      <w:r w:rsidR="007E725D" w:rsidRPr="007E725D">
        <w:t>ê</w:t>
      </w:r>
      <w:r w:rsidR="007E725D">
        <w:t>r</w:t>
      </w:r>
      <w:r w:rsidR="007E725D" w:rsidRPr="007E725D">
        <w:t>ô</w:t>
      </w:r>
      <w:r w:rsidR="007E725D">
        <w:t xml:space="preserve"> Tr</w:t>
      </w:r>
      <w:r w:rsidR="007E725D" w:rsidRPr="007E725D">
        <w:t>ầ</w:t>
      </w:r>
      <w:r w:rsidR="007E725D">
        <w:t>n Vi</w:t>
      </w:r>
      <w:r w:rsidR="007E725D" w:rsidRPr="007E725D">
        <w:t>ệ</w:t>
      </w:r>
      <w:r w:rsidR="007504A4">
        <w:t>t</w:t>
      </w:r>
      <w:r w:rsidR="007E725D">
        <w:t xml:space="preserve"> H</w:t>
      </w:r>
      <w:r w:rsidR="007E725D" w:rsidRPr="007E725D">
        <w:t>ù</w:t>
      </w:r>
      <w:r w:rsidR="007E725D">
        <w:t>ng, ng</w:t>
      </w:r>
      <w:r w:rsidR="007E725D" w:rsidRPr="007E725D">
        <w:t>à</w:t>
      </w:r>
      <w:r w:rsidR="007E725D">
        <w:t>y 15 th</w:t>
      </w:r>
      <w:r w:rsidR="007E725D" w:rsidRPr="007E725D">
        <w:t>á</w:t>
      </w:r>
      <w:r w:rsidR="007E725D">
        <w:t>ng 3 n</w:t>
      </w:r>
      <w:r w:rsidR="007E725D" w:rsidRPr="007E725D">
        <w:t>ă</w:t>
      </w:r>
      <w:r w:rsidR="007E725D">
        <w:t>m 2011 cha H</w:t>
      </w:r>
      <w:r w:rsidR="007E725D" w:rsidRPr="007E725D">
        <w:t>ù</w:t>
      </w:r>
      <w:r w:rsidR="007E725D">
        <w:t>ng ch</w:t>
      </w:r>
      <w:r w:rsidR="007E725D" w:rsidRPr="007E725D">
        <w:t>í</w:t>
      </w:r>
      <w:r w:rsidR="007E725D">
        <w:t>nh th</w:t>
      </w:r>
      <w:r w:rsidR="007E725D" w:rsidRPr="007E725D">
        <w:t>ứ</w:t>
      </w:r>
      <w:r w:rsidR="007E725D">
        <w:t>c r</w:t>
      </w:r>
      <w:r w:rsidR="007E725D" w:rsidRPr="007E725D">
        <w:t>ờ</w:t>
      </w:r>
      <w:r w:rsidR="007E725D">
        <w:t>i gi</w:t>
      </w:r>
      <w:r w:rsidR="007E725D" w:rsidRPr="007E725D">
        <w:t>á</w:t>
      </w:r>
      <w:r w:rsidR="007E725D">
        <w:t>o ph</w:t>
      </w:r>
      <w:r w:rsidR="007E725D" w:rsidRPr="007E725D">
        <w:t>ậ</w:t>
      </w:r>
      <w:r w:rsidR="007E725D">
        <w:t>n Newark v</w:t>
      </w:r>
      <w:r w:rsidR="007E725D" w:rsidRPr="007E725D">
        <w:t>à</w:t>
      </w:r>
      <w:r w:rsidR="007E725D">
        <w:t xml:space="preserve"> nh</w:t>
      </w:r>
      <w:r w:rsidR="007E725D" w:rsidRPr="007E725D">
        <w:t>ậ</w:t>
      </w:r>
      <w:r w:rsidR="007E725D">
        <w:t>p v</w:t>
      </w:r>
      <w:r w:rsidR="007E725D" w:rsidRPr="007E725D">
        <w:t>à</w:t>
      </w:r>
      <w:r w:rsidR="007E725D">
        <w:t>o gi</w:t>
      </w:r>
      <w:r w:rsidR="007E725D" w:rsidRPr="007E725D">
        <w:t>á</w:t>
      </w:r>
      <w:r w:rsidR="007E725D">
        <w:t>o ph</w:t>
      </w:r>
      <w:r w:rsidR="007E725D" w:rsidRPr="007E725D">
        <w:t>ậ</w:t>
      </w:r>
      <w:r w:rsidR="007504A4">
        <w:t>n Metuchen. Th</w:t>
      </w:r>
      <w:r w:rsidR="007504A4" w:rsidRPr="007504A4">
        <w:t>ậ</w:t>
      </w:r>
      <w:r w:rsidR="007504A4">
        <w:t>t</w:t>
      </w:r>
      <w:r w:rsidR="007E725D">
        <w:t xml:space="preserve"> l</w:t>
      </w:r>
      <w:r w:rsidR="007E725D" w:rsidRPr="007E725D">
        <w:t>à</w:t>
      </w:r>
      <w:r w:rsidR="007E725D">
        <w:t xml:space="preserve"> m</w:t>
      </w:r>
      <w:r w:rsidR="007E725D" w:rsidRPr="007E725D">
        <w:t>ộ</w:t>
      </w:r>
      <w:r w:rsidR="007E725D">
        <w:t>t tin m</w:t>
      </w:r>
      <w:r w:rsidR="007E725D" w:rsidRPr="007E725D">
        <w:t>ừ</w:t>
      </w:r>
      <w:r w:rsidR="007E725D">
        <w:t>ng cho c</w:t>
      </w:r>
      <w:r w:rsidR="007E725D" w:rsidRPr="007E725D">
        <w:t>ộ</w:t>
      </w:r>
      <w:r w:rsidR="007E725D">
        <w:t xml:space="preserve">ng </w:t>
      </w:r>
      <w:r w:rsidR="007E725D" w:rsidRPr="007E725D">
        <w:t>đ</w:t>
      </w:r>
      <w:r w:rsidR="007E725D">
        <w:t>o</w:t>
      </w:r>
      <w:r w:rsidR="007E725D" w:rsidRPr="007E725D">
        <w:t>à</w:t>
      </w:r>
      <w:r w:rsidR="007E725D">
        <w:t>n Vi</w:t>
      </w:r>
      <w:r w:rsidR="007E725D" w:rsidRPr="007E725D">
        <w:t>ệ</w:t>
      </w:r>
      <w:r w:rsidR="007E725D">
        <w:t>t nam v</w:t>
      </w:r>
      <w:r w:rsidR="007E725D" w:rsidRPr="007E725D">
        <w:t>ì</w:t>
      </w:r>
      <w:r w:rsidR="007E725D">
        <w:t xml:space="preserve"> </w:t>
      </w:r>
      <w:r w:rsidR="007E725D" w:rsidRPr="007E725D">
        <w:t>đã</w:t>
      </w:r>
      <w:r w:rsidR="007E725D">
        <w:t xml:space="preserve"> 25 n</w:t>
      </w:r>
      <w:r w:rsidR="007E725D" w:rsidRPr="007E725D">
        <w:t>ă</w:t>
      </w:r>
      <w:r w:rsidR="007E725D">
        <w:t>m nay t</w:t>
      </w:r>
      <w:r w:rsidR="007E725D" w:rsidRPr="007E725D">
        <w:t>ừ</w:t>
      </w:r>
      <w:r w:rsidR="007E725D">
        <w:t xml:space="preserve"> ng</w:t>
      </w:r>
      <w:r w:rsidR="007E725D" w:rsidRPr="007E725D">
        <w:t>à</w:t>
      </w:r>
      <w:r w:rsidR="007E725D">
        <w:t>y th</w:t>
      </w:r>
      <w:r w:rsidR="007E725D" w:rsidRPr="007E725D">
        <w:t>à</w:t>
      </w:r>
      <w:r w:rsidR="007E725D">
        <w:t>nh l</w:t>
      </w:r>
      <w:r w:rsidR="007E725D" w:rsidRPr="007E725D">
        <w:t>ậ</w:t>
      </w:r>
      <w:r w:rsidR="007E725D">
        <w:t>p đ</w:t>
      </w:r>
      <w:r w:rsidR="007E725D" w:rsidRPr="007E725D">
        <w:t>ế</w:t>
      </w:r>
      <w:r w:rsidR="007E725D">
        <w:t>n nay gi</w:t>
      </w:r>
      <w:r w:rsidR="007E725D" w:rsidRPr="007E725D">
        <w:t>á</w:t>
      </w:r>
      <w:r w:rsidR="007E725D">
        <w:t>o ph</w:t>
      </w:r>
      <w:r w:rsidR="007E725D" w:rsidRPr="007E725D">
        <w:t>ậ</w:t>
      </w:r>
      <w:r w:rsidR="007E725D">
        <w:t>n ch</w:t>
      </w:r>
      <w:r w:rsidR="007E725D" w:rsidRPr="007E725D">
        <w:t>ư</w:t>
      </w:r>
      <w:r w:rsidR="007E725D">
        <w:t>a h</w:t>
      </w:r>
      <w:r w:rsidR="007E725D" w:rsidRPr="007E725D">
        <w:t>ề</w:t>
      </w:r>
      <w:r w:rsidR="007E725D">
        <w:t xml:space="preserve"> c</w:t>
      </w:r>
      <w:r w:rsidR="007E725D" w:rsidRPr="007E725D">
        <w:t>ó</w:t>
      </w:r>
      <w:r w:rsidR="007E725D">
        <w:t xml:space="preserve"> m</w:t>
      </w:r>
      <w:r w:rsidR="007E725D" w:rsidRPr="007E725D">
        <w:t>ộ</w:t>
      </w:r>
      <w:r w:rsidR="007E725D">
        <w:t>t linh m</w:t>
      </w:r>
      <w:r w:rsidR="007E725D" w:rsidRPr="007E725D">
        <w:t>ụ</w:t>
      </w:r>
      <w:r w:rsidR="007E725D">
        <w:t>c Vi</w:t>
      </w:r>
      <w:r w:rsidR="007E725D" w:rsidRPr="007E725D">
        <w:t>ệ</w:t>
      </w:r>
      <w:r w:rsidR="00BF4870">
        <w:t>t nam, c</w:t>
      </w:r>
      <w:r w:rsidR="00BF4870" w:rsidRPr="00BF4870">
        <w:t>á</w:t>
      </w:r>
      <w:r w:rsidR="00BF4870">
        <w:t>c cha qu</w:t>
      </w:r>
      <w:r w:rsidR="00BF4870" w:rsidRPr="00BF4870">
        <w:t>ả</w:t>
      </w:r>
      <w:r w:rsidR="00BF4870">
        <w:t>n nhi</w:t>
      </w:r>
      <w:r w:rsidR="00BF4870" w:rsidRPr="00BF4870">
        <w:t>ệ</w:t>
      </w:r>
      <w:r w:rsidR="00BF4870">
        <w:t>m c</w:t>
      </w:r>
      <w:r w:rsidR="00BF4870" w:rsidRPr="00BF4870">
        <w:t>ủ</w:t>
      </w:r>
      <w:r w:rsidR="00BF4870">
        <w:t>a c</w:t>
      </w:r>
      <w:r w:rsidR="00BF4870" w:rsidRPr="00BF4870">
        <w:t>ộ</w:t>
      </w:r>
      <w:r w:rsidR="00BF4870">
        <w:t xml:space="preserve">ng </w:t>
      </w:r>
      <w:r w:rsidR="00BF4870" w:rsidRPr="00BF4870">
        <w:t>đ</w:t>
      </w:r>
      <w:r w:rsidR="00BF4870">
        <w:t>o</w:t>
      </w:r>
      <w:r w:rsidR="00BF4870" w:rsidRPr="00BF4870">
        <w:t>à</w:t>
      </w:r>
      <w:r w:rsidR="00BF4870">
        <w:t>n đ</w:t>
      </w:r>
      <w:r w:rsidR="00BF4870" w:rsidRPr="00BF4870">
        <w:t>ề</w:t>
      </w:r>
      <w:r w:rsidR="00BF4870">
        <w:t>u đư</w:t>
      </w:r>
      <w:r w:rsidR="00BF4870" w:rsidRPr="00BF4870">
        <w:t>ợ</w:t>
      </w:r>
      <w:r w:rsidR="00BF4870">
        <w:t>c m</w:t>
      </w:r>
      <w:r w:rsidR="00BF4870" w:rsidRPr="00BF4870">
        <w:t>ờ</w:t>
      </w:r>
      <w:r w:rsidR="00BF4870">
        <w:t>i t</w:t>
      </w:r>
      <w:r w:rsidR="00BF4870" w:rsidRPr="00BF4870">
        <w:t>ừ</w:t>
      </w:r>
      <w:r w:rsidR="007504A4">
        <w:t xml:space="preserve"> </w:t>
      </w:r>
      <w:r w:rsidR="00BF4870">
        <w:t>c</w:t>
      </w:r>
      <w:r w:rsidR="00BF4870" w:rsidRPr="00BF4870">
        <w:t>á</w:t>
      </w:r>
      <w:r w:rsidR="00BF4870">
        <w:t>c gi</w:t>
      </w:r>
      <w:r w:rsidR="00BF4870" w:rsidRPr="00BF4870">
        <w:t>á</w:t>
      </w:r>
      <w:r w:rsidR="00BF4870">
        <w:t>o ph</w:t>
      </w:r>
      <w:r w:rsidR="00BF4870" w:rsidRPr="00BF4870">
        <w:t>ậ</w:t>
      </w:r>
      <w:r w:rsidR="00BF4870">
        <w:t>n kh</w:t>
      </w:r>
      <w:r w:rsidR="00BF4870" w:rsidRPr="00BF4870">
        <w:t>á</w:t>
      </w:r>
      <w:r w:rsidR="00BF4870">
        <w:t>c ho</w:t>
      </w:r>
      <w:r w:rsidR="00BF4870" w:rsidRPr="00BF4870">
        <w:t>ặ</w:t>
      </w:r>
      <w:r w:rsidR="00BF4870">
        <w:t>c c</w:t>
      </w:r>
      <w:r w:rsidR="00BF4870" w:rsidRPr="00BF4870">
        <w:t>á</w:t>
      </w:r>
      <w:r w:rsidR="00BF4870">
        <w:t>c nh</w:t>
      </w:r>
      <w:r w:rsidR="00BF4870" w:rsidRPr="00BF4870">
        <w:t>à</w:t>
      </w:r>
      <w:r w:rsidR="00BF4870">
        <w:t xml:space="preserve"> d</w:t>
      </w:r>
      <w:r w:rsidR="00BF4870" w:rsidRPr="00BF4870">
        <w:t>ò</w:t>
      </w:r>
      <w:r w:rsidR="00BF4870">
        <w:t>ng.</w:t>
      </w:r>
    </w:p>
    <w:p w:rsidR="007504A4" w:rsidRDefault="007504A4" w:rsidP="00E816EE">
      <w:r>
        <w:t xml:space="preserve"> Trong b</w:t>
      </w:r>
      <w:r w:rsidRPr="007504A4">
        <w:t>ấ</w:t>
      </w:r>
      <w:r>
        <w:t>t c</w:t>
      </w:r>
      <w:r w:rsidRPr="007504A4">
        <w:t>ừ</w:t>
      </w:r>
      <w:r>
        <w:t xml:space="preserve"> ho</w:t>
      </w:r>
      <w:r w:rsidRPr="007504A4">
        <w:t>à</w:t>
      </w:r>
      <w:r>
        <w:t>n c</w:t>
      </w:r>
      <w:r w:rsidRPr="007504A4">
        <w:t>ả</w:t>
      </w:r>
      <w:r>
        <w:t>nh n</w:t>
      </w:r>
      <w:r w:rsidRPr="007504A4">
        <w:t>à</w:t>
      </w:r>
      <w:r>
        <w:t>o, t</w:t>
      </w:r>
      <w:r w:rsidRPr="007504A4">
        <w:t>ạ</w:t>
      </w:r>
      <w:r>
        <w:t>m th</w:t>
      </w:r>
      <w:r w:rsidRPr="007504A4">
        <w:t>ờ</w:t>
      </w:r>
      <w:r>
        <w:t>i, ch</w:t>
      </w:r>
      <w:r w:rsidRPr="007504A4">
        <w:t>í</w:t>
      </w:r>
      <w:r>
        <w:t>nh th</w:t>
      </w:r>
      <w:r w:rsidRPr="007504A4">
        <w:t>ứ</w:t>
      </w:r>
      <w:r>
        <w:t xml:space="preserve">c hay khi </w:t>
      </w:r>
      <w:r w:rsidRPr="007504A4">
        <w:t>đã</w:t>
      </w:r>
      <w:r w:rsidR="00F8582F">
        <w:t xml:space="preserve"> tr</w:t>
      </w:r>
      <w:r w:rsidR="00F8582F" w:rsidRPr="00F8582F">
        <w:t>ở</w:t>
      </w:r>
      <w:r>
        <w:t xml:space="preserve"> n</w:t>
      </w:r>
      <w:r w:rsidRPr="007504A4">
        <w:t>ê</w:t>
      </w:r>
      <w:r>
        <w:t>n linh m</w:t>
      </w:r>
      <w:r w:rsidRPr="007504A4">
        <w:t>ụ</w:t>
      </w:r>
      <w:r>
        <w:t>c c</w:t>
      </w:r>
      <w:r w:rsidRPr="007504A4">
        <w:t>ủ</w:t>
      </w:r>
      <w:r>
        <w:t>a gi</w:t>
      </w:r>
      <w:r w:rsidRPr="007504A4">
        <w:t>á</w:t>
      </w:r>
      <w:r>
        <w:t>o ph</w:t>
      </w:r>
      <w:r w:rsidRPr="007504A4">
        <w:t>ậ</w:t>
      </w:r>
      <w:r>
        <w:t>n, cha Ph</w:t>
      </w:r>
      <w:r w:rsidRPr="007504A4">
        <w:t>ê</w:t>
      </w:r>
      <w:r>
        <w:t>r</w:t>
      </w:r>
      <w:r w:rsidRPr="007504A4">
        <w:t>ô</w:t>
      </w:r>
      <w:r>
        <w:t xml:space="preserve"> Tr</w:t>
      </w:r>
      <w:r w:rsidRPr="007504A4">
        <w:t>ầ</w:t>
      </w:r>
      <w:r>
        <w:t>n Vi</w:t>
      </w:r>
      <w:r w:rsidRPr="007504A4">
        <w:t>ê</w:t>
      </w:r>
      <w:r w:rsidR="00F8582F">
        <w:t>t H</w:t>
      </w:r>
      <w:r w:rsidR="00F8582F" w:rsidRPr="00F8582F">
        <w:t>ù</w:t>
      </w:r>
      <w:r w:rsidR="00F8582F">
        <w:t>ng</w:t>
      </w:r>
      <w:r>
        <w:t xml:space="preserve"> lu</w:t>
      </w:r>
      <w:r w:rsidRPr="007504A4">
        <w:t>ô</w:t>
      </w:r>
      <w:r>
        <w:t>n h</w:t>
      </w:r>
      <w:r w:rsidRPr="007504A4">
        <w:t>ế</w:t>
      </w:r>
      <w:r w:rsidR="00F8582F">
        <w:t>t l</w:t>
      </w:r>
      <w:r w:rsidR="00F8582F" w:rsidRPr="00F8582F">
        <w:t>ò</w:t>
      </w:r>
      <w:r>
        <w:t>ng v</w:t>
      </w:r>
      <w:r w:rsidRPr="007504A4">
        <w:t>ớ</w:t>
      </w:r>
      <w:r>
        <w:t>i c</w:t>
      </w:r>
      <w:r w:rsidRPr="007504A4">
        <w:t>ộ</w:t>
      </w:r>
      <w:r>
        <w:t xml:space="preserve">ng </w:t>
      </w:r>
      <w:r w:rsidRPr="007504A4">
        <w:t>đ</w:t>
      </w:r>
      <w:r>
        <w:t>o</w:t>
      </w:r>
      <w:r w:rsidRPr="007504A4">
        <w:t>à</w:t>
      </w:r>
      <w:r>
        <w:t>n. V</w:t>
      </w:r>
      <w:r w:rsidRPr="007504A4">
        <w:t>ừ</w:t>
      </w:r>
      <w:r>
        <w:t>a m</w:t>
      </w:r>
      <w:r w:rsidRPr="007504A4">
        <w:t>ớ</w:t>
      </w:r>
      <w:r>
        <w:t>i v</w:t>
      </w:r>
      <w:r w:rsidRPr="007504A4">
        <w:t>ề</w:t>
      </w:r>
      <w:r>
        <w:t xml:space="preserve"> v</w:t>
      </w:r>
      <w:r w:rsidRPr="007504A4">
        <w:t>ớ</w:t>
      </w:r>
      <w:r>
        <w:t>i c</w:t>
      </w:r>
      <w:r w:rsidRPr="007504A4">
        <w:t>ộ</w:t>
      </w:r>
      <w:r>
        <w:t xml:space="preserve">ng </w:t>
      </w:r>
      <w:r w:rsidRPr="007504A4">
        <w:t>đ</w:t>
      </w:r>
      <w:r>
        <w:t>o</w:t>
      </w:r>
      <w:r w:rsidRPr="007504A4">
        <w:t>à</w:t>
      </w:r>
      <w:r>
        <w:t>n, ng</w:t>
      </w:r>
      <w:r w:rsidRPr="007504A4">
        <w:t>à</w:t>
      </w:r>
      <w:r>
        <w:t xml:space="preserve">i </w:t>
      </w:r>
      <w:r w:rsidRPr="007504A4">
        <w:t>đã</w:t>
      </w:r>
      <w:r>
        <w:t xml:space="preserve"> lo c</w:t>
      </w:r>
      <w:r w:rsidRPr="007504A4">
        <w:t>ũ</w:t>
      </w:r>
      <w:r>
        <w:t>ng c</w:t>
      </w:r>
      <w:r w:rsidRPr="007504A4">
        <w:t>ố</w:t>
      </w:r>
      <w:r>
        <w:t xml:space="preserve"> l</w:t>
      </w:r>
      <w:r w:rsidRPr="007504A4">
        <w:t>ạ</w:t>
      </w:r>
      <w:r>
        <w:t>i H</w:t>
      </w:r>
      <w:r w:rsidRPr="007504A4">
        <w:t>Đ</w:t>
      </w:r>
      <w:r>
        <w:t>MV, c</w:t>
      </w:r>
      <w:r w:rsidRPr="007504A4">
        <w:t>á</w:t>
      </w:r>
      <w:r>
        <w:t>c ban ng</w:t>
      </w:r>
      <w:r w:rsidRPr="007504A4">
        <w:t>à</w:t>
      </w:r>
      <w:r>
        <w:t xml:space="preserve">nh, </w:t>
      </w:r>
      <w:r w:rsidRPr="007504A4">
        <w:t>đ</w:t>
      </w:r>
      <w:r>
        <w:t>o</w:t>
      </w:r>
      <w:r w:rsidRPr="007504A4">
        <w:t>à</w:t>
      </w:r>
      <w:r>
        <w:t>n th</w:t>
      </w:r>
      <w:r w:rsidRPr="007504A4">
        <w:t>ể</w:t>
      </w:r>
      <w:r>
        <w:t xml:space="preserve"> sau m</w:t>
      </w:r>
      <w:r w:rsidRPr="007504A4">
        <w:t>ộ</w:t>
      </w:r>
      <w:r>
        <w:t>t th</w:t>
      </w:r>
      <w:r w:rsidRPr="007504A4">
        <w:t>ờ</w:t>
      </w:r>
      <w:r>
        <w:t>i gian b</w:t>
      </w:r>
      <w:r w:rsidRPr="007504A4">
        <w:t>ê</w:t>
      </w:r>
      <w:r>
        <w:t xml:space="preserve"> tr</w:t>
      </w:r>
      <w:r w:rsidRPr="007504A4">
        <w:t>ệ</w:t>
      </w:r>
      <w:r>
        <w:t>. Vi</w:t>
      </w:r>
      <w:r w:rsidRPr="007504A4">
        <w:t>ệ</w:t>
      </w:r>
      <w:r>
        <w:t>c đ</w:t>
      </w:r>
      <w:r w:rsidRPr="007504A4">
        <w:t>ầ</w:t>
      </w:r>
      <w:r>
        <w:t>u ti</w:t>
      </w:r>
      <w:r w:rsidRPr="007504A4">
        <w:t>ê</w:t>
      </w:r>
      <w:r>
        <w:t>n l</w:t>
      </w:r>
      <w:r w:rsidRPr="007504A4">
        <w:t>à</w:t>
      </w:r>
      <w:r>
        <w:t xml:space="preserve"> c</w:t>
      </w:r>
      <w:r w:rsidRPr="007504A4">
        <w:t>ù</w:t>
      </w:r>
      <w:r>
        <w:t>ng v</w:t>
      </w:r>
      <w:r w:rsidRPr="007504A4">
        <w:t>ớ</w:t>
      </w:r>
      <w:r>
        <w:t>i H</w:t>
      </w:r>
      <w:r w:rsidRPr="007504A4">
        <w:t>Đ</w:t>
      </w:r>
      <w:r>
        <w:t xml:space="preserve">MV </w:t>
      </w:r>
      <w:r w:rsidRPr="007504A4">
        <w:t>đươ</w:t>
      </w:r>
      <w:r>
        <w:t>ng nhi</w:t>
      </w:r>
      <w:r w:rsidRPr="007504A4">
        <w:t>ệ</w:t>
      </w:r>
      <w:r>
        <w:t>m lo t</w:t>
      </w:r>
      <w:r w:rsidRPr="007504A4">
        <w:t>ổ</w:t>
      </w:r>
      <w:r>
        <w:t xml:space="preserve"> ch</w:t>
      </w:r>
      <w:r w:rsidRPr="007504A4">
        <w:t>ứ</w:t>
      </w:r>
      <w:r>
        <w:t>c T</w:t>
      </w:r>
      <w:r w:rsidRPr="007504A4">
        <w:t>ế</w:t>
      </w:r>
      <w:r>
        <w:t>t, th</w:t>
      </w:r>
      <w:r w:rsidRPr="007504A4">
        <w:t>á</w:t>
      </w:r>
      <w:r>
        <w:t>nh l</w:t>
      </w:r>
      <w:r w:rsidRPr="007504A4">
        <w:t>ễ</w:t>
      </w:r>
      <w:r>
        <w:t xml:space="preserve"> đ</w:t>
      </w:r>
      <w:r w:rsidRPr="007504A4">
        <w:t>ầ</w:t>
      </w:r>
      <w:r>
        <w:t>u nam, tu</w:t>
      </w:r>
      <w:r w:rsidRPr="007504A4">
        <w:t>ầ</w:t>
      </w:r>
      <w:r>
        <w:t>n t</w:t>
      </w:r>
      <w:r w:rsidRPr="007504A4">
        <w:t>ĩ</w:t>
      </w:r>
      <w:r>
        <w:t>nh t</w:t>
      </w:r>
      <w:r w:rsidRPr="007504A4">
        <w:t>â</w:t>
      </w:r>
      <w:r>
        <w:t>m mu</w:t>
      </w:r>
      <w:r w:rsidRPr="007504A4">
        <w:t>à</w:t>
      </w:r>
      <w:r>
        <w:t xml:space="preserve"> chay n</w:t>
      </w:r>
      <w:r w:rsidRPr="007504A4">
        <w:t>ă</w:t>
      </w:r>
      <w:r>
        <w:t>m 2006</w:t>
      </w:r>
      <w:r w:rsidR="00F75C8A">
        <w:t>.</w:t>
      </w:r>
    </w:p>
    <w:p w:rsidR="00F75C8A" w:rsidRDefault="00F75C8A" w:rsidP="00E816EE">
      <w:r>
        <w:t xml:space="preserve"> Khi cha Tr</w:t>
      </w:r>
      <w:r w:rsidRPr="00F75C8A">
        <w:t>ầ</w:t>
      </w:r>
      <w:r>
        <w:t>n Vi</w:t>
      </w:r>
      <w:r w:rsidRPr="00F75C8A">
        <w:t>ệ</w:t>
      </w:r>
      <w:r>
        <w:t>t H</w:t>
      </w:r>
      <w:r w:rsidRPr="00F75C8A">
        <w:t>ù</w:t>
      </w:r>
      <w:r>
        <w:t>ng v</w:t>
      </w:r>
      <w:r w:rsidRPr="00F75C8A">
        <w:t>ề</w:t>
      </w:r>
      <w:r>
        <w:t xml:space="preserve"> nh</w:t>
      </w:r>
      <w:r w:rsidRPr="00F75C8A">
        <w:t>ậ</w:t>
      </w:r>
      <w:r>
        <w:t>n c</w:t>
      </w:r>
      <w:r w:rsidRPr="00F75C8A">
        <w:t>ộ</w:t>
      </w:r>
      <w:r>
        <w:t xml:space="preserve">ng </w:t>
      </w:r>
      <w:r w:rsidRPr="00F75C8A">
        <w:t>đ</w:t>
      </w:r>
      <w:r>
        <w:t>o</w:t>
      </w:r>
      <w:r w:rsidRPr="00F75C8A">
        <w:t>à</w:t>
      </w:r>
      <w:r>
        <w:t>n th</w:t>
      </w:r>
      <w:r w:rsidRPr="00F75C8A">
        <w:t>ì</w:t>
      </w:r>
      <w:r>
        <w:t xml:space="preserve"> nhi</w:t>
      </w:r>
      <w:r w:rsidRPr="00F75C8A">
        <w:t>ệ</w:t>
      </w:r>
      <w:r>
        <w:t>m k</w:t>
      </w:r>
      <w:r w:rsidRPr="00F75C8A">
        <w:t>ỳ</w:t>
      </w:r>
      <w:r>
        <w:t xml:space="preserve"> c</w:t>
      </w:r>
      <w:r w:rsidRPr="00F75C8A">
        <w:t>ủ</w:t>
      </w:r>
      <w:r>
        <w:t>a H</w:t>
      </w:r>
      <w:r w:rsidRPr="00F75C8A">
        <w:t>Đ</w:t>
      </w:r>
      <w:r w:rsidR="00F8582F">
        <w:t xml:space="preserve">MV </w:t>
      </w:r>
      <w:r>
        <w:t>c</w:t>
      </w:r>
      <w:r w:rsidRPr="00F75C8A">
        <w:t>ò</w:t>
      </w:r>
      <w:r>
        <w:t>n ti</w:t>
      </w:r>
      <w:r w:rsidRPr="00F75C8A">
        <w:t>ế</w:t>
      </w:r>
      <w:r>
        <w:t>p t</w:t>
      </w:r>
      <w:r w:rsidRPr="00F75C8A">
        <w:t>ụ</w:t>
      </w:r>
      <w:r>
        <w:t>c v</w:t>
      </w:r>
      <w:r w:rsidRPr="00F75C8A">
        <w:t>à</w:t>
      </w:r>
      <w:r>
        <w:t xml:space="preserve"> s</w:t>
      </w:r>
      <w:r w:rsidRPr="00F75C8A">
        <w:t>ẽ</w:t>
      </w:r>
      <w:r>
        <w:t xml:space="preserve"> b</w:t>
      </w:r>
      <w:r w:rsidRPr="00F75C8A">
        <w:t>ầ</w:t>
      </w:r>
      <w:r>
        <w:t>u l</w:t>
      </w:r>
      <w:r w:rsidRPr="00F75C8A">
        <w:t>ạ</w:t>
      </w:r>
      <w:r>
        <w:t>i v</w:t>
      </w:r>
      <w:r w:rsidRPr="00F75C8A">
        <w:t>à</w:t>
      </w:r>
      <w:r>
        <w:t>o th</w:t>
      </w:r>
      <w:r w:rsidRPr="00F75C8A">
        <w:t>á</w:t>
      </w:r>
      <w:r>
        <w:t>ng 5 n</w:t>
      </w:r>
      <w:r w:rsidRPr="00F75C8A">
        <w:t>ă</w:t>
      </w:r>
      <w:r>
        <w:t>m 2007 v</w:t>
      </w:r>
      <w:r w:rsidRPr="00F75C8A">
        <w:t>ớ</w:t>
      </w:r>
      <w:r>
        <w:t>i th</w:t>
      </w:r>
      <w:r w:rsidRPr="00F75C8A">
        <w:t>à</w:t>
      </w:r>
      <w:r>
        <w:t>nh ph</w:t>
      </w:r>
      <w:r w:rsidRPr="00F75C8A">
        <w:t>ầ</w:t>
      </w:r>
      <w:r>
        <w:t>n nh</w:t>
      </w:r>
      <w:r w:rsidRPr="00F75C8A">
        <w:t>ư</w:t>
      </w:r>
      <w:r>
        <w:t xml:space="preserve"> sau: ( 2007- 2009)</w:t>
      </w:r>
    </w:p>
    <w:p w:rsidR="00F75C8A" w:rsidRDefault="00F75C8A" w:rsidP="00E816EE">
      <w:r>
        <w:t xml:space="preserve">           Ch</w:t>
      </w:r>
      <w:r w:rsidRPr="00F75C8A">
        <w:t>ủ</w:t>
      </w:r>
      <w:r>
        <w:t xml:space="preserve"> t</w:t>
      </w:r>
      <w:r w:rsidRPr="00F75C8A">
        <w:t>ị</w:t>
      </w:r>
      <w:r>
        <w:t>ch                           Anh ch</w:t>
      </w:r>
      <w:r w:rsidRPr="00F75C8A">
        <w:t>ị</w:t>
      </w:r>
      <w:r>
        <w:t xml:space="preserve"> Thi Anh T</w:t>
      </w:r>
      <w:r w:rsidRPr="00F75C8A">
        <w:t>à</w:t>
      </w:r>
      <w:r>
        <w:t>i</w:t>
      </w:r>
    </w:p>
    <w:p w:rsidR="00F75C8A" w:rsidRDefault="00F75C8A" w:rsidP="00E816EE">
      <w:r>
        <w:t xml:space="preserve">           Ph</w:t>
      </w:r>
      <w:r w:rsidRPr="00F75C8A">
        <w:t>ó</w:t>
      </w:r>
      <w:r>
        <w:t xml:space="preserve"> ch</w:t>
      </w:r>
      <w:r w:rsidRPr="00F75C8A">
        <w:t>ũ</w:t>
      </w:r>
      <w:r>
        <w:t xml:space="preserve"> t</w:t>
      </w:r>
      <w:r w:rsidRPr="00F75C8A">
        <w:t>ị</w:t>
      </w:r>
      <w:r>
        <w:t>ch                     Anh ch</w:t>
      </w:r>
      <w:r w:rsidRPr="00F75C8A">
        <w:t>ị</w:t>
      </w:r>
      <w:r>
        <w:t xml:space="preserve"> L</w:t>
      </w:r>
      <w:r w:rsidRPr="00F75C8A">
        <w:t>â</w:t>
      </w:r>
      <w:r>
        <w:t>m Quang Huy</w:t>
      </w:r>
    </w:p>
    <w:p w:rsidR="00F75C8A" w:rsidRDefault="00F75C8A" w:rsidP="00E816EE">
      <w:r>
        <w:t xml:space="preserve">           Ph</w:t>
      </w:r>
      <w:r w:rsidRPr="00F75C8A">
        <w:t>ó</w:t>
      </w:r>
      <w:r>
        <w:t xml:space="preserve"> ch</w:t>
      </w:r>
      <w:r w:rsidRPr="00F75C8A">
        <w:t>ụ</w:t>
      </w:r>
      <w:r>
        <w:t xml:space="preserve"> t</w:t>
      </w:r>
      <w:r w:rsidRPr="00F75C8A">
        <w:t>ị</w:t>
      </w:r>
      <w:r>
        <w:t>ch Ngo</w:t>
      </w:r>
      <w:r w:rsidRPr="00F75C8A">
        <w:t>ạ</w:t>
      </w:r>
      <w:r>
        <w:t>i v</w:t>
      </w:r>
      <w:r w:rsidRPr="00F75C8A">
        <w:t>ụ</w:t>
      </w:r>
      <w:r>
        <w:t xml:space="preserve">     Anh ch</w:t>
      </w:r>
      <w:r w:rsidRPr="00F75C8A">
        <w:t>ị</w:t>
      </w:r>
      <w:r>
        <w:t xml:space="preserve"> Nguy</w:t>
      </w:r>
      <w:r w:rsidRPr="00F75C8A">
        <w:t>ễ</w:t>
      </w:r>
      <w:r>
        <w:t>n Đ</w:t>
      </w:r>
      <w:r w:rsidRPr="00F75C8A">
        <w:t>ứ</w:t>
      </w:r>
      <w:r>
        <w:t>c Minh</w:t>
      </w:r>
    </w:p>
    <w:p w:rsidR="00F75C8A" w:rsidRDefault="00F75C8A" w:rsidP="00E816EE">
      <w:r>
        <w:t xml:space="preserve">           Th</w:t>
      </w:r>
      <w:r w:rsidRPr="00F75C8A">
        <w:t>ư</w:t>
      </w:r>
      <w:r>
        <w:t xml:space="preserve"> k</w:t>
      </w:r>
      <w:r w:rsidRPr="00F75C8A">
        <w:t>ý</w:t>
      </w:r>
      <w:r>
        <w:t xml:space="preserve">                             Anh ch</w:t>
      </w:r>
      <w:r w:rsidRPr="00F75C8A">
        <w:t>ị</w:t>
      </w:r>
      <w:r>
        <w:t xml:space="preserve"> L</w:t>
      </w:r>
      <w:r w:rsidRPr="00F75C8A">
        <w:t>ê</w:t>
      </w:r>
      <w:r>
        <w:t xml:space="preserve"> Ng</w:t>
      </w:r>
      <w:r w:rsidRPr="00F75C8A">
        <w:t>ọ</w:t>
      </w:r>
      <w:r>
        <w:t>c Di</w:t>
      </w:r>
      <w:r w:rsidRPr="00F75C8A">
        <w:t>ệ</w:t>
      </w:r>
      <w:r>
        <w:t>p</w:t>
      </w:r>
    </w:p>
    <w:p w:rsidR="00F75C8A" w:rsidRDefault="00F75C8A" w:rsidP="00E816EE">
      <w:r>
        <w:t xml:space="preserve">           Th</w:t>
      </w:r>
      <w:r w:rsidRPr="00F75C8A">
        <w:t>ủ</w:t>
      </w:r>
      <w:r>
        <w:t xml:space="preserve"> q</w:t>
      </w:r>
      <w:r w:rsidRPr="00F75C8A">
        <w:t>ũ</w:t>
      </w:r>
      <w:r>
        <w:t>i                             Anh ch</w:t>
      </w:r>
      <w:r w:rsidRPr="00F75C8A">
        <w:t>ị</w:t>
      </w:r>
      <w:r>
        <w:t xml:space="preserve"> Tri</w:t>
      </w:r>
      <w:r w:rsidRPr="00F75C8A">
        <w:t>ệ</w:t>
      </w:r>
      <w:r>
        <w:t>u H</w:t>
      </w:r>
      <w:r w:rsidRPr="00F75C8A">
        <w:t>ữ</w:t>
      </w:r>
      <w:r>
        <w:t>u Vi</w:t>
      </w:r>
    </w:p>
    <w:p w:rsidR="00F75C8A" w:rsidRDefault="00F75C8A" w:rsidP="00E816EE">
      <w:r>
        <w:t xml:space="preserve">           Ca </w:t>
      </w:r>
      <w:r w:rsidRPr="00F75C8A">
        <w:t>Đ</w:t>
      </w:r>
      <w:r>
        <w:t>o</w:t>
      </w:r>
      <w:r w:rsidRPr="00F75C8A">
        <w:t>à</w:t>
      </w:r>
      <w:r>
        <w:t>n                           Ch</w:t>
      </w:r>
      <w:r w:rsidRPr="00F75C8A">
        <w:t>ị</w:t>
      </w:r>
      <w:r>
        <w:t xml:space="preserve"> Nguy</w:t>
      </w:r>
      <w:r w:rsidRPr="00F75C8A">
        <w:t>ễ</w:t>
      </w:r>
      <w:r>
        <w:t>n Ng</w:t>
      </w:r>
      <w:r w:rsidRPr="00F75C8A">
        <w:t>ọ</w:t>
      </w:r>
      <w:r>
        <w:t>c Long</w:t>
      </w:r>
    </w:p>
    <w:p w:rsidR="00F75C8A" w:rsidRDefault="00F75C8A" w:rsidP="00E816EE">
      <w:r>
        <w:t xml:space="preserve">          V</w:t>
      </w:r>
      <w:r w:rsidRPr="00F75C8A">
        <w:t>ă</w:t>
      </w:r>
      <w:r>
        <w:t>n Ngh</w:t>
      </w:r>
      <w:r w:rsidRPr="00F75C8A">
        <w:t>ệ</w:t>
      </w:r>
      <w:r>
        <w:t xml:space="preserve">                           C</w:t>
      </w:r>
      <w:r w:rsidRPr="00F75C8A">
        <w:t>ô</w:t>
      </w:r>
      <w:r>
        <w:t xml:space="preserve"> Ph</w:t>
      </w:r>
      <w:r w:rsidRPr="00F75C8A">
        <w:t>ạ</w:t>
      </w:r>
      <w:r>
        <w:t>m Khuy</w:t>
      </w:r>
      <w:r w:rsidRPr="00F75C8A">
        <w:t>ê</w:t>
      </w:r>
      <w:r>
        <w:t>n</w:t>
      </w:r>
    </w:p>
    <w:p w:rsidR="00F75C8A" w:rsidRDefault="00F75C8A" w:rsidP="00E816EE">
      <w:r>
        <w:t xml:space="preserve">           Ph</w:t>
      </w:r>
      <w:r w:rsidRPr="00F75C8A">
        <w:t>ụ</w:t>
      </w:r>
      <w:r>
        <w:t>ng V</w:t>
      </w:r>
      <w:r w:rsidRPr="00F75C8A">
        <w:t>ụ</w:t>
      </w:r>
      <w:r>
        <w:t xml:space="preserve">                         Anh Phan V</w:t>
      </w:r>
      <w:r w:rsidRPr="00F75C8A">
        <w:t>ă</w:t>
      </w:r>
      <w:r>
        <w:t>n An</w:t>
      </w:r>
    </w:p>
    <w:p w:rsidR="00F75C8A" w:rsidRDefault="00F75C8A" w:rsidP="00E816EE">
      <w:r>
        <w:t xml:space="preserve"> Nhi</w:t>
      </w:r>
      <w:r w:rsidRPr="00F75C8A">
        <w:t>ệ</w:t>
      </w:r>
      <w:r>
        <w:t>m k</w:t>
      </w:r>
      <w:r w:rsidRPr="00F75C8A">
        <w:t>ỳ</w:t>
      </w:r>
      <w:r>
        <w:t xml:space="preserve"> n</w:t>
      </w:r>
      <w:r w:rsidRPr="00F75C8A">
        <w:t>ầ</w:t>
      </w:r>
      <w:r>
        <w:t>y ch</w:t>
      </w:r>
      <w:r w:rsidRPr="00F75C8A">
        <w:t>ấ</w:t>
      </w:r>
      <w:r>
        <w:t>m d</w:t>
      </w:r>
      <w:r w:rsidRPr="00F75C8A">
        <w:t>ứ</w:t>
      </w:r>
      <w:r>
        <w:t>t v</w:t>
      </w:r>
      <w:r w:rsidRPr="00F75C8A">
        <w:t>à</w:t>
      </w:r>
      <w:r>
        <w:t>o n</w:t>
      </w:r>
      <w:r w:rsidRPr="00F75C8A">
        <w:t>ă</w:t>
      </w:r>
      <w:r>
        <w:t>m 2009, c</w:t>
      </w:r>
      <w:r w:rsidRPr="00F75C8A">
        <w:t>ộ</w:t>
      </w:r>
      <w:r>
        <w:t xml:space="preserve">ng </w:t>
      </w:r>
      <w:r w:rsidRPr="00F75C8A">
        <w:t>đ</w:t>
      </w:r>
      <w:r>
        <w:t>o</w:t>
      </w:r>
      <w:r w:rsidRPr="00F75C8A">
        <w:t>à</w:t>
      </w:r>
      <w:r>
        <w:t>n t</w:t>
      </w:r>
      <w:r w:rsidRPr="00F75C8A">
        <w:t>ổ</w:t>
      </w:r>
      <w:r>
        <w:t xml:space="preserve"> ch</w:t>
      </w:r>
      <w:r w:rsidRPr="00F75C8A">
        <w:t>ứ</w:t>
      </w:r>
      <w:r>
        <w:t>c b</w:t>
      </w:r>
      <w:r w:rsidRPr="00F75C8A">
        <w:t>ầ</w:t>
      </w:r>
      <w:r>
        <w:t>u c</w:t>
      </w:r>
      <w:r w:rsidRPr="00F75C8A">
        <w:t>ử</w:t>
      </w:r>
      <w:r>
        <w:t xml:space="preserve"> l</w:t>
      </w:r>
      <w:r w:rsidRPr="00F75C8A">
        <w:t>ạ</w:t>
      </w:r>
      <w:r>
        <w:t>i v</w:t>
      </w:r>
      <w:r w:rsidRPr="00F75C8A">
        <w:t>ớ</w:t>
      </w:r>
      <w:r>
        <w:t>i nhi</w:t>
      </w:r>
      <w:r w:rsidRPr="00F75C8A">
        <w:t>ệ</w:t>
      </w:r>
      <w:r>
        <w:t>m k</w:t>
      </w:r>
      <w:r w:rsidRPr="00F75C8A">
        <w:t>ỳ</w:t>
      </w:r>
      <w:r>
        <w:t xml:space="preserve"> 3 n</w:t>
      </w:r>
      <w:r w:rsidRPr="00F75C8A">
        <w:t>ă</w:t>
      </w:r>
      <w:r>
        <w:t>m ( 2009- 2012)</w:t>
      </w:r>
      <w:r w:rsidR="009C7C05">
        <w:t>, nh</w:t>
      </w:r>
      <w:r w:rsidR="009C7C05" w:rsidRPr="009C7C05">
        <w:t>ư</w:t>
      </w:r>
      <w:r w:rsidR="009C7C05">
        <w:t>ng kh</w:t>
      </w:r>
      <w:r w:rsidR="009C7C05" w:rsidRPr="009C7C05">
        <w:t>ô</w:t>
      </w:r>
      <w:r w:rsidR="009C7C05">
        <w:t>ng c</w:t>
      </w:r>
      <w:r w:rsidR="009C7C05" w:rsidRPr="009C7C05">
        <w:t>ó</w:t>
      </w:r>
      <w:r w:rsidR="009C7C05">
        <w:t xml:space="preserve"> ai</w:t>
      </w:r>
      <w:r w:rsidR="00F8582F">
        <w:t xml:space="preserve"> r</w:t>
      </w:r>
      <w:r w:rsidR="009C7C05">
        <w:t>a nh</w:t>
      </w:r>
      <w:r w:rsidR="009C7C05" w:rsidRPr="009C7C05">
        <w:t>ậ</w:t>
      </w:r>
      <w:r w:rsidR="00F8582F">
        <w:t>n ch</w:t>
      </w:r>
      <w:r w:rsidR="00F8582F" w:rsidRPr="00F8582F">
        <w:t>ứ</w:t>
      </w:r>
      <w:r w:rsidR="00F8582F">
        <w:t>c v</w:t>
      </w:r>
      <w:r w:rsidR="00F8582F" w:rsidRPr="00F8582F">
        <w:t>ụ</w:t>
      </w:r>
      <w:r w:rsidR="009C7C05">
        <w:t xml:space="preserve"> ch</w:t>
      </w:r>
      <w:r w:rsidR="009C7C05" w:rsidRPr="009C7C05">
        <w:t>ủ</w:t>
      </w:r>
      <w:r w:rsidR="009C7C05">
        <w:t xml:space="preserve"> t</w:t>
      </w:r>
      <w:r w:rsidR="009C7C05" w:rsidRPr="009C7C05">
        <w:t>ị</w:t>
      </w:r>
      <w:r w:rsidR="009C7C05">
        <w:t>ch v</w:t>
      </w:r>
      <w:r w:rsidR="009C7C05" w:rsidRPr="009C7C05">
        <w:t>ì</w:t>
      </w:r>
      <w:r w:rsidR="009C7C05">
        <w:t xml:space="preserve"> v</w:t>
      </w:r>
      <w:r w:rsidR="009C7C05" w:rsidRPr="009C7C05">
        <w:t>ậ</w:t>
      </w:r>
      <w:r w:rsidR="009C7C05">
        <w:t>y anh Thi Anh T</w:t>
      </w:r>
      <w:r w:rsidR="009C7C05" w:rsidRPr="009C7C05">
        <w:t>à</w:t>
      </w:r>
      <w:r w:rsidR="009C7C05">
        <w:t>i đư</w:t>
      </w:r>
      <w:r w:rsidR="009C7C05" w:rsidRPr="009C7C05">
        <w:t>ợ</w:t>
      </w:r>
      <w:r w:rsidR="009C7C05">
        <w:t>c l</w:t>
      </w:r>
      <w:r w:rsidR="009C7C05" w:rsidRPr="009C7C05">
        <w:t>ư</w:t>
      </w:r>
      <w:r w:rsidR="00F8582F">
        <w:t>u nhi</w:t>
      </w:r>
      <w:r w:rsidR="00F8582F" w:rsidRPr="00F8582F">
        <w:t>ệ</w:t>
      </w:r>
      <w:r w:rsidR="00F8582F">
        <w:t xml:space="preserve">m </w:t>
      </w:r>
      <w:r w:rsidR="009C7C05">
        <w:t>cho nhi</w:t>
      </w:r>
      <w:r w:rsidR="009C7C05" w:rsidRPr="009C7C05">
        <w:t>ệ</w:t>
      </w:r>
      <w:r w:rsidR="009C7C05">
        <w:t>m k</w:t>
      </w:r>
      <w:r w:rsidR="009C7C05" w:rsidRPr="009C7C05">
        <w:t>ỳ</w:t>
      </w:r>
      <w:r w:rsidR="009C7C05">
        <w:t xml:space="preserve"> n</w:t>
      </w:r>
      <w:r w:rsidR="009C7C05" w:rsidRPr="009C7C05">
        <w:t>ầ</w:t>
      </w:r>
      <w:r w:rsidR="009C7C05">
        <w:t>y v</w:t>
      </w:r>
      <w:r w:rsidR="009C7C05" w:rsidRPr="009C7C05">
        <w:t>ớ</w:t>
      </w:r>
      <w:r w:rsidR="009C7C05">
        <w:t>i th</w:t>
      </w:r>
      <w:r w:rsidR="009C7C05" w:rsidRPr="009C7C05">
        <w:t>à</w:t>
      </w:r>
      <w:r w:rsidR="009C7C05">
        <w:t>nh ph</w:t>
      </w:r>
      <w:r w:rsidR="009C7C05" w:rsidRPr="009C7C05">
        <w:t>ầ</w:t>
      </w:r>
      <w:r w:rsidR="009C7C05">
        <w:t>n nh</w:t>
      </w:r>
      <w:r w:rsidR="009C7C05" w:rsidRPr="009C7C05">
        <w:t>ư</w:t>
      </w:r>
      <w:r w:rsidR="009C7C05">
        <w:t xml:space="preserve"> sau;</w:t>
      </w:r>
    </w:p>
    <w:p w:rsidR="009C7C05" w:rsidRDefault="009C7C05" w:rsidP="00E816EE">
      <w:r>
        <w:t xml:space="preserve">          Ch</w:t>
      </w:r>
      <w:r w:rsidRPr="009C7C05">
        <w:t>ủ</w:t>
      </w:r>
      <w:r>
        <w:t xml:space="preserve"> t</w:t>
      </w:r>
      <w:r w:rsidRPr="009C7C05">
        <w:t>ị</w:t>
      </w:r>
      <w:r>
        <w:t>ch                                         Anh Thi Anh T</w:t>
      </w:r>
      <w:r w:rsidRPr="009C7C05">
        <w:t>à</w:t>
      </w:r>
      <w:r>
        <w:t>i ( l</w:t>
      </w:r>
      <w:r w:rsidR="00F8582F" w:rsidRPr="00F8582F">
        <w:t>ư</w:t>
      </w:r>
      <w:r w:rsidR="00F8582F">
        <w:t>u</w:t>
      </w:r>
      <w:r>
        <w:t xml:space="preserve"> nhi</w:t>
      </w:r>
      <w:r w:rsidRPr="009C7C05">
        <w:t>ệ</w:t>
      </w:r>
      <w:r>
        <w:t>m)</w:t>
      </w:r>
    </w:p>
    <w:p w:rsidR="009C7C05" w:rsidRDefault="009C7C05" w:rsidP="00E816EE">
      <w:r>
        <w:t xml:space="preserve">          Ph</w:t>
      </w:r>
      <w:r w:rsidRPr="009C7C05">
        <w:t>ó</w:t>
      </w:r>
      <w:r>
        <w:t xml:space="preserve"> ch</w:t>
      </w:r>
      <w:r w:rsidRPr="009C7C05">
        <w:t>ủ</w:t>
      </w:r>
      <w:r>
        <w:t xml:space="preserve"> t</w:t>
      </w:r>
      <w:r w:rsidRPr="009C7C05">
        <w:t>ị</w:t>
      </w:r>
      <w:r>
        <w:t>ch t</w:t>
      </w:r>
      <w:r w:rsidRPr="009C7C05">
        <w:t>ô</w:t>
      </w:r>
      <w:r>
        <w:t>n gi</w:t>
      </w:r>
      <w:r w:rsidRPr="009C7C05">
        <w:t>á</w:t>
      </w:r>
      <w:r>
        <w:t>o m</w:t>
      </w:r>
      <w:r w:rsidRPr="009C7C05">
        <w:t>ụ</w:t>
      </w:r>
      <w:r>
        <w:t>c v</w:t>
      </w:r>
      <w:r w:rsidRPr="009C7C05">
        <w:t>ụ</w:t>
      </w:r>
      <w:r>
        <w:t xml:space="preserve">        Anh Nguy</w:t>
      </w:r>
      <w:r w:rsidRPr="009C7C05">
        <w:t>ễ</w:t>
      </w:r>
      <w:r>
        <w:t>n chinh Nguy</w:t>
      </w:r>
      <w:r w:rsidRPr="009C7C05">
        <w:t>ê</w:t>
      </w:r>
      <w:r>
        <w:t>n</w:t>
      </w:r>
    </w:p>
    <w:p w:rsidR="009C7C05" w:rsidRDefault="009C7C05" w:rsidP="00E816EE">
      <w:r>
        <w:t xml:space="preserve">          Ph</w:t>
      </w:r>
      <w:r w:rsidRPr="009C7C05">
        <w:t>ó</w:t>
      </w:r>
      <w:r>
        <w:t xml:space="preserve"> ch</w:t>
      </w:r>
      <w:r w:rsidRPr="009C7C05">
        <w:t>ủ</w:t>
      </w:r>
      <w:r>
        <w:t xml:space="preserve"> t</w:t>
      </w:r>
      <w:r w:rsidRPr="009C7C05">
        <w:t>ị</w:t>
      </w:r>
      <w:r>
        <w:t>ch đ</w:t>
      </w:r>
      <w:r w:rsidRPr="009C7C05">
        <w:t>ặ</w:t>
      </w:r>
      <w:r>
        <w:t>c tr</w:t>
      </w:r>
      <w:r w:rsidRPr="009C7C05">
        <w:t>á</w:t>
      </w:r>
      <w:r>
        <w:t>ch v</w:t>
      </w:r>
      <w:r w:rsidRPr="009C7C05">
        <w:t>ă</w:t>
      </w:r>
      <w:r>
        <w:t>n H</w:t>
      </w:r>
      <w:r w:rsidRPr="009C7C05">
        <w:t>ó</w:t>
      </w:r>
      <w:r>
        <w:t>a     Anh H</w:t>
      </w:r>
      <w:r w:rsidRPr="009C7C05">
        <w:t>ồ</w:t>
      </w:r>
      <w:r>
        <w:t xml:space="preserve"> Đ</w:t>
      </w:r>
      <w:r w:rsidRPr="009C7C05">
        <w:t>ứ</w:t>
      </w:r>
      <w:r>
        <w:t>c Linh</w:t>
      </w:r>
    </w:p>
    <w:p w:rsidR="009C7C05" w:rsidRDefault="009C7C05" w:rsidP="00E816EE">
      <w:r>
        <w:t xml:space="preserve">          Ph</w:t>
      </w:r>
      <w:r w:rsidRPr="009C7C05">
        <w:t>ó</w:t>
      </w:r>
      <w:r>
        <w:t xml:space="preserve"> ch</w:t>
      </w:r>
      <w:r w:rsidRPr="009C7C05">
        <w:t>ủ</w:t>
      </w:r>
      <w:r>
        <w:t xml:space="preserve"> t</w:t>
      </w:r>
      <w:r w:rsidRPr="009C7C05">
        <w:t>ị</w:t>
      </w:r>
      <w:r>
        <w:t>ch k</w:t>
      </w:r>
      <w:r w:rsidRPr="009C7C05">
        <w:t>ế</w:t>
      </w:r>
      <w:r>
        <w:t xml:space="preserve"> ho</w:t>
      </w:r>
      <w:r w:rsidRPr="009C7C05">
        <w:t>ạ</w:t>
      </w:r>
      <w:r>
        <w:t>ch                    Anh Nguy</w:t>
      </w:r>
      <w:r w:rsidRPr="009C7C05">
        <w:t>ễ</w:t>
      </w:r>
      <w:r>
        <w:t>n Đ</w:t>
      </w:r>
      <w:r w:rsidRPr="009C7C05">
        <w:t>ứ</w:t>
      </w:r>
      <w:r>
        <w:t>c Minh</w:t>
      </w:r>
    </w:p>
    <w:p w:rsidR="009C7C05" w:rsidRDefault="009C7C05" w:rsidP="00E816EE">
      <w:r>
        <w:t xml:space="preserve">         Th</w:t>
      </w:r>
      <w:r w:rsidRPr="009C7C05">
        <w:t>ư</w:t>
      </w:r>
      <w:r>
        <w:t xml:space="preserve"> k</w:t>
      </w:r>
      <w:r w:rsidRPr="009C7C05">
        <w:t>ý</w:t>
      </w:r>
      <w:r>
        <w:t xml:space="preserve">                                            Anh L</w:t>
      </w:r>
      <w:r w:rsidRPr="009C7C05">
        <w:t>ê</w:t>
      </w:r>
      <w:r>
        <w:t xml:space="preserve"> Ng</w:t>
      </w:r>
      <w:r w:rsidRPr="009C7C05">
        <w:t>ọ</w:t>
      </w:r>
      <w:r>
        <w:t>c Di</w:t>
      </w:r>
      <w:r w:rsidRPr="009C7C05">
        <w:t>ệ</w:t>
      </w:r>
      <w:r>
        <w:t>p</w:t>
      </w:r>
    </w:p>
    <w:p w:rsidR="009C7C05" w:rsidRDefault="009C7C05" w:rsidP="00E816EE">
      <w:r>
        <w:t xml:space="preserve">         Th</w:t>
      </w:r>
      <w:r w:rsidRPr="009C7C05">
        <w:t>ủ</w:t>
      </w:r>
      <w:r>
        <w:t xml:space="preserve"> q</w:t>
      </w:r>
      <w:r w:rsidRPr="009C7C05">
        <w:t>ũ</w:t>
      </w:r>
      <w:r>
        <w:t>i                                            Ch</w:t>
      </w:r>
      <w:r w:rsidRPr="009C7C05">
        <w:t>ị</w:t>
      </w:r>
      <w:r>
        <w:t xml:space="preserve"> Nguy</w:t>
      </w:r>
      <w:r w:rsidRPr="009C7C05">
        <w:t>ễ</w:t>
      </w:r>
      <w:r>
        <w:t>n Th</w:t>
      </w:r>
      <w:r w:rsidRPr="009C7C05">
        <w:t>á</w:t>
      </w:r>
      <w:r>
        <w:t>i Qu</w:t>
      </w:r>
      <w:r w:rsidRPr="009C7C05">
        <w:t>ỳ</w:t>
      </w:r>
      <w:r>
        <w:t>nh  Mai</w:t>
      </w:r>
    </w:p>
    <w:p w:rsidR="009C7C05" w:rsidRPr="00E31363" w:rsidRDefault="009C7C05" w:rsidP="00E816EE">
      <w:pPr>
        <w:rPr>
          <w:b/>
        </w:rPr>
      </w:pPr>
      <w:r>
        <w:lastRenderedPageBreak/>
        <w:t xml:space="preserve"> </w:t>
      </w:r>
      <w:r w:rsidRPr="00E31363">
        <w:rPr>
          <w:b/>
        </w:rPr>
        <w:t>Các Ban Ngành</w:t>
      </w:r>
    </w:p>
    <w:p w:rsidR="009C7C05" w:rsidRDefault="009C7C05" w:rsidP="00E816EE">
      <w:r>
        <w:t xml:space="preserve">Ca </w:t>
      </w:r>
      <w:r w:rsidRPr="009C7C05">
        <w:t>Đ</w:t>
      </w:r>
      <w:r>
        <w:t>o</w:t>
      </w:r>
      <w:r w:rsidRPr="009C7C05">
        <w:t>à</w:t>
      </w:r>
      <w:r w:rsidR="00E31363">
        <w:t xml:space="preserve">n:                </w:t>
      </w:r>
      <w:r>
        <w:t>Ch</w:t>
      </w:r>
      <w:r w:rsidRPr="009C7C05">
        <w:t>ị</w:t>
      </w:r>
      <w:r>
        <w:t xml:space="preserve"> Tr</w:t>
      </w:r>
      <w:r w:rsidRPr="009C7C05">
        <w:t>ầ</w:t>
      </w:r>
      <w:r>
        <w:t>n</w:t>
      </w:r>
      <w:r w:rsidR="00DC2C2A">
        <w:t xml:space="preserve"> Th</w:t>
      </w:r>
      <w:r w:rsidR="00DC2C2A" w:rsidRPr="00DC2C2A">
        <w:t>ị</w:t>
      </w:r>
      <w:r>
        <w:t xml:space="preserve"> Ng</w:t>
      </w:r>
      <w:r w:rsidRPr="009C7C05">
        <w:t>ọ</w:t>
      </w:r>
      <w:r>
        <w:t>c Long</w:t>
      </w:r>
    </w:p>
    <w:p w:rsidR="009C7C05" w:rsidRDefault="009C7C05" w:rsidP="00E816EE">
      <w:r>
        <w:t>Ph</w:t>
      </w:r>
      <w:r w:rsidRPr="009C7C05">
        <w:t>ụ</w:t>
      </w:r>
      <w:r>
        <w:t>ng V</w:t>
      </w:r>
      <w:r w:rsidRPr="009C7C05">
        <w:t>ụ</w:t>
      </w:r>
      <w:r w:rsidR="00E31363">
        <w:t xml:space="preserve">               </w:t>
      </w:r>
      <w:r>
        <w:t>Anh Phan v</w:t>
      </w:r>
      <w:r w:rsidRPr="009C7C05">
        <w:t>ă</w:t>
      </w:r>
      <w:r>
        <w:t>n An</w:t>
      </w:r>
    </w:p>
    <w:p w:rsidR="009C7C05" w:rsidRDefault="009C7C05" w:rsidP="00E816EE">
      <w:r>
        <w:t>V</w:t>
      </w:r>
      <w:r w:rsidRPr="009C7C05">
        <w:t>ă</w:t>
      </w:r>
      <w:r>
        <w:t>n Ngh</w:t>
      </w:r>
      <w:r w:rsidRPr="009C7C05">
        <w:t>ệ</w:t>
      </w:r>
      <w:r>
        <w:t xml:space="preserve">              Ch</w:t>
      </w:r>
      <w:r w:rsidRPr="009C7C05">
        <w:t>ị</w:t>
      </w:r>
      <w:r>
        <w:t xml:space="preserve"> Nguy</w:t>
      </w:r>
      <w:r w:rsidRPr="009C7C05">
        <w:t>ễ</w:t>
      </w:r>
      <w:r w:rsidR="00DC2C2A">
        <w:t>n Kim</w:t>
      </w:r>
      <w:r>
        <w:t xml:space="preserve"> Oanh</w:t>
      </w:r>
    </w:p>
    <w:p w:rsidR="009C7C05" w:rsidRDefault="009C7C05" w:rsidP="00E816EE">
      <w:r w:rsidRPr="009C7C05">
        <w:t>Ẩ</w:t>
      </w:r>
      <w:r>
        <w:t>m th</w:t>
      </w:r>
      <w:r w:rsidRPr="009C7C05">
        <w:t>ự</w:t>
      </w:r>
      <w:r>
        <w:t>c                 Ch</w:t>
      </w:r>
      <w:r w:rsidRPr="009C7C05">
        <w:t>ị</w:t>
      </w:r>
      <w:r w:rsidR="00F8582F">
        <w:t xml:space="preserve"> N</w:t>
      </w:r>
      <w:r>
        <w:t>guy</w:t>
      </w:r>
      <w:r w:rsidRPr="009C7C05">
        <w:t>ễ</w:t>
      </w:r>
      <w:r>
        <w:t>n th</w:t>
      </w:r>
      <w:r w:rsidRPr="009C7C05">
        <w:t>ị</w:t>
      </w:r>
      <w:r w:rsidR="00E31363">
        <w:t xml:space="preserve"> H</w:t>
      </w:r>
      <w:r w:rsidRPr="009C7C05">
        <w:t>ằ</w:t>
      </w:r>
      <w:r>
        <w:t>ng</w:t>
      </w:r>
    </w:p>
    <w:p w:rsidR="009C7C05" w:rsidRDefault="009C7C05" w:rsidP="00E816EE">
      <w:r>
        <w:t>B</w:t>
      </w:r>
      <w:r w:rsidRPr="009C7C05">
        <w:t>á</w:t>
      </w:r>
      <w:r>
        <w:t>o ch</w:t>
      </w:r>
      <w:r w:rsidRPr="009C7C05">
        <w:t>í</w:t>
      </w:r>
      <w:r>
        <w:t xml:space="preserve">                   Anh H</w:t>
      </w:r>
      <w:r w:rsidRPr="009C7C05">
        <w:t>ồ</w:t>
      </w:r>
      <w:r>
        <w:t xml:space="preserve"> Đ</w:t>
      </w:r>
      <w:r w:rsidRPr="009C7C05">
        <w:t>ứ</w:t>
      </w:r>
      <w:r>
        <w:t>c Linh</w:t>
      </w:r>
    </w:p>
    <w:p w:rsidR="009C7C05" w:rsidRDefault="009C7C05" w:rsidP="00E816EE">
      <w:r>
        <w:t>Gi</w:t>
      </w:r>
      <w:r w:rsidRPr="009C7C05">
        <w:t>á</w:t>
      </w:r>
      <w:r>
        <w:t>o L</w:t>
      </w:r>
      <w:r w:rsidRPr="009C7C05">
        <w:t>ý</w:t>
      </w:r>
      <w:r w:rsidR="00E31363">
        <w:t xml:space="preserve">                  C</w:t>
      </w:r>
      <w:r>
        <w:t>h</w:t>
      </w:r>
      <w:r w:rsidRPr="009C7C05">
        <w:t>ị</w:t>
      </w:r>
      <w:r>
        <w:t xml:space="preserve"> B</w:t>
      </w:r>
      <w:r w:rsidRPr="009C7C05">
        <w:t>ù</w:t>
      </w:r>
      <w:r w:rsidR="00DC2C2A">
        <w:t>i N</w:t>
      </w:r>
      <w:r>
        <w:t>g</w:t>
      </w:r>
      <w:r w:rsidRPr="009C7C05">
        <w:t>ọ</w:t>
      </w:r>
      <w:r>
        <w:t>c Oanh</w:t>
      </w:r>
    </w:p>
    <w:p w:rsidR="009C7C05" w:rsidRDefault="00E31363" w:rsidP="00E816EE">
      <w:r>
        <w:t>Th</w:t>
      </w:r>
      <w:r w:rsidRPr="00E31363">
        <w:t>ô</w:t>
      </w:r>
      <w:r>
        <w:t>ng tin                Anh T</w:t>
      </w:r>
      <w:r w:rsidRPr="00E31363">
        <w:t>ô</w:t>
      </w:r>
      <w:r>
        <w:t>n T</w:t>
      </w:r>
      <w:r w:rsidR="00DC2C2A">
        <w:t>h</w:t>
      </w:r>
      <w:r w:rsidRPr="00E31363">
        <w:t>ấ</w:t>
      </w:r>
      <w:r>
        <w:t>t Th</w:t>
      </w:r>
      <w:r w:rsidRPr="00E31363">
        <w:t>ắ</w:t>
      </w:r>
      <w:r>
        <w:t>ng</w:t>
      </w:r>
    </w:p>
    <w:p w:rsidR="00E31363" w:rsidRDefault="00E31363" w:rsidP="00E816EE">
      <w:r>
        <w:t>K</w:t>
      </w:r>
      <w:r w:rsidRPr="00E31363">
        <w:t>ỷ</w:t>
      </w:r>
      <w:r>
        <w:t xml:space="preserve"> thu</w:t>
      </w:r>
      <w:r w:rsidRPr="00E31363">
        <w:t>ậ</w:t>
      </w:r>
      <w:r>
        <w:t>t                  Anh Nguy</w:t>
      </w:r>
      <w:r w:rsidRPr="00E31363">
        <w:t>ễ</w:t>
      </w:r>
      <w:r>
        <w:t>n Minh Tu</w:t>
      </w:r>
      <w:r w:rsidRPr="00E31363">
        <w:t>ấ</w:t>
      </w:r>
      <w:r>
        <w:t>n</w:t>
      </w:r>
    </w:p>
    <w:p w:rsidR="00E31363" w:rsidRDefault="00E31363" w:rsidP="00E816EE">
      <w:r>
        <w:t>Vi</w:t>
      </w:r>
      <w:r w:rsidRPr="00E31363">
        <w:t>ệ</w:t>
      </w:r>
      <w:r>
        <w:t>t ng</w:t>
      </w:r>
      <w:r w:rsidRPr="00E31363">
        <w:t>ữ</w:t>
      </w:r>
      <w:r>
        <w:t xml:space="preserve">                  Ch</w:t>
      </w:r>
      <w:r w:rsidRPr="00E31363">
        <w:t>ị</w:t>
      </w:r>
      <w:r>
        <w:t xml:space="preserve"> T</w:t>
      </w:r>
      <w:r w:rsidRPr="00E31363">
        <w:t>ă</w:t>
      </w:r>
      <w:r>
        <w:t>ng Tuy</w:t>
      </w:r>
      <w:r w:rsidRPr="00E31363">
        <w:t>ế</w:t>
      </w:r>
      <w:r>
        <w:t>t</w:t>
      </w:r>
    </w:p>
    <w:p w:rsidR="00E31363" w:rsidRDefault="00E31363" w:rsidP="00E816EE">
      <w:r>
        <w:t>T</w:t>
      </w:r>
      <w:r w:rsidRPr="00E31363">
        <w:t>ươ</w:t>
      </w:r>
      <w:r>
        <w:t>ng t</w:t>
      </w:r>
      <w:r w:rsidRPr="00E31363">
        <w:t>ế</w:t>
      </w:r>
      <w:r>
        <w:t xml:space="preserve">                 Ch</w:t>
      </w:r>
      <w:r w:rsidRPr="00E31363">
        <w:t>ị</w:t>
      </w:r>
      <w:r>
        <w:t xml:space="preserve"> Ho</w:t>
      </w:r>
      <w:r w:rsidRPr="00E31363">
        <w:t>à</w:t>
      </w:r>
      <w:r>
        <w:t>ng</w:t>
      </w:r>
      <w:r w:rsidR="00DC2C2A">
        <w:t xml:space="preserve"> Th</w:t>
      </w:r>
      <w:r w:rsidR="00DC2C2A" w:rsidRPr="00DC2C2A">
        <w:t>ị</w:t>
      </w:r>
      <w:r w:rsidR="00DC2C2A">
        <w:t xml:space="preserve"> Li</w:t>
      </w:r>
      <w:r w:rsidR="00DC2C2A" w:rsidRPr="00DC2C2A">
        <w:t>ê</w:t>
      </w:r>
      <w:r w:rsidR="00DC2C2A">
        <w:t>n</w:t>
      </w:r>
      <w:r>
        <w:t xml:space="preserve"> H</w:t>
      </w:r>
      <w:r w:rsidRPr="00E31363">
        <w:t>ươ</w:t>
      </w:r>
      <w:r>
        <w:t>ng</w:t>
      </w:r>
    </w:p>
    <w:p w:rsidR="00DC2C2A" w:rsidRDefault="00DC2C2A" w:rsidP="00E816EE">
      <w:r>
        <w:t>H</w:t>
      </w:r>
      <w:r w:rsidRPr="00DC2C2A">
        <w:t>ộ</w:t>
      </w:r>
      <w:r>
        <w:t xml:space="preserve">i </w:t>
      </w:r>
      <w:r w:rsidRPr="00DC2C2A">
        <w:t>Đ</w:t>
      </w:r>
      <w:r>
        <w:t>o</w:t>
      </w:r>
      <w:r w:rsidRPr="00DC2C2A">
        <w:t>à</w:t>
      </w:r>
      <w:r>
        <w:t>n v</w:t>
      </w:r>
      <w:r w:rsidRPr="00DC2C2A">
        <w:t>à</w:t>
      </w:r>
      <w:r>
        <w:t xml:space="preserve"> Th</w:t>
      </w:r>
      <w:r w:rsidRPr="00DC2C2A">
        <w:t>ă</w:t>
      </w:r>
      <w:r>
        <w:t>ng Ti</w:t>
      </w:r>
      <w:r w:rsidRPr="00DC2C2A">
        <w:t>ế</w:t>
      </w:r>
      <w:r>
        <w:t>n H</w:t>
      </w:r>
      <w:r w:rsidRPr="00DC2C2A">
        <w:t>ô</w:t>
      </w:r>
      <w:r>
        <w:t>n Nh</w:t>
      </w:r>
      <w:r w:rsidRPr="00DC2C2A">
        <w:t>â</w:t>
      </w:r>
      <w:r>
        <w:t>n: Anh ph</w:t>
      </w:r>
      <w:r w:rsidRPr="00DC2C2A">
        <w:t>ạ</w:t>
      </w:r>
      <w:r>
        <w:t>m V</w:t>
      </w:r>
      <w:r w:rsidRPr="00DC2C2A">
        <w:t>ă</w:t>
      </w:r>
      <w:r>
        <w:t>n Ho</w:t>
      </w:r>
      <w:r w:rsidRPr="00DC2C2A">
        <w:t>ạ</w:t>
      </w:r>
      <w:r>
        <w:t>t</w:t>
      </w:r>
    </w:p>
    <w:p w:rsidR="00DC2C2A" w:rsidRDefault="00DC2C2A" w:rsidP="00E816EE">
      <w:r>
        <w:t>Nhi</w:t>
      </w:r>
      <w:r w:rsidRPr="00DC2C2A">
        <w:t>ế</w:t>
      </w:r>
      <w:r>
        <w:t xml:space="preserve">p </w:t>
      </w:r>
      <w:r w:rsidRPr="00DC2C2A">
        <w:t>Ả</w:t>
      </w:r>
      <w:r>
        <w:t>nh              Anh Ho</w:t>
      </w:r>
      <w:r w:rsidRPr="00DC2C2A">
        <w:t>à</w:t>
      </w:r>
      <w:r>
        <w:t>ng Qu</w:t>
      </w:r>
      <w:r w:rsidRPr="00DC2C2A">
        <w:t>ố</w:t>
      </w:r>
      <w:r>
        <w:t>c</w:t>
      </w:r>
    </w:p>
    <w:p w:rsidR="00DC2C2A" w:rsidRDefault="00DC2C2A" w:rsidP="00E816EE">
      <w:r>
        <w:t>T</w:t>
      </w:r>
      <w:r w:rsidRPr="00DC2C2A">
        <w:t>ĩ</w:t>
      </w:r>
      <w:r>
        <w:t>nhT</w:t>
      </w:r>
      <w:r w:rsidRPr="00DC2C2A">
        <w:t>â</w:t>
      </w:r>
      <w:r>
        <w:t>m                 Anh Ho</w:t>
      </w:r>
      <w:r w:rsidRPr="00DC2C2A">
        <w:t>à</w:t>
      </w:r>
      <w:r>
        <w:t>ng Hi</w:t>
      </w:r>
      <w:r w:rsidRPr="00DC2C2A">
        <w:t>ể</w:t>
      </w:r>
      <w:r>
        <w:t>u</w:t>
      </w:r>
    </w:p>
    <w:p w:rsidR="00E31363" w:rsidRDefault="00E31363" w:rsidP="00E816EE">
      <w:r>
        <w:t>Tr</w:t>
      </w:r>
      <w:r w:rsidRPr="00E31363">
        <w:t>ê</w:t>
      </w:r>
      <w:r>
        <w:t xml:space="preserve">n </w:t>
      </w:r>
      <w:r w:rsidRPr="00E31363">
        <w:t>đâ</w:t>
      </w:r>
      <w:r>
        <w:t>y l</w:t>
      </w:r>
      <w:r w:rsidRPr="00E31363">
        <w:t>à</w:t>
      </w:r>
      <w:r>
        <w:t xml:space="preserve"> nh</w:t>
      </w:r>
      <w:r w:rsidRPr="00E31363">
        <w:t>ữ</w:t>
      </w:r>
      <w:r>
        <w:t xml:space="preserve">ng </w:t>
      </w:r>
      <w:r w:rsidRPr="00E31363">
        <w:t>đ</w:t>
      </w:r>
      <w:r>
        <w:t>i</w:t>
      </w:r>
      <w:r w:rsidRPr="00E31363">
        <w:t>ề</w:t>
      </w:r>
      <w:r>
        <w:t>u th</w:t>
      </w:r>
      <w:r w:rsidRPr="00E31363">
        <w:t>ấ</w:t>
      </w:r>
      <w:r>
        <w:t>y, nghe v</w:t>
      </w:r>
      <w:r w:rsidRPr="00E31363">
        <w:t>à</w:t>
      </w:r>
      <w:r>
        <w:t xml:space="preserve"> nh</w:t>
      </w:r>
      <w:r w:rsidRPr="00E31363">
        <w:t>ớ</w:t>
      </w:r>
      <w:r>
        <w:t xml:space="preserve"> l</w:t>
      </w:r>
      <w:r w:rsidRPr="00E31363">
        <w:t>ạ</w:t>
      </w:r>
      <w:r>
        <w:t>i trong kh</w:t>
      </w:r>
      <w:r w:rsidRPr="00E31363">
        <w:t>ỏ</w:t>
      </w:r>
      <w:r>
        <w:t>ang th</w:t>
      </w:r>
      <w:r w:rsidRPr="00E31363">
        <w:t>ờ</w:t>
      </w:r>
      <w:r>
        <w:t>i gian 25 n</w:t>
      </w:r>
      <w:r w:rsidRPr="00E31363">
        <w:t>ă</w:t>
      </w:r>
      <w:r>
        <w:t>m g</w:t>
      </w:r>
      <w:r w:rsidRPr="00E31363">
        <w:t>ắ</w:t>
      </w:r>
      <w:r>
        <w:t>n b</w:t>
      </w:r>
      <w:r w:rsidRPr="00E31363">
        <w:t>ó</w:t>
      </w:r>
      <w:r>
        <w:t xml:space="preserve"> v</w:t>
      </w:r>
      <w:r w:rsidRPr="00E31363">
        <w:t>ớ</w:t>
      </w:r>
      <w:r>
        <w:t>i c</w:t>
      </w:r>
      <w:r w:rsidRPr="00E31363">
        <w:t>ộ</w:t>
      </w:r>
      <w:r>
        <w:t xml:space="preserve">ng </w:t>
      </w:r>
      <w:r w:rsidRPr="00E31363">
        <w:t>đ</w:t>
      </w:r>
      <w:r>
        <w:t>o</w:t>
      </w:r>
      <w:r w:rsidRPr="00E31363">
        <w:t>à</w:t>
      </w:r>
      <w:r>
        <w:t>n, c</w:t>
      </w:r>
      <w:r w:rsidRPr="00E31363">
        <w:t>ó</w:t>
      </w:r>
      <w:r>
        <w:t xml:space="preserve"> th</w:t>
      </w:r>
      <w:r w:rsidRPr="00E31363">
        <w:t>ể</w:t>
      </w:r>
      <w:r>
        <w:t xml:space="preserve"> c</w:t>
      </w:r>
      <w:r w:rsidRPr="00E31363">
        <w:t>ò</w:t>
      </w:r>
      <w:r>
        <w:t>n thi</w:t>
      </w:r>
      <w:r w:rsidRPr="00E31363">
        <w:t>ế</w:t>
      </w:r>
      <w:r>
        <w:t>u s</w:t>
      </w:r>
      <w:r w:rsidRPr="00E31363">
        <w:t>ó</w:t>
      </w:r>
      <w:r>
        <w:t>t nhi</w:t>
      </w:r>
      <w:r w:rsidRPr="00E31363">
        <w:t>ề</w:t>
      </w:r>
      <w:r>
        <w:t>u chi ti</w:t>
      </w:r>
      <w:r w:rsidRPr="00E31363">
        <w:t>ế</w:t>
      </w:r>
      <w:r>
        <w:t>t, nhi</w:t>
      </w:r>
      <w:r w:rsidRPr="00E31363">
        <w:t>ề</w:t>
      </w:r>
      <w:r>
        <w:t>u bi</w:t>
      </w:r>
      <w:r w:rsidRPr="00E31363">
        <w:t>ế</w:t>
      </w:r>
      <w:r>
        <w:t>n c</w:t>
      </w:r>
      <w:r w:rsidRPr="00E31363">
        <w:t>ố</w:t>
      </w:r>
      <w:r>
        <w:t>, s</w:t>
      </w:r>
      <w:r w:rsidRPr="00E31363">
        <w:t>ự</w:t>
      </w:r>
      <w:r>
        <w:t xml:space="preserve"> vi</w:t>
      </w:r>
      <w:r w:rsidRPr="00E31363">
        <w:t>ệ</w:t>
      </w:r>
      <w:r>
        <w:t>c x</w:t>
      </w:r>
      <w:r w:rsidRPr="00E31363">
        <w:t>ả</w:t>
      </w:r>
      <w:r>
        <w:t>y ra cho c</w:t>
      </w:r>
      <w:r w:rsidRPr="00E31363">
        <w:t>ộ</w:t>
      </w:r>
      <w:r>
        <w:t xml:space="preserve">ng </w:t>
      </w:r>
      <w:r w:rsidRPr="00E31363">
        <w:t>đ</w:t>
      </w:r>
      <w:r>
        <w:t>o</w:t>
      </w:r>
      <w:r w:rsidRPr="00E31363">
        <w:t>à</w:t>
      </w:r>
      <w:r>
        <w:t>n, xin q</w:t>
      </w:r>
      <w:r w:rsidRPr="00E31363">
        <w:t>ú</w:t>
      </w:r>
      <w:r>
        <w:t>y v</w:t>
      </w:r>
      <w:r w:rsidRPr="00E31363">
        <w:t>ị</w:t>
      </w:r>
      <w:r>
        <w:t xml:space="preserve"> cao ni</w:t>
      </w:r>
      <w:r w:rsidRPr="00E31363">
        <w:t>ê</w:t>
      </w:r>
      <w:r>
        <w:t>n, q</w:t>
      </w:r>
      <w:r w:rsidRPr="00E31363">
        <w:t>ú</w:t>
      </w:r>
      <w:r>
        <w:t>y v</w:t>
      </w:r>
      <w:r w:rsidRPr="00E31363">
        <w:t>ị</w:t>
      </w:r>
      <w:r>
        <w:t xml:space="preserve"> </w:t>
      </w:r>
      <w:r w:rsidRPr="00E31363">
        <w:t>đã</w:t>
      </w:r>
      <w:r>
        <w:t xml:space="preserve"> c</w:t>
      </w:r>
      <w:r w:rsidRPr="00E31363">
        <w:t>ó</w:t>
      </w:r>
      <w:r>
        <w:t xml:space="preserve"> th</w:t>
      </w:r>
      <w:r w:rsidRPr="00E31363">
        <w:t>ờ</w:t>
      </w:r>
      <w:r>
        <w:t>i gian  d</w:t>
      </w:r>
      <w:r w:rsidRPr="00E31363">
        <w:t>à</w:t>
      </w:r>
      <w:r>
        <w:t>i sinh ho</w:t>
      </w:r>
      <w:r w:rsidRPr="00E31363">
        <w:t>ạ</w:t>
      </w:r>
      <w:r>
        <w:t>t v</w:t>
      </w:r>
      <w:r w:rsidRPr="00E31363">
        <w:t>ớ</w:t>
      </w:r>
      <w:r>
        <w:t>i c</w:t>
      </w:r>
      <w:r w:rsidRPr="00E31363">
        <w:t>ộ</w:t>
      </w:r>
      <w:r>
        <w:t xml:space="preserve">ng </w:t>
      </w:r>
      <w:r w:rsidRPr="00E31363">
        <w:t>đ</w:t>
      </w:r>
      <w:r>
        <w:t>o</w:t>
      </w:r>
      <w:r w:rsidRPr="00E31363">
        <w:t>à</w:t>
      </w:r>
      <w:r>
        <w:t>n b</w:t>
      </w:r>
      <w:r w:rsidRPr="00E31363">
        <w:t>ổ</w:t>
      </w:r>
      <w:r>
        <w:t xml:space="preserve"> t</w:t>
      </w:r>
      <w:r w:rsidRPr="00E31363">
        <w:t>ú</w:t>
      </w:r>
      <w:r>
        <w:t>c đ</w:t>
      </w:r>
      <w:r w:rsidRPr="00E31363">
        <w:t>ể</w:t>
      </w:r>
      <w:r>
        <w:t xml:space="preserve"> c</w:t>
      </w:r>
      <w:r w:rsidRPr="00E31363">
        <w:t>ó</w:t>
      </w:r>
      <w:r>
        <w:t xml:space="preserve"> ch</w:t>
      </w:r>
      <w:r w:rsidRPr="00E31363">
        <w:t>ú</w:t>
      </w:r>
      <w:r>
        <w:t>t lich s</w:t>
      </w:r>
      <w:r w:rsidRPr="00E31363">
        <w:t>ử</w:t>
      </w:r>
      <w:r>
        <w:t xml:space="preserve"> tr</w:t>
      </w:r>
      <w:r w:rsidRPr="00E31363">
        <w:t>ọ</w:t>
      </w:r>
      <w:r>
        <w:t>n v</w:t>
      </w:r>
      <w:r w:rsidRPr="00E31363">
        <w:t>ẹ</w:t>
      </w:r>
      <w:r>
        <w:t>n cho c</w:t>
      </w:r>
      <w:r w:rsidRPr="00E31363">
        <w:t>ộ</w:t>
      </w:r>
      <w:r>
        <w:t xml:space="preserve">ng </w:t>
      </w:r>
      <w:r w:rsidRPr="00E31363">
        <w:t>đ</w:t>
      </w:r>
      <w:r>
        <w:t>o</w:t>
      </w:r>
      <w:r w:rsidRPr="00E31363">
        <w:t>à</w:t>
      </w:r>
      <w:r>
        <w:t>n</w:t>
      </w:r>
    </w:p>
    <w:p w:rsidR="00E31363" w:rsidRDefault="00E31363" w:rsidP="00E816EE">
      <w:r>
        <w:t xml:space="preserve"> Nh</w:t>
      </w:r>
      <w:r w:rsidRPr="00E31363">
        <w:t>ì</w:t>
      </w:r>
      <w:r>
        <w:t>n qua H</w:t>
      </w:r>
      <w:r w:rsidRPr="00E31363">
        <w:t>Đ</w:t>
      </w:r>
      <w:r>
        <w:t>MV v</w:t>
      </w:r>
      <w:r w:rsidRPr="00E31363">
        <w:t>à</w:t>
      </w:r>
      <w:r>
        <w:t xml:space="preserve"> c</w:t>
      </w:r>
      <w:r w:rsidRPr="00E31363">
        <w:t>á</w:t>
      </w:r>
      <w:r w:rsidR="00F27F9E">
        <w:t>c</w:t>
      </w:r>
      <w:r>
        <w:t xml:space="preserve"> ban ng</w:t>
      </w:r>
      <w:r w:rsidRPr="00E31363">
        <w:t>à</w:t>
      </w:r>
      <w:r>
        <w:t>nh trong c</w:t>
      </w:r>
      <w:r w:rsidRPr="00E31363">
        <w:t>á</w:t>
      </w:r>
      <w:r>
        <w:t>c nhi</w:t>
      </w:r>
      <w:r w:rsidRPr="00E31363">
        <w:t>ệ</w:t>
      </w:r>
      <w:r>
        <w:t>m k</w:t>
      </w:r>
      <w:r w:rsidRPr="00E31363">
        <w:t>ỳ</w:t>
      </w:r>
      <w:r>
        <w:t xml:space="preserve"> h</w:t>
      </w:r>
      <w:r w:rsidRPr="00E31363">
        <w:t>ầ</w:t>
      </w:r>
      <w:r>
        <w:t>u nh</w:t>
      </w:r>
      <w:r w:rsidRPr="00E31363">
        <w:t>ư</w:t>
      </w:r>
      <w:r>
        <w:t xml:space="preserve"> kh</w:t>
      </w:r>
      <w:r w:rsidRPr="00E31363">
        <w:t>ô</w:t>
      </w:r>
      <w:r>
        <w:t>ng m</w:t>
      </w:r>
      <w:r w:rsidRPr="00E31363">
        <w:t>ấ</w:t>
      </w:r>
      <w:r>
        <w:t>y thay đ</w:t>
      </w:r>
      <w:r w:rsidRPr="00E31363">
        <w:t>ổ</w:t>
      </w:r>
      <w:r>
        <w:t>i, c</w:t>
      </w:r>
      <w:r w:rsidRPr="00E31363">
        <w:t>ó</w:t>
      </w:r>
      <w:r>
        <w:t xml:space="preserve"> ch</w:t>
      </w:r>
      <w:r w:rsidRPr="00E31363">
        <w:t>ă</w:t>
      </w:r>
      <w:r>
        <w:t>ng ch</w:t>
      </w:r>
      <w:r w:rsidRPr="00E31363">
        <w:t>ị</w:t>
      </w:r>
      <w:r>
        <w:t xml:space="preserve"> thay đ</w:t>
      </w:r>
      <w:r w:rsidRPr="00E31363">
        <w:t>ổ</w:t>
      </w:r>
      <w:r>
        <w:t>i v</w:t>
      </w:r>
      <w:r w:rsidRPr="00E31363">
        <w:t>ề</w:t>
      </w:r>
      <w:r>
        <w:t xml:space="preserve"> ch</w:t>
      </w:r>
      <w:r w:rsidRPr="00E31363">
        <w:t>ứ</w:t>
      </w:r>
      <w:r>
        <w:t>c v</w:t>
      </w:r>
      <w:r w:rsidRPr="00E31363">
        <w:t>ụ</w:t>
      </w:r>
      <w:r>
        <w:t xml:space="preserve">. </w:t>
      </w:r>
      <w:r w:rsidRPr="00E31363">
        <w:t>Đ</w:t>
      </w:r>
      <w:r>
        <w:t>i</w:t>
      </w:r>
      <w:r w:rsidRPr="00E31363">
        <w:t>ề</w:t>
      </w:r>
      <w:r>
        <w:t xml:space="preserve">u </w:t>
      </w:r>
      <w:r w:rsidRPr="00E31363">
        <w:t>đó</w:t>
      </w:r>
      <w:r>
        <w:t xml:space="preserve"> m</w:t>
      </w:r>
      <w:r w:rsidRPr="00E31363">
        <w:t>ộ</w:t>
      </w:r>
      <w:r>
        <w:t>t ph</w:t>
      </w:r>
      <w:r w:rsidRPr="00E31363">
        <w:t>ầ</w:t>
      </w:r>
      <w:r>
        <w:t>n n</w:t>
      </w:r>
      <w:r w:rsidRPr="00E31363">
        <w:t>à</w:t>
      </w:r>
      <w:r>
        <w:t>o n</w:t>
      </w:r>
      <w:r w:rsidRPr="00E31363">
        <w:t>ó</w:t>
      </w:r>
      <w:r>
        <w:t>i l</w:t>
      </w:r>
      <w:r w:rsidRPr="00E31363">
        <w:t>ê</w:t>
      </w:r>
      <w:r w:rsidR="00DC2C2A">
        <w:t>n</w:t>
      </w:r>
      <w:r>
        <w:t xml:space="preserve"> tinh th</w:t>
      </w:r>
      <w:r w:rsidRPr="00E31363">
        <w:t>ầ</w:t>
      </w:r>
      <w:r>
        <w:t>n ph</w:t>
      </w:r>
      <w:r w:rsidRPr="00E31363">
        <w:t>ụ</w:t>
      </w:r>
      <w:r>
        <w:t>c v</w:t>
      </w:r>
      <w:r w:rsidRPr="00E31363">
        <w:t>ụ</w:t>
      </w:r>
      <w:r>
        <w:t xml:space="preserve"> ch</w:t>
      </w:r>
      <w:r w:rsidRPr="00E31363">
        <w:t>ư</w:t>
      </w:r>
      <w:r>
        <w:t>a đư</w:t>
      </w:r>
      <w:r w:rsidRPr="00E31363">
        <w:t>ợ</w:t>
      </w:r>
      <w:r>
        <w:t>c th</w:t>
      </w:r>
      <w:r w:rsidRPr="00E31363">
        <w:t>ể</w:t>
      </w:r>
      <w:r>
        <w:t xml:space="preserve"> hi</w:t>
      </w:r>
      <w:r w:rsidRPr="00E31363">
        <w:t>ệ</w:t>
      </w:r>
      <w:r>
        <w:t>n t</w:t>
      </w:r>
      <w:r w:rsidRPr="00E31363">
        <w:t>í</w:t>
      </w:r>
      <w:r>
        <w:t>ch c</w:t>
      </w:r>
      <w:r w:rsidRPr="00E31363">
        <w:t>ự</w:t>
      </w:r>
      <w:r>
        <w:t>c v</w:t>
      </w:r>
      <w:r w:rsidRPr="00E31363">
        <w:t>à</w:t>
      </w:r>
      <w:r>
        <w:t xml:space="preserve"> h</w:t>
      </w:r>
      <w:r w:rsidRPr="00E31363">
        <w:t>ầ</w:t>
      </w:r>
      <w:r>
        <w:t>u nh</w:t>
      </w:r>
      <w:r w:rsidRPr="00E31363">
        <w:t>ư</w:t>
      </w:r>
      <w:r>
        <w:t xml:space="preserve"> c</w:t>
      </w:r>
      <w:r w:rsidRPr="00E31363">
        <w:t>ộ</w:t>
      </w:r>
      <w:r>
        <w:t xml:space="preserve">ng </w:t>
      </w:r>
      <w:r w:rsidRPr="00E31363">
        <w:t>đ</w:t>
      </w:r>
      <w:r>
        <w:t>o</w:t>
      </w:r>
      <w:r w:rsidRPr="00E31363">
        <w:t>à</w:t>
      </w:r>
      <w:r>
        <w:t>n ch</w:t>
      </w:r>
      <w:r w:rsidRPr="00E31363">
        <w:t>ỉ</w:t>
      </w:r>
      <w:r>
        <w:t xml:space="preserve"> mu</w:t>
      </w:r>
      <w:r w:rsidRPr="00E31363">
        <w:t>ố</w:t>
      </w:r>
      <w:r>
        <w:t>n kho</w:t>
      </w:r>
      <w:r w:rsidRPr="00E31363">
        <w:t>á</w:t>
      </w:r>
      <w:r>
        <w:t>n tr</w:t>
      </w:r>
      <w:r w:rsidRPr="00E31363">
        <w:t>ắ</w:t>
      </w:r>
      <w:r>
        <w:t>ng cho m</w:t>
      </w:r>
      <w:r w:rsidRPr="00E31363">
        <w:t>ộ</w:t>
      </w:r>
      <w:r>
        <w:t>t s</w:t>
      </w:r>
      <w:r w:rsidRPr="00E31363">
        <w:t>ố</w:t>
      </w:r>
      <w:r>
        <w:t xml:space="preserve"> ngư</w:t>
      </w:r>
      <w:r w:rsidRPr="00E31363">
        <w:t>ờ</w:t>
      </w:r>
      <w:r>
        <w:t>i.</w:t>
      </w:r>
      <w:r w:rsidR="003B0F9D">
        <w:t xml:space="preserve"> Ư</w:t>
      </w:r>
      <w:r w:rsidR="003B0F9D" w:rsidRPr="003B0F9D">
        <w:t>ớ</w:t>
      </w:r>
      <w:r w:rsidR="003B0F9D">
        <w:t>c g</w:t>
      </w:r>
      <w:r w:rsidR="003B0F9D" w:rsidRPr="003B0F9D">
        <w:t>ì</w:t>
      </w:r>
      <w:r w:rsidR="003B0F9D">
        <w:t xml:space="preserve"> sau 25 n</w:t>
      </w:r>
      <w:r w:rsidR="003B0F9D" w:rsidRPr="003B0F9D">
        <w:t>ă</w:t>
      </w:r>
      <w:r w:rsidR="003B0F9D">
        <w:t>m  hư</w:t>
      </w:r>
      <w:r w:rsidR="003B0F9D" w:rsidRPr="003B0F9D">
        <w:t>ở</w:t>
      </w:r>
      <w:r w:rsidR="003B0F9D">
        <w:t>ng nh</w:t>
      </w:r>
      <w:r w:rsidR="003B0F9D" w:rsidRPr="003B0F9D">
        <w:t>ữ</w:t>
      </w:r>
      <w:r w:rsidR="003B0F9D">
        <w:t>ng đ</w:t>
      </w:r>
      <w:r w:rsidR="003B0F9D" w:rsidRPr="003B0F9D">
        <w:t>ặ</w:t>
      </w:r>
      <w:r w:rsidR="003B0F9D">
        <w:t xml:space="preserve">c </w:t>
      </w:r>
      <w:r w:rsidR="003B0F9D" w:rsidRPr="003B0F9D">
        <w:t>â</w:t>
      </w:r>
      <w:r w:rsidR="003B0F9D">
        <w:t>n Thi</w:t>
      </w:r>
      <w:r w:rsidR="003B0F9D" w:rsidRPr="003B0F9D">
        <w:t>ê</w:t>
      </w:r>
      <w:r w:rsidR="003B0F9D">
        <w:t>n Ch</w:t>
      </w:r>
      <w:r w:rsidR="003B0F9D" w:rsidRPr="003B0F9D">
        <w:t>ú</w:t>
      </w:r>
      <w:r w:rsidR="003B0F9D">
        <w:t>a ban cho c</w:t>
      </w:r>
      <w:r w:rsidR="003B0F9D" w:rsidRPr="003B0F9D">
        <w:t>ộ</w:t>
      </w:r>
      <w:r w:rsidR="003B0F9D">
        <w:t xml:space="preserve">ng </w:t>
      </w:r>
      <w:r w:rsidR="003B0F9D" w:rsidRPr="003B0F9D">
        <w:t>đ</w:t>
      </w:r>
      <w:r w:rsidR="003B0F9D">
        <w:t>o</w:t>
      </w:r>
      <w:r w:rsidR="003B0F9D" w:rsidRPr="003B0F9D">
        <w:t>à</w:t>
      </w:r>
      <w:r w:rsidR="003B0F9D">
        <w:t>n, m</w:t>
      </w:r>
      <w:r w:rsidR="003B0F9D" w:rsidRPr="003B0F9D">
        <w:t>ỗ</w:t>
      </w:r>
      <w:r w:rsidR="003B0F9D">
        <w:t>i th</w:t>
      </w:r>
      <w:r w:rsidR="003B0F9D" w:rsidRPr="003B0F9D">
        <w:t>à</w:t>
      </w:r>
      <w:r w:rsidR="003B0F9D">
        <w:t>nh vi</w:t>
      </w:r>
      <w:r w:rsidR="003B0F9D" w:rsidRPr="003B0F9D">
        <w:t>ê</w:t>
      </w:r>
      <w:r w:rsidR="003B0F9D">
        <w:t>n ch</w:t>
      </w:r>
      <w:r w:rsidR="003B0F9D" w:rsidRPr="003B0F9D">
        <w:t>ị</w:t>
      </w:r>
      <w:r w:rsidR="003B0F9D">
        <w:t>u kh</w:t>
      </w:r>
      <w:r w:rsidR="003B0F9D" w:rsidRPr="003B0F9D">
        <w:t>ó</w:t>
      </w:r>
      <w:r w:rsidR="003B0F9D">
        <w:t xml:space="preserve"> b</w:t>
      </w:r>
      <w:r w:rsidR="003B0F9D" w:rsidRPr="003B0F9D">
        <w:t>ắ</w:t>
      </w:r>
      <w:r w:rsidR="003B0F9D">
        <w:t>t tay c</w:t>
      </w:r>
      <w:r w:rsidR="003B0F9D" w:rsidRPr="003B0F9D">
        <w:t>ộ</w:t>
      </w:r>
      <w:r w:rsidR="003B0F9D">
        <w:t>ng t</w:t>
      </w:r>
      <w:r w:rsidR="003B0F9D" w:rsidRPr="003B0F9D">
        <w:t>á</w:t>
      </w:r>
      <w:r w:rsidR="003B0F9D">
        <w:t>c đ</w:t>
      </w:r>
      <w:r w:rsidR="003B0F9D" w:rsidRPr="003B0F9D">
        <w:t>ể</w:t>
      </w:r>
      <w:r w:rsidR="003B0F9D">
        <w:t xml:space="preserve"> tr</w:t>
      </w:r>
      <w:r w:rsidR="003B0F9D" w:rsidRPr="003B0F9D">
        <w:t>á</w:t>
      </w:r>
      <w:r w:rsidR="003B0F9D">
        <w:t>nh g</w:t>
      </w:r>
      <w:r w:rsidR="003B0F9D" w:rsidRPr="003B0F9D">
        <w:t>á</w:t>
      </w:r>
      <w:r w:rsidR="003B0F9D">
        <w:t>nh n</w:t>
      </w:r>
      <w:r w:rsidR="003B0F9D" w:rsidRPr="003B0F9D">
        <w:t>ặ</w:t>
      </w:r>
      <w:r w:rsidR="003B0F9D">
        <w:t>ng cho ngư</w:t>
      </w:r>
      <w:r w:rsidR="003B0F9D" w:rsidRPr="003B0F9D">
        <w:t>ờ</w:t>
      </w:r>
      <w:r w:rsidR="003B0F9D">
        <w:t>i kh</w:t>
      </w:r>
      <w:r w:rsidR="003B0F9D" w:rsidRPr="003B0F9D">
        <w:t>á</w:t>
      </w:r>
      <w:r w:rsidR="003B0F9D">
        <w:t>c v</w:t>
      </w:r>
      <w:r w:rsidR="003B0F9D" w:rsidRPr="003B0F9D">
        <w:t>à</w:t>
      </w:r>
      <w:r w:rsidR="003B0F9D">
        <w:t xml:space="preserve"> l</w:t>
      </w:r>
      <w:r w:rsidR="003B0F9D" w:rsidRPr="003B0F9D">
        <w:t>à</w:t>
      </w:r>
      <w:r w:rsidR="003B0F9D">
        <w:t>m cho c</w:t>
      </w:r>
      <w:r w:rsidR="003B0F9D" w:rsidRPr="003B0F9D">
        <w:t>ộ</w:t>
      </w:r>
      <w:r w:rsidR="003B0F9D">
        <w:t xml:space="preserve">ng </w:t>
      </w:r>
      <w:r w:rsidR="003B0F9D" w:rsidRPr="003B0F9D">
        <w:t>đ</w:t>
      </w:r>
      <w:r w:rsidR="003B0F9D">
        <w:t>o</w:t>
      </w:r>
      <w:r w:rsidR="003B0F9D" w:rsidRPr="003B0F9D">
        <w:t>à</w:t>
      </w:r>
      <w:r w:rsidR="003B0F9D">
        <w:t>n ng</w:t>
      </w:r>
      <w:r w:rsidR="003B0F9D" w:rsidRPr="003B0F9D">
        <w:t>à</w:t>
      </w:r>
      <w:r w:rsidR="00DC2C2A">
        <w:t>y th</w:t>
      </w:r>
      <w:r w:rsidR="00DC2C2A" w:rsidRPr="00DC2C2A">
        <w:t>ê</w:t>
      </w:r>
      <w:r w:rsidR="00DC2C2A">
        <w:t>m</w:t>
      </w:r>
      <w:r w:rsidR="003B0F9D">
        <w:t xml:space="preserve"> ph</w:t>
      </w:r>
      <w:r w:rsidR="003B0F9D" w:rsidRPr="003B0F9D">
        <w:t>á</w:t>
      </w:r>
      <w:r w:rsidR="003B0F9D">
        <w:t>t tri</w:t>
      </w:r>
      <w:r w:rsidR="003B0F9D" w:rsidRPr="003B0F9D">
        <w:t>ể</w:t>
      </w:r>
      <w:r w:rsidR="003B0F9D">
        <w:t>n h</w:t>
      </w:r>
      <w:r w:rsidR="003B0F9D" w:rsidRPr="003B0F9D">
        <w:t>ầ</w:t>
      </w:r>
      <w:r w:rsidR="003B0F9D">
        <w:t xml:space="preserve">u </w:t>
      </w:r>
      <w:r w:rsidR="003B0F9D" w:rsidRPr="003B0F9D">
        <w:t>đá</w:t>
      </w:r>
      <w:r w:rsidR="003B0F9D">
        <w:t xml:space="preserve">p </w:t>
      </w:r>
      <w:r w:rsidR="003B0F9D" w:rsidRPr="003B0F9D">
        <w:t>ứ</w:t>
      </w:r>
      <w:r w:rsidR="003B0F9D">
        <w:t>ng nhu c</w:t>
      </w:r>
      <w:r w:rsidR="003B0F9D" w:rsidRPr="003B0F9D">
        <w:t>ầ</w:t>
      </w:r>
      <w:r w:rsidR="003B0F9D">
        <w:t>u s</w:t>
      </w:r>
      <w:r w:rsidR="003B0F9D" w:rsidRPr="003B0F9D">
        <w:t>ố</w:t>
      </w:r>
      <w:r w:rsidR="003B0F9D">
        <w:t xml:space="preserve">ng </w:t>
      </w:r>
      <w:r w:rsidR="003B0F9D" w:rsidRPr="003B0F9D">
        <w:t>đạ</w:t>
      </w:r>
      <w:r w:rsidR="003B0F9D">
        <w:t>o v</w:t>
      </w:r>
      <w:r w:rsidR="003B0F9D" w:rsidRPr="003B0F9D">
        <w:t>à</w:t>
      </w:r>
      <w:r w:rsidR="003B0F9D">
        <w:t xml:space="preserve"> gi</w:t>
      </w:r>
      <w:r w:rsidR="003B0F9D" w:rsidRPr="003B0F9D">
        <w:t>ữ</w:t>
      </w:r>
      <w:r w:rsidR="003B0F9D">
        <w:t xml:space="preserve"> </w:t>
      </w:r>
      <w:r w:rsidR="003B0F9D" w:rsidRPr="003B0F9D">
        <w:t>đạ</w:t>
      </w:r>
      <w:r w:rsidR="003B0F9D">
        <w:t>o c</w:t>
      </w:r>
      <w:r w:rsidR="003B0F9D" w:rsidRPr="003B0F9D">
        <w:t>ủ</w:t>
      </w:r>
      <w:r w:rsidR="003B0F9D">
        <w:t>a m</w:t>
      </w:r>
      <w:r w:rsidR="003B0F9D" w:rsidRPr="003B0F9D">
        <w:t>ọ</w:t>
      </w:r>
      <w:r w:rsidR="003B0F9D">
        <w:t>i ngư</w:t>
      </w:r>
      <w:r w:rsidR="003B0F9D" w:rsidRPr="003B0F9D">
        <w:t>ờ</w:t>
      </w:r>
      <w:r w:rsidR="003B0F9D">
        <w:t>i. Ư</w:t>
      </w:r>
      <w:r w:rsidR="003B0F9D" w:rsidRPr="003B0F9D">
        <w:t>ớ</w:t>
      </w:r>
      <w:r w:rsidR="003B0F9D">
        <w:t>c g</w:t>
      </w:r>
      <w:r w:rsidR="003B0F9D" w:rsidRPr="003B0F9D">
        <w:t>ì</w:t>
      </w:r>
      <w:r w:rsidR="003B0F9D">
        <w:t xml:space="preserve"> c</w:t>
      </w:r>
      <w:r w:rsidR="003B0F9D" w:rsidRPr="003B0F9D">
        <w:t>ộ</w:t>
      </w:r>
      <w:r w:rsidR="003B0F9D">
        <w:t xml:space="preserve">ng </w:t>
      </w:r>
      <w:r w:rsidR="003B0F9D" w:rsidRPr="003B0F9D">
        <w:t>đ</w:t>
      </w:r>
      <w:r w:rsidR="003B0F9D">
        <w:t>o</w:t>
      </w:r>
      <w:r w:rsidR="003B0F9D" w:rsidRPr="003B0F9D">
        <w:t>à</w:t>
      </w:r>
      <w:r w:rsidR="003B0F9D">
        <w:t>n lu</w:t>
      </w:r>
      <w:r w:rsidR="003B0F9D" w:rsidRPr="003B0F9D">
        <w:t>ô</w:t>
      </w:r>
      <w:r w:rsidR="003B0F9D">
        <w:t>n l</w:t>
      </w:r>
      <w:r w:rsidR="003B0F9D" w:rsidRPr="003B0F9D">
        <w:t>à</w:t>
      </w:r>
      <w:r w:rsidR="00DC2C2A">
        <w:t>m s</w:t>
      </w:r>
      <w:r w:rsidR="00DC2C2A" w:rsidRPr="00DC2C2A">
        <w:t>á</w:t>
      </w:r>
      <w:r w:rsidR="003B0F9D">
        <w:t>ng danh Ch</w:t>
      </w:r>
      <w:r w:rsidR="003B0F9D" w:rsidRPr="003B0F9D">
        <w:t>ú</w:t>
      </w:r>
      <w:r w:rsidR="003B0F9D">
        <w:t>a v</w:t>
      </w:r>
      <w:r w:rsidR="003B0F9D" w:rsidRPr="003B0F9D">
        <w:t>à</w:t>
      </w:r>
      <w:r w:rsidR="003B0F9D">
        <w:t xml:space="preserve"> ph</w:t>
      </w:r>
      <w:r w:rsidR="003B0F9D" w:rsidRPr="003B0F9D">
        <w:t>ụ</w:t>
      </w:r>
      <w:r w:rsidR="003B0F9D">
        <w:t>c v</w:t>
      </w:r>
      <w:r w:rsidR="003B0F9D" w:rsidRPr="003B0F9D">
        <w:t>ụ</w:t>
      </w:r>
      <w:r w:rsidR="003B0F9D">
        <w:t xml:space="preserve"> tha nh</w:t>
      </w:r>
      <w:r w:rsidR="003B0F9D" w:rsidRPr="003B0F9D">
        <w:t>â</w:t>
      </w:r>
      <w:r w:rsidR="003B0F9D">
        <w:t>n v</w:t>
      </w:r>
      <w:r w:rsidR="003B0F9D" w:rsidRPr="003B0F9D">
        <w:t>à</w:t>
      </w:r>
      <w:r w:rsidR="003B0F9D">
        <w:t xml:space="preserve"> l</w:t>
      </w:r>
      <w:r w:rsidR="003B0F9D" w:rsidRPr="003B0F9D">
        <w:t>à</w:t>
      </w:r>
      <w:r w:rsidR="003B0F9D">
        <w:t xml:space="preserve"> m</w:t>
      </w:r>
      <w:r w:rsidR="003B0F9D" w:rsidRPr="003B0F9D">
        <w:t>ô</w:t>
      </w:r>
      <w:r w:rsidR="003B0F9D">
        <w:t>i trư</w:t>
      </w:r>
      <w:r w:rsidR="003B0F9D" w:rsidRPr="003B0F9D">
        <w:t>ờ</w:t>
      </w:r>
      <w:r w:rsidR="00DC2C2A">
        <w:t>ng đ</w:t>
      </w:r>
      <w:r w:rsidR="00DC2C2A" w:rsidRPr="00DC2C2A">
        <w:t>ể</w:t>
      </w:r>
      <w:r w:rsidR="003B0F9D">
        <w:t xml:space="preserve"> ph</w:t>
      </w:r>
      <w:r w:rsidR="003B0F9D" w:rsidRPr="003B0F9D">
        <w:t>á</w:t>
      </w:r>
      <w:r w:rsidR="003B0F9D">
        <w:t>t tri</w:t>
      </w:r>
      <w:r w:rsidR="003B0F9D" w:rsidRPr="003B0F9D">
        <w:t>ể</w:t>
      </w:r>
      <w:r w:rsidR="00DC2C2A">
        <w:t>n l</w:t>
      </w:r>
      <w:r w:rsidR="00DC2C2A" w:rsidRPr="00DC2C2A">
        <w:t>ò</w:t>
      </w:r>
      <w:r w:rsidR="003B0F9D">
        <w:t>ng m</w:t>
      </w:r>
      <w:r w:rsidR="003B0F9D" w:rsidRPr="003B0F9D">
        <w:t>ế</w:t>
      </w:r>
      <w:r w:rsidR="003B0F9D">
        <w:t>n Ch</w:t>
      </w:r>
      <w:r w:rsidR="003B0F9D" w:rsidRPr="003B0F9D">
        <w:t>ú</w:t>
      </w:r>
      <w:r w:rsidR="003B0F9D">
        <w:t>a, y</w:t>
      </w:r>
      <w:r w:rsidR="003B0F9D" w:rsidRPr="003B0F9D">
        <w:t>ê</w:t>
      </w:r>
      <w:r w:rsidR="003B0F9D">
        <w:t>u ngư</w:t>
      </w:r>
      <w:r w:rsidR="003B0F9D" w:rsidRPr="003B0F9D">
        <w:t>ờ</w:t>
      </w:r>
      <w:r w:rsidR="003B0F9D">
        <w:t>i, ph</w:t>
      </w:r>
      <w:r w:rsidR="003B0F9D" w:rsidRPr="003B0F9D">
        <w:t>á</w:t>
      </w:r>
      <w:r w:rsidR="003B0F9D">
        <w:t>t huy V</w:t>
      </w:r>
      <w:r w:rsidR="003B0F9D" w:rsidRPr="003B0F9D">
        <w:t>ă</w:t>
      </w:r>
      <w:r w:rsidR="003B0F9D">
        <w:t>n h</w:t>
      </w:r>
      <w:r w:rsidR="003B0F9D" w:rsidRPr="003B0F9D">
        <w:t>ó</w:t>
      </w:r>
      <w:r w:rsidR="003B0F9D">
        <w:t>a, phong t</w:t>
      </w:r>
      <w:r w:rsidR="003B0F9D" w:rsidRPr="003B0F9D">
        <w:t>ụ</w:t>
      </w:r>
      <w:r w:rsidR="003B0F9D">
        <w:t>c, t</w:t>
      </w:r>
      <w:r w:rsidR="003B0F9D" w:rsidRPr="003B0F9D">
        <w:t>ậ</w:t>
      </w:r>
      <w:r w:rsidR="003B0F9D">
        <w:t>p qu</w:t>
      </w:r>
      <w:r w:rsidR="003B0F9D" w:rsidRPr="003B0F9D">
        <w:t>á</w:t>
      </w:r>
      <w:r w:rsidR="003B0F9D">
        <w:t>n c</w:t>
      </w:r>
      <w:r w:rsidR="003B0F9D" w:rsidRPr="003B0F9D">
        <w:t>ủ</w:t>
      </w:r>
      <w:r w:rsidR="003B0F9D">
        <w:t>a ngư</w:t>
      </w:r>
      <w:r w:rsidR="003B0F9D" w:rsidRPr="003B0F9D">
        <w:t>ờ</w:t>
      </w:r>
      <w:r w:rsidR="003B0F9D">
        <w:t>i c</w:t>
      </w:r>
      <w:r w:rsidR="003B0F9D" w:rsidRPr="003B0F9D">
        <w:t>ô</w:t>
      </w:r>
      <w:r w:rsidR="003B0F9D">
        <w:t>ng gi</w:t>
      </w:r>
      <w:r w:rsidR="003B0F9D" w:rsidRPr="003B0F9D">
        <w:t>á</w:t>
      </w:r>
      <w:r w:rsidR="003B0F9D">
        <w:t>o Vi</w:t>
      </w:r>
      <w:r w:rsidR="003B0F9D" w:rsidRPr="003B0F9D">
        <w:t>ệ</w:t>
      </w:r>
      <w:r w:rsidR="003B0F9D">
        <w:t>t nam t</w:t>
      </w:r>
      <w:r w:rsidR="003B0F9D" w:rsidRPr="003B0F9D">
        <w:t>ạ</w:t>
      </w:r>
      <w:r w:rsidR="003B0F9D">
        <w:t>i h</w:t>
      </w:r>
      <w:r w:rsidR="003B0F9D" w:rsidRPr="003B0F9D">
        <w:t>ả</w:t>
      </w:r>
      <w:r w:rsidR="003B0F9D">
        <w:t>i ngo</w:t>
      </w:r>
      <w:r w:rsidR="003B0F9D" w:rsidRPr="003B0F9D">
        <w:t>ạ</w:t>
      </w:r>
      <w:r w:rsidR="003B0F9D">
        <w:t>i.</w:t>
      </w:r>
    </w:p>
    <w:p w:rsidR="00775901" w:rsidRDefault="00775901" w:rsidP="00E816EE">
      <w:r>
        <w:t xml:space="preserve"> Đ</w:t>
      </w:r>
      <w:r w:rsidRPr="00775901">
        <w:t>ể</w:t>
      </w:r>
      <w:r>
        <w:t xml:space="preserve"> k</w:t>
      </w:r>
      <w:r w:rsidRPr="00775901">
        <w:t>ế</w:t>
      </w:r>
      <w:r>
        <w:t>t lu</w:t>
      </w:r>
      <w:r w:rsidRPr="00775901">
        <w:t>ậ</w:t>
      </w:r>
      <w:r>
        <w:t>n, xin tr</w:t>
      </w:r>
      <w:r w:rsidRPr="00775901">
        <w:t>í</w:t>
      </w:r>
      <w:r>
        <w:t xml:space="preserve">ch </w:t>
      </w:r>
      <w:r w:rsidRPr="00775901">
        <w:t>đă</w:t>
      </w:r>
      <w:r>
        <w:t>ng m</w:t>
      </w:r>
      <w:r w:rsidRPr="00775901">
        <w:t>ộ</w:t>
      </w:r>
      <w:r>
        <w:t xml:space="preserve">t </w:t>
      </w:r>
      <w:r w:rsidRPr="00775901">
        <w:t>đ</w:t>
      </w:r>
      <w:r>
        <w:t>o</w:t>
      </w:r>
      <w:r w:rsidRPr="00775901">
        <w:t>ạ</w:t>
      </w:r>
      <w:r>
        <w:t>n trong “ Gia Trang C</w:t>
      </w:r>
      <w:r w:rsidRPr="00775901">
        <w:t>ộ</w:t>
      </w:r>
      <w:r>
        <w:t xml:space="preserve">ng </w:t>
      </w:r>
      <w:r w:rsidRPr="00775901">
        <w:t>Đ</w:t>
      </w:r>
      <w:r>
        <w:t>o</w:t>
      </w:r>
      <w:r w:rsidRPr="00775901">
        <w:t>à</w:t>
      </w:r>
      <w:r>
        <w:t>n” do anh c</w:t>
      </w:r>
      <w:r w:rsidRPr="00775901">
        <w:t>ự</w:t>
      </w:r>
      <w:r>
        <w:t>u ch</w:t>
      </w:r>
      <w:r w:rsidRPr="00775901">
        <w:t>ủ</w:t>
      </w:r>
      <w:r>
        <w:t xml:space="preserve"> t</w:t>
      </w:r>
      <w:r w:rsidRPr="00775901">
        <w:t>ị</w:t>
      </w:r>
      <w:r>
        <w:t>ch c</w:t>
      </w:r>
      <w:r w:rsidRPr="00775901">
        <w:t>ộ</w:t>
      </w:r>
      <w:r>
        <w:t xml:space="preserve">ng </w:t>
      </w:r>
      <w:r w:rsidRPr="00775901">
        <w:t>đ</w:t>
      </w:r>
      <w:r>
        <w:t>o</w:t>
      </w:r>
      <w:r w:rsidRPr="00775901">
        <w:t>à</w:t>
      </w:r>
      <w:r>
        <w:t>n Nguy</w:t>
      </w:r>
      <w:r w:rsidRPr="00775901">
        <w:t>ễ</w:t>
      </w:r>
      <w:r w:rsidR="00DC2C2A">
        <w:t>n C</w:t>
      </w:r>
      <w:r>
        <w:t>hinh Nguy</w:t>
      </w:r>
      <w:r w:rsidRPr="00775901">
        <w:t>ê</w:t>
      </w:r>
      <w:r>
        <w:t>n bi</w:t>
      </w:r>
      <w:r w:rsidRPr="00775901">
        <w:t>ê</w:t>
      </w:r>
      <w:r>
        <w:t>n so</w:t>
      </w:r>
      <w:r w:rsidRPr="00775901">
        <w:t>ạ</w:t>
      </w:r>
      <w:r>
        <w:t xml:space="preserve">n.: “ </w:t>
      </w:r>
      <w:r w:rsidRPr="00775901">
        <w:t>Đã</w:t>
      </w:r>
      <w:r>
        <w:t xml:space="preserve"> g</w:t>
      </w:r>
      <w:r w:rsidRPr="00775901">
        <w:t>ọ</w:t>
      </w:r>
      <w:r>
        <w:t>i l</w:t>
      </w:r>
      <w:r w:rsidRPr="00775901">
        <w:t>à</w:t>
      </w:r>
      <w:r>
        <w:t xml:space="preserve"> c</w:t>
      </w:r>
      <w:r w:rsidRPr="00775901">
        <w:t>ộ</w:t>
      </w:r>
      <w:r>
        <w:t xml:space="preserve">ng </w:t>
      </w:r>
      <w:r w:rsidRPr="00775901">
        <w:t>đ</w:t>
      </w:r>
      <w:r>
        <w:t>o</w:t>
      </w:r>
      <w:r w:rsidRPr="00775901">
        <w:t>à</w:t>
      </w:r>
      <w:r>
        <w:t>n c</w:t>
      </w:r>
      <w:r w:rsidRPr="00775901">
        <w:t>ô</w:t>
      </w:r>
      <w:r>
        <w:t>ng gi</w:t>
      </w:r>
      <w:r w:rsidRPr="00775901">
        <w:t>á</w:t>
      </w:r>
      <w:r>
        <w:t>o Vi</w:t>
      </w:r>
      <w:r w:rsidRPr="00775901">
        <w:t>ệ</w:t>
      </w:r>
      <w:r>
        <w:t>t nam, l</w:t>
      </w:r>
      <w:r w:rsidRPr="00775901">
        <w:t>ẽ</w:t>
      </w:r>
      <w:r>
        <w:t xml:space="preserve"> d</w:t>
      </w:r>
      <w:r w:rsidRPr="00775901">
        <w:t>ĩ</w:t>
      </w:r>
      <w:r>
        <w:t xml:space="preserve"> nhi</w:t>
      </w:r>
      <w:r w:rsidRPr="00775901">
        <w:t>ê</w:t>
      </w:r>
      <w:r>
        <w:t>n đư</w:t>
      </w:r>
      <w:r w:rsidRPr="00775901">
        <w:t>ờ</w:t>
      </w:r>
      <w:r>
        <w:t>ng hư</w:t>
      </w:r>
      <w:r w:rsidRPr="00775901">
        <w:t>ớ</w:t>
      </w:r>
      <w:r>
        <w:t>ng c</w:t>
      </w:r>
      <w:r w:rsidRPr="00775901">
        <w:t>ũ</w:t>
      </w:r>
      <w:r>
        <w:t>ng nh</w:t>
      </w:r>
      <w:r w:rsidRPr="00775901">
        <w:t>ư</w:t>
      </w:r>
      <w:r>
        <w:t xml:space="preserve"> c</w:t>
      </w:r>
      <w:r w:rsidRPr="00775901">
        <w:t>á</w:t>
      </w:r>
      <w:r>
        <w:t>c sinh h</w:t>
      </w:r>
      <w:r w:rsidRPr="00775901">
        <w:t>ọ</w:t>
      </w:r>
      <w:r>
        <w:t>at thư</w:t>
      </w:r>
      <w:r w:rsidRPr="00775901">
        <w:t>ờ</w:t>
      </w:r>
      <w:r>
        <w:t>ng ph</w:t>
      </w:r>
      <w:r w:rsidRPr="00775901">
        <w:t>ả</w:t>
      </w:r>
      <w:r>
        <w:t>i bi</w:t>
      </w:r>
      <w:r w:rsidRPr="00775901">
        <w:t>ể</w:t>
      </w:r>
      <w:r>
        <w:t>u l</w:t>
      </w:r>
      <w:r w:rsidRPr="00775901">
        <w:t>ộ</w:t>
      </w:r>
      <w:r>
        <w:t xml:space="preserve"> t</w:t>
      </w:r>
      <w:r w:rsidRPr="00775901">
        <w:t>í</w:t>
      </w:r>
      <w:r>
        <w:t>nh ch</w:t>
      </w:r>
      <w:r w:rsidRPr="00775901">
        <w:t>ấ</w:t>
      </w:r>
      <w:r>
        <w:t>t t</w:t>
      </w:r>
      <w:r w:rsidRPr="00775901">
        <w:t>ô</w:t>
      </w:r>
      <w:r>
        <w:t>n gi</w:t>
      </w:r>
      <w:r w:rsidRPr="00775901">
        <w:t>á</w:t>
      </w:r>
      <w:r>
        <w:t>o v</w:t>
      </w:r>
      <w:r w:rsidRPr="00775901">
        <w:t>à</w:t>
      </w:r>
      <w:r>
        <w:t xml:space="preserve"> m</w:t>
      </w:r>
      <w:r w:rsidRPr="00775901">
        <w:t>à</w:t>
      </w:r>
      <w:r>
        <w:t>u s</w:t>
      </w:r>
      <w:r w:rsidRPr="00775901">
        <w:t>ắ</w:t>
      </w:r>
      <w:r>
        <w:t>c qu</w:t>
      </w:r>
      <w:r w:rsidRPr="00775901">
        <w:t>ê</w:t>
      </w:r>
      <w:r>
        <w:t xml:space="preserve"> h</w:t>
      </w:r>
      <w:r w:rsidRPr="00775901">
        <w:t>ươ</w:t>
      </w:r>
      <w:r>
        <w:t>ng d</w:t>
      </w:r>
      <w:r w:rsidRPr="00775901">
        <w:t>â</w:t>
      </w:r>
      <w:r>
        <w:t>n t</w:t>
      </w:r>
      <w:r w:rsidRPr="00775901">
        <w:t>ộ</w:t>
      </w:r>
      <w:r>
        <w:t>c. Nh</w:t>
      </w:r>
      <w:r w:rsidRPr="00775901">
        <w:t>ì</w:t>
      </w:r>
      <w:r>
        <w:t>n l</w:t>
      </w:r>
      <w:r w:rsidRPr="00775901">
        <w:t>ạ</w:t>
      </w:r>
      <w:r>
        <w:t>i q</w:t>
      </w:r>
      <w:r w:rsidRPr="00775901">
        <w:t>ú</w:t>
      </w:r>
      <w:r>
        <w:t>a tr</w:t>
      </w:r>
      <w:r w:rsidRPr="00775901">
        <w:t>ì</w:t>
      </w:r>
      <w:r>
        <w:t>nh ho</w:t>
      </w:r>
      <w:r w:rsidRPr="00775901">
        <w:t>ạ</w:t>
      </w:r>
      <w:r>
        <w:t>t đ</w:t>
      </w:r>
      <w:r w:rsidRPr="00775901">
        <w:t>ộ</w:t>
      </w:r>
      <w:r>
        <w:t>ng trong nh</w:t>
      </w:r>
      <w:r w:rsidRPr="00775901">
        <w:t>ữ</w:t>
      </w:r>
      <w:r>
        <w:t>ng n</w:t>
      </w:r>
      <w:r w:rsidRPr="00775901">
        <w:t>ă</w:t>
      </w:r>
      <w:r>
        <w:t>m v</w:t>
      </w:r>
      <w:r w:rsidRPr="00775901">
        <w:t>ứ</w:t>
      </w:r>
      <w:r>
        <w:t>a qua.</w:t>
      </w:r>
      <w:r w:rsidR="00DC2C2A">
        <w:t>m</w:t>
      </w:r>
      <w:r w:rsidR="00DC2C2A" w:rsidRPr="00DC2C2A">
        <w:t>ọ</w:t>
      </w:r>
      <w:r w:rsidR="00DC2C2A">
        <w:t xml:space="preserve">i </w:t>
      </w:r>
      <w:r>
        <w:t>ngư</w:t>
      </w:r>
      <w:r w:rsidRPr="00775901">
        <w:t>ờ</w:t>
      </w:r>
      <w:r>
        <w:t>i đ</w:t>
      </w:r>
      <w:r w:rsidRPr="00775901">
        <w:t>ề</w:t>
      </w:r>
      <w:r>
        <w:t>u nh</w:t>
      </w:r>
      <w:r w:rsidRPr="00775901">
        <w:t>ậ</w:t>
      </w:r>
      <w:r>
        <w:t>n ra r</w:t>
      </w:r>
      <w:r w:rsidRPr="00775901">
        <w:t>ằ</w:t>
      </w:r>
      <w:r>
        <w:t>ng c</w:t>
      </w:r>
      <w:r w:rsidRPr="00775901">
        <w:t>ộ</w:t>
      </w:r>
      <w:r>
        <w:t xml:space="preserve">ng </w:t>
      </w:r>
      <w:r w:rsidRPr="00775901">
        <w:t>đ</w:t>
      </w:r>
      <w:r>
        <w:t>o</w:t>
      </w:r>
      <w:r w:rsidRPr="00775901">
        <w:t>à</w:t>
      </w:r>
      <w:r>
        <w:t xml:space="preserve">n </w:t>
      </w:r>
      <w:r w:rsidRPr="00775901">
        <w:t>đã</w:t>
      </w:r>
      <w:r>
        <w:t xml:space="preserve"> ti</w:t>
      </w:r>
      <w:r w:rsidRPr="00775901">
        <w:t>ế</w:t>
      </w:r>
      <w:r>
        <w:t>n l</w:t>
      </w:r>
      <w:r w:rsidRPr="00775901">
        <w:t>ê</w:t>
      </w:r>
      <w:r w:rsidR="00DC2C2A">
        <w:t>n th</w:t>
      </w:r>
      <w:r w:rsidR="00DC2C2A" w:rsidRPr="00DC2C2A">
        <w:t>ê</w:t>
      </w:r>
      <w:r>
        <w:t>m m</w:t>
      </w:r>
      <w:r w:rsidRPr="00775901">
        <w:t>ộ</w:t>
      </w:r>
      <w:r>
        <w:t>t bư</w:t>
      </w:r>
      <w:r w:rsidRPr="00775901">
        <w:t>ớ</w:t>
      </w:r>
      <w:r>
        <w:t>c v</w:t>
      </w:r>
      <w:r w:rsidRPr="00775901">
        <w:t>ữ</w:t>
      </w:r>
      <w:r>
        <w:t>ng m</w:t>
      </w:r>
      <w:r w:rsidRPr="00775901">
        <w:t>ạ</w:t>
      </w:r>
      <w:r>
        <w:t>nh.</w:t>
      </w:r>
    </w:p>
    <w:p w:rsidR="00775901" w:rsidRDefault="00775901" w:rsidP="00E816EE">
      <w:r>
        <w:t xml:space="preserve"> Tinh th</w:t>
      </w:r>
      <w:r w:rsidRPr="00775901">
        <w:t>ầ</w:t>
      </w:r>
      <w:r>
        <w:t xml:space="preserve">n </w:t>
      </w:r>
      <w:r w:rsidRPr="00775901">
        <w:t>đạ</w:t>
      </w:r>
      <w:r>
        <w:t>o đ</w:t>
      </w:r>
      <w:r w:rsidRPr="00775901">
        <w:t>ứ</w:t>
      </w:r>
      <w:r>
        <w:t>c v</w:t>
      </w:r>
      <w:r w:rsidRPr="00775901">
        <w:t>à</w:t>
      </w:r>
      <w:r>
        <w:t xml:space="preserve"> t</w:t>
      </w:r>
      <w:r w:rsidRPr="00775901">
        <w:t>ì</w:t>
      </w:r>
      <w:r>
        <w:t>nh th</w:t>
      </w:r>
      <w:r w:rsidRPr="00775901">
        <w:t>ươ</w:t>
      </w:r>
      <w:r>
        <w:t>ng y</w:t>
      </w:r>
      <w:r w:rsidRPr="00775901">
        <w:t>ê</w:t>
      </w:r>
      <w:r>
        <w:t>u ch</w:t>
      </w:r>
      <w:r w:rsidRPr="00775901">
        <w:t>â</w:t>
      </w:r>
      <w:r>
        <w:t>n th</w:t>
      </w:r>
      <w:r w:rsidRPr="00775901">
        <w:t>ậ</w:t>
      </w:r>
      <w:r>
        <w:t xml:space="preserve">t </w:t>
      </w:r>
      <w:r w:rsidRPr="00775901">
        <w:t>đã</w:t>
      </w:r>
      <w:r>
        <w:t xml:space="preserve"> t</w:t>
      </w:r>
      <w:r w:rsidRPr="00775901">
        <w:t>ừ</w:t>
      </w:r>
      <w:r>
        <w:t xml:space="preserve"> t</w:t>
      </w:r>
      <w:r w:rsidRPr="00775901">
        <w:t>ừ</w:t>
      </w:r>
      <w:r>
        <w:t xml:space="preserve"> tri</w:t>
      </w:r>
      <w:r w:rsidRPr="00775901">
        <w:t>ể</w:t>
      </w:r>
      <w:r>
        <w:t>n n</w:t>
      </w:r>
      <w:r w:rsidRPr="00775901">
        <w:t>ở</w:t>
      </w:r>
      <w:r>
        <w:t xml:space="preserve"> trong c</w:t>
      </w:r>
      <w:r w:rsidRPr="00775901">
        <w:t>á</w:t>
      </w:r>
      <w:r>
        <w:t xml:space="preserve">c gia </w:t>
      </w:r>
      <w:r w:rsidRPr="00775901">
        <w:t>đì</w:t>
      </w:r>
      <w:r>
        <w:t>nh</w:t>
      </w:r>
    </w:p>
    <w:p w:rsidR="00775901" w:rsidRDefault="00775901" w:rsidP="00E816EE">
      <w:r>
        <w:lastRenderedPageBreak/>
        <w:t xml:space="preserve"> L</w:t>
      </w:r>
      <w:r w:rsidRPr="00775901">
        <w:t>ò</w:t>
      </w:r>
      <w:r>
        <w:t>ng qu</w:t>
      </w:r>
      <w:r w:rsidRPr="00775901">
        <w:t>ả</w:t>
      </w:r>
      <w:r>
        <w:t xml:space="preserve">ng </w:t>
      </w:r>
      <w:r w:rsidRPr="00775901">
        <w:t>đạ</w:t>
      </w:r>
      <w:r>
        <w:t xml:space="preserve">i </w:t>
      </w:r>
      <w:r w:rsidRPr="00775901">
        <w:t>đã</w:t>
      </w:r>
      <w:r>
        <w:t xml:space="preserve"> hi</w:t>
      </w:r>
      <w:r w:rsidRPr="00775901">
        <w:t>ể</w:t>
      </w:r>
      <w:r>
        <w:t>n hi</w:t>
      </w:r>
      <w:r w:rsidRPr="00775901">
        <w:t>ệ</w:t>
      </w:r>
      <w:r>
        <w:t>n r</w:t>
      </w:r>
      <w:r w:rsidRPr="00775901">
        <w:t>õ</w:t>
      </w:r>
      <w:r>
        <w:t xml:space="preserve"> n</w:t>
      </w:r>
      <w:r w:rsidRPr="00775901">
        <w:t>é</w:t>
      </w:r>
      <w:r>
        <w:t>t qua nh</w:t>
      </w:r>
      <w:r w:rsidRPr="00775901">
        <w:t>ữ</w:t>
      </w:r>
      <w:r>
        <w:t xml:space="preserve">ng </w:t>
      </w:r>
      <w:r w:rsidRPr="00775901">
        <w:t>đó</w:t>
      </w:r>
      <w:r>
        <w:t>ng g</w:t>
      </w:r>
      <w:r w:rsidRPr="00775901">
        <w:t>ó</w:t>
      </w:r>
      <w:r>
        <w:t>p c</w:t>
      </w:r>
      <w:r w:rsidRPr="00775901">
        <w:t>ô</w:t>
      </w:r>
      <w:r>
        <w:t>ng s</w:t>
      </w:r>
      <w:r w:rsidRPr="00775901">
        <w:t>ứ</w:t>
      </w:r>
      <w:r>
        <w:t>c v</w:t>
      </w:r>
      <w:r w:rsidRPr="00775901">
        <w:t>à</w:t>
      </w:r>
      <w:r>
        <w:t xml:space="preserve"> ti</w:t>
      </w:r>
      <w:r w:rsidRPr="00775901">
        <w:t>ề</w:t>
      </w:r>
      <w:r>
        <w:t>n b</w:t>
      </w:r>
      <w:r w:rsidRPr="00775901">
        <w:t>ạ</w:t>
      </w:r>
      <w:r>
        <w:t>c c</w:t>
      </w:r>
      <w:r w:rsidRPr="00775901">
        <w:t>ủ</w:t>
      </w:r>
      <w:r>
        <w:t>a m</w:t>
      </w:r>
      <w:r w:rsidRPr="00775901">
        <w:t>ọ</w:t>
      </w:r>
      <w:r>
        <w:t>i ngư</w:t>
      </w:r>
      <w:r w:rsidRPr="00775901">
        <w:t>ờ</w:t>
      </w:r>
      <w:r>
        <w:t>i trong cac vi</w:t>
      </w:r>
      <w:r w:rsidRPr="00775901">
        <w:t>ệ</w:t>
      </w:r>
      <w:r>
        <w:t>c chung c</w:t>
      </w:r>
      <w:r w:rsidRPr="00775901">
        <w:t>ủ</w:t>
      </w:r>
      <w:r>
        <w:t>a c</w:t>
      </w:r>
      <w:r w:rsidRPr="00775901">
        <w:t>ộ</w:t>
      </w:r>
      <w:r>
        <w:t xml:space="preserve">ng </w:t>
      </w:r>
      <w:r w:rsidRPr="00775901">
        <w:t>đ</w:t>
      </w:r>
      <w:r>
        <w:t>o</w:t>
      </w:r>
      <w:r w:rsidRPr="00775901">
        <w:t>à</w:t>
      </w:r>
      <w:r>
        <w:t>n</w:t>
      </w:r>
    </w:p>
    <w:p w:rsidR="00775901" w:rsidRDefault="00775901" w:rsidP="00E816EE">
      <w:r>
        <w:t xml:space="preserve"> C</w:t>
      </w:r>
      <w:r w:rsidRPr="00775901">
        <w:t>á</w:t>
      </w:r>
      <w:r>
        <w:t>c b</w:t>
      </w:r>
      <w:r w:rsidRPr="00775901">
        <w:t>ạ</w:t>
      </w:r>
      <w:r>
        <w:t>n tr</w:t>
      </w:r>
      <w:r w:rsidRPr="00775901">
        <w:t>ẻ</w:t>
      </w:r>
      <w:r>
        <w:t xml:space="preserve"> </w:t>
      </w:r>
      <w:r w:rsidRPr="00775901">
        <w:t>đã</w:t>
      </w:r>
      <w:r>
        <w:t xml:space="preserve"> b</w:t>
      </w:r>
      <w:r w:rsidRPr="00775901">
        <w:t>ắ</w:t>
      </w:r>
      <w:r>
        <w:t>t đ</w:t>
      </w:r>
      <w:r w:rsidRPr="00775901">
        <w:t>ầ</w:t>
      </w:r>
      <w:r>
        <w:t>u th</w:t>
      </w:r>
      <w:r w:rsidRPr="00775901">
        <w:t>ự</w:t>
      </w:r>
      <w:r>
        <w:t>c s</w:t>
      </w:r>
      <w:r w:rsidRPr="00775901">
        <w:t>ự</w:t>
      </w:r>
      <w:r>
        <w:t xml:space="preserve"> ch</w:t>
      </w:r>
      <w:r w:rsidRPr="00775901">
        <w:t>ú</w:t>
      </w:r>
      <w:r>
        <w:t xml:space="preserve"> t</w:t>
      </w:r>
      <w:r w:rsidRPr="00775901">
        <w:t>â</w:t>
      </w:r>
      <w:r>
        <w:t>m nhi</w:t>
      </w:r>
      <w:r w:rsidRPr="00775901">
        <w:t>ề</w:t>
      </w:r>
      <w:r>
        <w:t>u h</w:t>
      </w:r>
      <w:r w:rsidRPr="00775901">
        <w:t>ơ</w:t>
      </w:r>
      <w:r>
        <w:t>n đ</w:t>
      </w:r>
      <w:r w:rsidRPr="00775901">
        <w:t>ế</w:t>
      </w:r>
      <w:r>
        <w:t>n đ</w:t>
      </w:r>
      <w:r w:rsidRPr="00775901">
        <w:t>ờ</w:t>
      </w:r>
      <w:r>
        <w:t>i s</w:t>
      </w:r>
      <w:r w:rsidRPr="00775901">
        <w:t>ố</w:t>
      </w:r>
      <w:r>
        <w:t>ng n</w:t>
      </w:r>
      <w:r w:rsidRPr="00775901">
        <w:t>ộ</w:t>
      </w:r>
      <w:r>
        <w:t>i t</w:t>
      </w:r>
      <w:r w:rsidRPr="00775901">
        <w:t>â</w:t>
      </w:r>
      <w:r>
        <w:t>m, ư</w:t>
      </w:r>
      <w:r w:rsidRPr="00775901">
        <w:t>ớ</w:t>
      </w:r>
      <w:r>
        <w:t>c mong l</w:t>
      </w:r>
      <w:r w:rsidRPr="00775901">
        <w:t>à</w:t>
      </w:r>
      <w:r>
        <w:t xml:space="preserve"> nh</w:t>
      </w:r>
      <w:r w:rsidRPr="00775901">
        <w:t>ữ</w:t>
      </w:r>
      <w:r>
        <w:t>ng ch</w:t>
      </w:r>
      <w:r w:rsidRPr="00775901">
        <w:t>ứ</w:t>
      </w:r>
      <w:r>
        <w:t>ng nh</w:t>
      </w:r>
      <w:r w:rsidRPr="00775901">
        <w:t>â</w:t>
      </w:r>
      <w:r>
        <w:t>n t</w:t>
      </w:r>
      <w:r w:rsidRPr="00775901">
        <w:t>ì</w:t>
      </w:r>
      <w:r>
        <w:t>nh y</w:t>
      </w:r>
      <w:r w:rsidRPr="00775901">
        <w:t>ê</w:t>
      </w:r>
      <w:r>
        <w:t>u c</w:t>
      </w:r>
      <w:r w:rsidRPr="00775901">
        <w:t>ủ</w:t>
      </w:r>
      <w:r>
        <w:t>a Ch</w:t>
      </w:r>
      <w:r w:rsidRPr="00775901">
        <w:t>ú</w:t>
      </w:r>
      <w:r>
        <w:t>a gi</w:t>
      </w:r>
      <w:r w:rsidRPr="00775901">
        <w:t>ữ</w:t>
      </w:r>
      <w:r w:rsidR="003E15CC">
        <w:t>a l</w:t>
      </w:r>
      <w:r w:rsidR="003E15CC" w:rsidRPr="003E15CC">
        <w:t>ò</w:t>
      </w:r>
      <w:r>
        <w:t>ng x</w:t>
      </w:r>
      <w:r w:rsidRPr="00775901">
        <w:t>ã</w:t>
      </w:r>
      <w:r>
        <w:t xml:space="preserve"> h</w:t>
      </w:r>
      <w:r w:rsidRPr="00775901">
        <w:t>ộ</w:t>
      </w:r>
      <w:r>
        <w:t>i, m</w:t>
      </w:r>
      <w:r w:rsidRPr="00775901">
        <w:t>à</w:t>
      </w:r>
      <w:r>
        <w:t xml:space="preserve"> gia </w:t>
      </w:r>
      <w:r w:rsidRPr="00775901">
        <w:t>đì</w:t>
      </w:r>
      <w:r>
        <w:t>nh, trư</w:t>
      </w:r>
      <w:r w:rsidRPr="00775901">
        <w:t>ờ</w:t>
      </w:r>
      <w:r>
        <w:t>ng h</w:t>
      </w:r>
      <w:r w:rsidRPr="00775901">
        <w:t>ộ</w:t>
      </w:r>
      <w:r>
        <w:t>c</w:t>
      </w:r>
      <w:r w:rsidR="008600ED">
        <w:t>, c</w:t>
      </w:r>
      <w:r w:rsidR="008600ED" w:rsidRPr="008600ED">
        <w:t>ộ</w:t>
      </w:r>
      <w:r w:rsidR="008600ED">
        <w:t xml:space="preserve">ng </w:t>
      </w:r>
      <w:r w:rsidR="008600ED" w:rsidRPr="008600ED">
        <w:t>đ</w:t>
      </w:r>
      <w:r w:rsidR="008600ED">
        <w:t>o</w:t>
      </w:r>
      <w:r w:rsidR="008600ED" w:rsidRPr="008600ED">
        <w:t>à</w:t>
      </w:r>
      <w:r w:rsidR="008600ED">
        <w:t>n l</w:t>
      </w:r>
      <w:r w:rsidR="008600ED" w:rsidRPr="008600ED">
        <w:t>à</w:t>
      </w:r>
      <w:r w:rsidR="008600ED">
        <w:t xml:space="preserve"> nh</w:t>
      </w:r>
      <w:r w:rsidR="008600ED" w:rsidRPr="008600ED">
        <w:t>ữ</w:t>
      </w:r>
      <w:r w:rsidR="008600ED">
        <w:t>ng m</w:t>
      </w:r>
      <w:r w:rsidR="008600ED" w:rsidRPr="008600ED">
        <w:t>ô</w:t>
      </w:r>
      <w:r w:rsidR="008600ED">
        <w:t>i trư</w:t>
      </w:r>
      <w:r w:rsidR="008600ED" w:rsidRPr="008600ED">
        <w:t>ờ</w:t>
      </w:r>
      <w:r w:rsidR="008600ED">
        <w:t>ng ch</w:t>
      </w:r>
      <w:r w:rsidR="008600ED" w:rsidRPr="008600ED">
        <w:t>í</w:t>
      </w:r>
      <w:r w:rsidR="008600ED">
        <w:t>nh.</w:t>
      </w:r>
    </w:p>
    <w:p w:rsidR="003E15CC" w:rsidRDefault="003E15CC" w:rsidP="00E816EE">
      <w:r w:rsidRPr="003E15CC">
        <w:t xml:space="preserve"> Nhiều con em đã biết đọc, biế</w:t>
      </w:r>
      <w:r>
        <w:t>t vi</w:t>
      </w:r>
      <w:r w:rsidRPr="003E15CC">
        <w:t>ế</w:t>
      </w:r>
      <w:r>
        <w:t>t ti</w:t>
      </w:r>
      <w:r w:rsidRPr="003E15CC">
        <w:t>ế</w:t>
      </w:r>
      <w:r>
        <w:t>ng Vi</w:t>
      </w:r>
      <w:r w:rsidRPr="003E15CC">
        <w:t>ệ</w:t>
      </w:r>
      <w:r>
        <w:t xml:space="preserve">t, </w:t>
      </w:r>
      <w:r w:rsidRPr="003E15CC">
        <w:t>đã</w:t>
      </w:r>
      <w:r>
        <w:t xml:space="preserve"> đư</w:t>
      </w:r>
      <w:r w:rsidRPr="003E15CC">
        <w:t>ợ</w:t>
      </w:r>
      <w:r>
        <w:t>c c</w:t>
      </w:r>
      <w:r w:rsidRPr="003E15CC">
        <w:t>á</w:t>
      </w:r>
      <w:r>
        <w:t>c th</w:t>
      </w:r>
      <w:r w:rsidRPr="003E15CC">
        <w:t>ầ</w:t>
      </w:r>
      <w:r>
        <w:t>y, c</w:t>
      </w:r>
      <w:r w:rsidRPr="003E15CC">
        <w:t>ô</w:t>
      </w:r>
      <w:r>
        <w:t xml:space="preserve"> gi</w:t>
      </w:r>
      <w:r w:rsidRPr="003E15CC">
        <w:t>ả</w:t>
      </w:r>
      <w:r>
        <w:t>ng d</w:t>
      </w:r>
      <w:r w:rsidRPr="003E15CC">
        <w:t>ạ</w:t>
      </w:r>
      <w:r>
        <w:t>y v</w:t>
      </w:r>
      <w:r w:rsidRPr="003E15CC">
        <w:t>ề</w:t>
      </w:r>
      <w:r>
        <w:t xml:space="preserve"> nh</w:t>
      </w:r>
      <w:r w:rsidRPr="003E15CC">
        <w:t>ữ</w:t>
      </w:r>
      <w:r>
        <w:t>ng g</w:t>
      </w:r>
      <w:r w:rsidRPr="003E15CC">
        <w:t>ì</w:t>
      </w:r>
      <w:r>
        <w:t xml:space="preserve"> l</w:t>
      </w:r>
      <w:r w:rsidRPr="003E15CC">
        <w:t>à</w:t>
      </w:r>
      <w:r>
        <w:t xml:space="preserve"> qu</w:t>
      </w:r>
      <w:r w:rsidRPr="003E15CC">
        <w:t>ố</w:t>
      </w:r>
      <w:r>
        <w:t>c h</w:t>
      </w:r>
      <w:r w:rsidRPr="003E15CC">
        <w:t>ồ</w:t>
      </w:r>
      <w:r>
        <w:t>n, qu</w:t>
      </w:r>
      <w:r w:rsidRPr="003E15CC">
        <w:t>ố</w:t>
      </w:r>
      <w:r>
        <w:t>c t</w:t>
      </w:r>
      <w:r w:rsidRPr="003E15CC">
        <w:t>ú</w:t>
      </w:r>
      <w:r>
        <w:t>y c</w:t>
      </w:r>
      <w:r w:rsidRPr="003E15CC">
        <w:t>ủ</w:t>
      </w:r>
      <w:r>
        <w:t>a d</w:t>
      </w:r>
      <w:r w:rsidRPr="003E15CC">
        <w:t>â</w:t>
      </w:r>
      <w:r>
        <w:t>n t</w:t>
      </w:r>
      <w:r w:rsidRPr="003E15CC">
        <w:t>ô</w:t>
      </w:r>
      <w:r>
        <w:t>c Vi</w:t>
      </w:r>
      <w:r w:rsidRPr="003E15CC">
        <w:t>ệ</w:t>
      </w:r>
      <w:r>
        <w:t>t nam</w:t>
      </w:r>
    </w:p>
    <w:p w:rsidR="003E15CC" w:rsidRDefault="003E15CC" w:rsidP="00E816EE">
      <w:r>
        <w:t xml:space="preserve"> T</w:t>
      </w:r>
      <w:r w:rsidRPr="003E15CC">
        <w:t>ờ</w:t>
      </w:r>
      <w:r>
        <w:t xml:space="preserve"> Đ</w:t>
      </w:r>
      <w:r w:rsidRPr="003E15CC">
        <w:t>ặ</w:t>
      </w:r>
      <w:r>
        <w:t>c San v</w:t>
      </w:r>
      <w:r w:rsidRPr="003E15CC">
        <w:t>à</w:t>
      </w:r>
      <w:r>
        <w:t xml:space="preserve"> </w:t>
      </w:r>
      <w:r w:rsidRPr="003E15CC">
        <w:t>Đê</w:t>
      </w:r>
      <w:r>
        <w:t>m V</w:t>
      </w:r>
      <w:r w:rsidRPr="003E15CC">
        <w:t>ă</w:t>
      </w:r>
      <w:r>
        <w:t>n Ngh</w:t>
      </w:r>
      <w:r w:rsidRPr="003E15CC">
        <w:t>ệ</w:t>
      </w:r>
      <w:r>
        <w:t xml:space="preserve"> m</w:t>
      </w:r>
      <w:r w:rsidRPr="003E15CC">
        <w:t>ỗ</w:t>
      </w:r>
      <w:r>
        <w:t>i n</w:t>
      </w:r>
      <w:r w:rsidRPr="003E15CC">
        <w:t>ă</w:t>
      </w:r>
      <w:r>
        <w:t xml:space="preserve">m </w:t>
      </w:r>
      <w:r w:rsidRPr="003E15CC">
        <w:t>đã</w:t>
      </w:r>
      <w:r>
        <w:t xml:space="preserve"> g</w:t>
      </w:r>
      <w:r w:rsidRPr="003E15CC">
        <w:t>ó</w:t>
      </w:r>
      <w:r>
        <w:t>p ph</w:t>
      </w:r>
      <w:r w:rsidRPr="003E15CC">
        <w:t>ầ</w:t>
      </w:r>
      <w:r>
        <w:t>n v</w:t>
      </w:r>
      <w:r w:rsidRPr="003E15CC">
        <w:t>à</w:t>
      </w:r>
      <w:r>
        <w:t>o vi</w:t>
      </w:r>
      <w:r w:rsidRPr="003E15CC">
        <w:t>ệ</w:t>
      </w:r>
      <w:r>
        <w:t>c duy tr</w:t>
      </w:r>
      <w:r w:rsidRPr="003E15CC">
        <w:t>ì</w:t>
      </w:r>
      <w:r>
        <w:t xml:space="preserve"> n</w:t>
      </w:r>
      <w:r w:rsidRPr="003E15CC">
        <w:t>ề</w:t>
      </w:r>
      <w:r>
        <w:t>n v</w:t>
      </w:r>
      <w:r w:rsidRPr="003E15CC">
        <w:t>ă</w:t>
      </w:r>
      <w:r>
        <w:t>n h</w:t>
      </w:r>
      <w:r w:rsidRPr="003E15CC">
        <w:t>ó</w:t>
      </w:r>
      <w:r>
        <w:t>a d</w:t>
      </w:r>
      <w:r w:rsidRPr="003E15CC">
        <w:t>â</w:t>
      </w:r>
      <w:r>
        <w:t>n t</w:t>
      </w:r>
      <w:r w:rsidRPr="003E15CC">
        <w:t>ộ</w:t>
      </w:r>
      <w:r>
        <w:t>c,</w:t>
      </w:r>
    </w:p>
    <w:p w:rsidR="003E15CC" w:rsidRDefault="003E15CC" w:rsidP="00E816EE">
      <w:r w:rsidRPr="003E15CC">
        <w:t xml:space="preserve"> Nhiều con em đã được học giá</w:t>
      </w:r>
      <w:r>
        <w:t>o l</w:t>
      </w:r>
      <w:r w:rsidRPr="003E15CC">
        <w:t>ý</w:t>
      </w:r>
      <w:r>
        <w:t>, x</w:t>
      </w:r>
      <w:r w:rsidRPr="003E15CC">
        <w:t>ư</w:t>
      </w:r>
      <w:r>
        <w:t>ng t</w:t>
      </w:r>
      <w:r w:rsidRPr="003E15CC">
        <w:t>ộ</w:t>
      </w:r>
      <w:r>
        <w:t>i rư</w:t>
      </w:r>
      <w:r w:rsidRPr="003E15CC">
        <w:t>ớ</w:t>
      </w:r>
      <w:r>
        <w:t>c l</w:t>
      </w:r>
      <w:r w:rsidRPr="003E15CC">
        <w:t>ễ</w:t>
      </w:r>
      <w:r>
        <w:t xml:space="preserve"> l</w:t>
      </w:r>
      <w:r w:rsidRPr="003E15CC">
        <w:t>â</w:t>
      </w:r>
      <w:r>
        <w:t>n đ</w:t>
      </w:r>
      <w:r w:rsidRPr="003E15CC">
        <w:t>ầ</w:t>
      </w:r>
      <w:r>
        <w:t>u, l</w:t>
      </w:r>
      <w:r w:rsidRPr="003E15CC">
        <w:t>ã</w:t>
      </w:r>
      <w:r>
        <w:t>nh nh</w:t>
      </w:r>
      <w:r w:rsidRPr="003E15CC">
        <w:t>ậ</w:t>
      </w:r>
      <w:r>
        <w:t>n B</w:t>
      </w:r>
      <w:r w:rsidRPr="003E15CC">
        <w:t>í</w:t>
      </w:r>
      <w:r>
        <w:t xml:space="preserve"> t</w:t>
      </w:r>
      <w:r w:rsidRPr="003E15CC">
        <w:t>í</w:t>
      </w:r>
      <w:r>
        <w:t>ch Th</w:t>
      </w:r>
      <w:r w:rsidRPr="003E15CC">
        <w:t>ê</w:t>
      </w:r>
      <w:r>
        <w:t>m s</w:t>
      </w:r>
      <w:r w:rsidRPr="003E15CC">
        <w:t>ứ</w:t>
      </w:r>
      <w:r>
        <w:t>c.</w:t>
      </w:r>
    </w:p>
    <w:p w:rsidR="003E15CC" w:rsidRDefault="003E15CC" w:rsidP="00E816EE">
      <w:r>
        <w:t>Vi</w:t>
      </w:r>
      <w:r w:rsidRPr="003E15CC">
        <w:t>ệ</w:t>
      </w:r>
      <w:r>
        <w:t>c t</w:t>
      </w:r>
      <w:r w:rsidRPr="003E15CC">
        <w:t>ổ</w:t>
      </w:r>
      <w:r>
        <w:t xml:space="preserve"> ch</w:t>
      </w:r>
      <w:r w:rsidRPr="003E15CC">
        <w:t>ư</w:t>
      </w:r>
      <w:r>
        <w:t>c c</w:t>
      </w:r>
      <w:r w:rsidRPr="003E15CC">
        <w:t>á</w:t>
      </w:r>
      <w:r>
        <w:t>c sinh ho</w:t>
      </w:r>
      <w:r w:rsidRPr="003E15CC">
        <w:t>ạ</w:t>
      </w:r>
      <w:r>
        <w:t>t c</w:t>
      </w:r>
      <w:r w:rsidRPr="003E15CC">
        <w:t>ủ</w:t>
      </w:r>
      <w:r>
        <w:t>a c</w:t>
      </w:r>
      <w:r w:rsidRPr="003E15CC">
        <w:t>ộ</w:t>
      </w:r>
      <w:r>
        <w:t xml:space="preserve">ng </w:t>
      </w:r>
      <w:r w:rsidRPr="003E15CC">
        <w:t>đ</w:t>
      </w:r>
      <w:r>
        <w:t>o</w:t>
      </w:r>
      <w:r w:rsidRPr="003E15CC">
        <w:t>à</w:t>
      </w:r>
      <w:r>
        <w:t>n c</w:t>
      </w:r>
      <w:r w:rsidRPr="003E15CC">
        <w:t>ũ</w:t>
      </w:r>
      <w:r>
        <w:t>ng đư</w:t>
      </w:r>
      <w:r w:rsidRPr="003E15CC">
        <w:t>ợ</w:t>
      </w:r>
      <w:r>
        <w:t>c đ</w:t>
      </w:r>
      <w:r w:rsidRPr="003E15CC">
        <w:t>ẩ</w:t>
      </w:r>
      <w:r>
        <w:t>y m</w:t>
      </w:r>
      <w:r w:rsidRPr="003E15CC">
        <w:t>ạ</w:t>
      </w:r>
      <w:r>
        <w:t>nh v</w:t>
      </w:r>
      <w:r w:rsidRPr="003E15CC">
        <w:t>à</w:t>
      </w:r>
      <w:r>
        <w:t xml:space="preserve"> quy c</w:t>
      </w:r>
      <w:r w:rsidRPr="003E15CC">
        <w:t>ủ</w:t>
      </w:r>
      <w:r>
        <w:t xml:space="preserve"> h</w:t>
      </w:r>
      <w:r w:rsidRPr="003E15CC">
        <w:t>ơ</w:t>
      </w:r>
      <w:r>
        <w:t>n..</w:t>
      </w:r>
    </w:p>
    <w:p w:rsidR="003E15CC" w:rsidRDefault="003E15CC" w:rsidP="00E816EE">
      <w:r>
        <w:t>S</w:t>
      </w:r>
      <w:r w:rsidRPr="003E15CC">
        <w:t>ố</w:t>
      </w:r>
      <w:r>
        <w:t xml:space="preserve"> anh ch</w:t>
      </w:r>
      <w:r w:rsidRPr="003E15CC">
        <w:t>ị</w:t>
      </w:r>
      <w:r>
        <w:t xml:space="preserve"> em t</w:t>
      </w:r>
      <w:r w:rsidRPr="003E15CC">
        <w:t>â</w:t>
      </w:r>
      <w:r>
        <w:t>n t</w:t>
      </w:r>
      <w:r w:rsidRPr="003E15CC">
        <w:t>ò</w:t>
      </w:r>
      <w:r>
        <w:t>ng gia nh</w:t>
      </w:r>
      <w:r w:rsidRPr="003E15CC">
        <w:t>ậ</w:t>
      </w:r>
      <w:r>
        <w:t>p c</w:t>
      </w:r>
      <w:r w:rsidRPr="003E15CC">
        <w:t>ộ</w:t>
      </w:r>
      <w:r>
        <w:t xml:space="preserve">ng </w:t>
      </w:r>
      <w:r w:rsidRPr="003E15CC">
        <w:t>đ</w:t>
      </w:r>
      <w:r>
        <w:t>o</w:t>
      </w:r>
      <w:r w:rsidRPr="003E15CC">
        <w:t>à</w:t>
      </w:r>
      <w:r>
        <w:t>n D</w:t>
      </w:r>
      <w:r w:rsidRPr="003E15CC">
        <w:t>â</w:t>
      </w:r>
      <w:r>
        <w:t>n Ch</w:t>
      </w:r>
      <w:r w:rsidRPr="003E15CC">
        <w:t>ú</w:t>
      </w:r>
      <w:r>
        <w:t>a h</w:t>
      </w:r>
      <w:r w:rsidRPr="003E15CC">
        <w:t>ầ</w:t>
      </w:r>
      <w:r>
        <w:t>u nh</w:t>
      </w:r>
      <w:r w:rsidRPr="003E15CC">
        <w:t>ư</w:t>
      </w:r>
      <w:r>
        <w:t xml:space="preserve"> m</w:t>
      </w:r>
      <w:r w:rsidRPr="003E15CC">
        <w:t>ỗ</w:t>
      </w:r>
      <w:r>
        <w:t>i n</w:t>
      </w:r>
      <w:r w:rsidRPr="003E15CC">
        <w:t>ă</w:t>
      </w:r>
      <w:r>
        <w:t xml:space="preserve">m </w:t>
      </w:r>
      <w:r w:rsidRPr="003E15CC">
        <w:t>đ</w:t>
      </w:r>
      <w:r>
        <w:t>a</w:t>
      </w:r>
      <w:r w:rsidRPr="003E15CC">
        <w:t>ề</w:t>
      </w:r>
      <w:r>
        <w:t>u c</w:t>
      </w:r>
      <w:r w:rsidRPr="003E15CC">
        <w:t>ó</w:t>
      </w:r>
      <w:r>
        <w:t xml:space="preserve"> m</w:t>
      </w:r>
      <w:r w:rsidRPr="003E15CC">
        <w:t>ặ</w:t>
      </w:r>
      <w:r>
        <w:t>c d</w:t>
      </w:r>
      <w:r w:rsidRPr="003E15CC">
        <w:t>ầ</w:t>
      </w:r>
      <w:r>
        <w:t>u con s</w:t>
      </w:r>
      <w:r w:rsidRPr="003E15CC">
        <w:t>ố</w:t>
      </w:r>
      <w:r>
        <w:t xml:space="preserve"> kh</w:t>
      </w:r>
      <w:r w:rsidRPr="003E15CC">
        <w:t>ô</w:t>
      </w:r>
      <w:r>
        <w:t>ng cao.</w:t>
      </w:r>
    </w:p>
    <w:p w:rsidR="003E15CC" w:rsidRDefault="003E15CC" w:rsidP="00E816EE">
      <w:r>
        <w:t xml:space="preserve"> S</w:t>
      </w:r>
      <w:r w:rsidRPr="003E15CC">
        <w:t>ố</w:t>
      </w:r>
      <w:r>
        <w:t xml:space="preserve"> gi</w:t>
      </w:r>
      <w:r w:rsidRPr="003E15CC">
        <w:t>á</w:t>
      </w:r>
      <w:r>
        <w:t>o d</w:t>
      </w:r>
      <w:r w:rsidRPr="003E15CC">
        <w:t>â</w:t>
      </w:r>
      <w:r>
        <w:t>n c</w:t>
      </w:r>
      <w:r w:rsidRPr="003E15CC">
        <w:t>ũ</w:t>
      </w:r>
      <w:r>
        <w:t>ng gia t</w:t>
      </w:r>
      <w:r w:rsidRPr="003E15CC">
        <w:t>ă</w:t>
      </w:r>
      <w:r>
        <w:t>ng, m</w:t>
      </w:r>
      <w:r w:rsidRPr="003E15CC">
        <w:t>ặ</w:t>
      </w:r>
      <w:r>
        <w:t>c d</w:t>
      </w:r>
      <w:r w:rsidRPr="003E15CC">
        <w:t>ầ</w:t>
      </w:r>
      <w:r>
        <w:t>u c</w:t>
      </w:r>
      <w:r w:rsidRPr="003E15CC">
        <w:t>ó</w:t>
      </w:r>
      <w:r>
        <w:t xml:space="preserve"> k</w:t>
      </w:r>
      <w:r w:rsidRPr="003E15CC">
        <w:t>ẻ</w:t>
      </w:r>
      <w:r>
        <w:t xml:space="preserve"> </w:t>
      </w:r>
      <w:r w:rsidRPr="003E15CC">
        <w:t>đ</w:t>
      </w:r>
      <w:r>
        <w:t>i, ngư</w:t>
      </w:r>
      <w:r w:rsidRPr="003E15CC">
        <w:t>ờ</w:t>
      </w:r>
      <w:r>
        <w:t>i đ</w:t>
      </w:r>
      <w:r w:rsidRPr="003E15CC">
        <w:t>ế</w:t>
      </w:r>
      <w:r>
        <w:t>n</w:t>
      </w:r>
    </w:p>
    <w:p w:rsidR="003E15CC" w:rsidRDefault="003E15CC" w:rsidP="00E816EE">
      <w:r>
        <w:t>Đư</w:t>
      </w:r>
      <w:r w:rsidRPr="003E15CC">
        <w:t>ợ</w:t>
      </w:r>
      <w:r>
        <w:t>c nh</w:t>
      </w:r>
      <w:r w:rsidRPr="003E15CC">
        <w:t>ư</w:t>
      </w:r>
      <w:r>
        <w:t xml:space="preserve"> v</w:t>
      </w:r>
      <w:r w:rsidRPr="003E15CC">
        <w:t>ầ</w:t>
      </w:r>
      <w:r>
        <w:t>y trư</w:t>
      </w:r>
      <w:r w:rsidRPr="003E15CC">
        <w:t>ớ</w:t>
      </w:r>
      <w:r>
        <w:t>c l</w:t>
      </w:r>
      <w:r w:rsidRPr="003E15CC">
        <w:t>à</w:t>
      </w:r>
      <w:r>
        <w:t xml:space="preserve"> nh</w:t>
      </w:r>
      <w:r w:rsidRPr="003E15CC">
        <w:t>ờ</w:t>
      </w:r>
      <w:r>
        <w:t xml:space="preserve"> H</w:t>
      </w:r>
      <w:r w:rsidRPr="003E15CC">
        <w:t>ồ</w:t>
      </w:r>
      <w:r>
        <w:t xml:space="preserve">ng </w:t>
      </w:r>
      <w:r w:rsidRPr="003E15CC">
        <w:t>Â</w:t>
      </w:r>
      <w:r>
        <w:t>n c</w:t>
      </w:r>
      <w:r w:rsidRPr="003E15CC">
        <w:t>ủ</w:t>
      </w:r>
      <w:r>
        <w:t>a Thi</w:t>
      </w:r>
      <w:r w:rsidRPr="003E15CC">
        <w:t>ê</w:t>
      </w:r>
      <w:r>
        <w:t>n Ch</w:t>
      </w:r>
      <w:r w:rsidRPr="003E15CC">
        <w:t>ú</w:t>
      </w:r>
      <w:r>
        <w:t>a</w:t>
      </w:r>
      <w:r w:rsidR="00CA6BFF">
        <w:t xml:space="preserve"> đ</w:t>
      </w:r>
      <w:r w:rsidR="00CA6BFF" w:rsidRPr="00CA6BFF">
        <w:t>ố</w:t>
      </w:r>
      <w:r w:rsidR="00CA6BFF">
        <w:t>i v</w:t>
      </w:r>
      <w:r w:rsidR="00CA6BFF" w:rsidRPr="00CA6BFF">
        <w:t>ớ</w:t>
      </w:r>
      <w:r w:rsidR="00CA6BFF">
        <w:t>i c</w:t>
      </w:r>
      <w:r w:rsidR="00CA6BFF" w:rsidRPr="00CA6BFF">
        <w:t>ộ</w:t>
      </w:r>
      <w:r w:rsidR="00CA6BFF">
        <w:t xml:space="preserve">ng </w:t>
      </w:r>
      <w:r w:rsidR="00CA6BFF" w:rsidRPr="00CA6BFF">
        <w:t>đ</w:t>
      </w:r>
      <w:r w:rsidR="00CA6BFF">
        <w:t>o</w:t>
      </w:r>
      <w:r w:rsidR="00CA6BFF" w:rsidRPr="00CA6BFF">
        <w:t>à</w:t>
      </w:r>
      <w:r w:rsidR="00CA6BFF">
        <w:t>n, nh</w:t>
      </w:r>
      <w:r w:rsidR="00CA6BFF" w:rsidRPr="00CA6BFF">
        <w:t>ư</w:t>
      </w:r>
      <w:r w:rsidR="00CA6BFF">
        <w:t xml:space="preserve"> m</w:t>
      </w:r>
      <w:r w:rsidR="00CA6BFF" w:rsidRPr="00CA6BFF">
        <w:t>ộ</w:t>
      </w:r>
      <w:r w:rsidR="00CA6BFF">
        <w:t>t chi th</w:t>
      </w:r>
      <w:r w:rsidR="00CA6BFF" w:rsidRPr="00CA6BFF">
        <w:t>ể</w:t>
      </w:r>
      <w:r w:rsidR="00CA6BFF">
        <w:t xml:space="preserve"> c</w:t>
      </w:r>
      <w:r w:rsidR="00CA6BFF" w:rsidRPr="00CA6BFF">
        <w:t>ủ</w:t>
      </w:r>
      <w:r w:rsidR="00CA6BFF">
        <w:t>a gi</w:t>
      </w:r>
      <w:r w:rsidR="00CA6BFF" w:rsidRPr="00CA6BFF">
        <w:t>á</w:t>
      </w:r>
      <w:r w:rsidR="00CA6BFF">
        <w:t>o h</w:t>
      </w:r>
      <w:r w:rsidR="00CA6BFF" w:rsidRPr="00CA6BFF">
        <w:t>ộ</w:t>
      </w:r>
      <w:r w:rsidR="00CA6BFF">
        <w:t>i, v</w:t>
      </w:r>
      <w:r w:rsidR="00CA6BFF" w:rsidRPr="00CA6BFF">
        <w:t>à</w:t>
      </w:r>
      <w:r w:rsidR="00CA6BFF">
        <w:t xml:space="preserve"> c</w:t>
      </w:r>
      <w:r w:rsidR="00CA6BFF" w:rsidRPr="00CA6BFF">
        <w:t>ũ</w:t>
      </w:r>
      <w:r w:rsidR="00CA6BFF">
        <w:t>ng nh</w:t>
      </w:r>
      <w:r w:rsidR="00CA6BFF" w:rsidRPr="00CA6BFF">
        <w:t>ờ</w:t>
      </w:r>
      <w:r w:rsidR="00CA6BFF">
        <w:t xml:space="preserve"> v</w:t>
      </w:r>
      <w:r w:rsidR="00CA6BFF" w:rsidRPr="00CA6BFF">
        <w:t>à</w:t>
      </w:r>
      <w:r w:rsidR="00CA6BFF">
        <w:t>o t</w:t>
      </w:r>
      <w:r w:rsidR="00CA6BFF" w:rsidRPr="00CA6BFF">
        <w:t>ì</w:t>
      </w:r>
      <w:r w:rsidR="00CA6BFF">
        <w:t>nh th</w:t>
      </w:r>
      <w:r w:rsidR="00CA6BFF" w:rsidRPr="00CA6BFF">
        <w:t>ươ</w:t>
      </w:r>
      <w:r w:rsidR="00CA6BFF">
        <w:t>ng y</w:t>
      </w:r>
      <w:r w:rsidR="00CA6BFF" w:rsidRPr="00CA6BFF">
        <w:t>ê</w:t>
      </w:r>
      <w:r w:rsidR="00CA6BFF">
        <w:t>u đ</w:t>
      </w:r>
      <w:r w:rsidR="00CA6BFF" w:rsidRPr="00CA6BFF">
        <w:t>ặ</w:t>
      </w:r>
      <w:r w:rsidR="00CA6BFF">
        <w:t>c bi</w:t>
      </w:r>
      <w:r w:rsidR="00CA6BFF" w:rsidRPr="00CA6BFF">
        <w:t>ệ</w:t>
      </w:r>
      <w:r w:rsidR="00CA6BFF">
        <w:t>t c</w:t>
      </w:r>
      <w:r w:rsidR="00CA6BFF" w:rsidRPr="00CA6BFF">
        <w:t>ủ</w:t>
      </w:r>
      <w:r w:rsidR="00CA6BFF">
        <w:t>a M</w:t>
      </w:r>
      <w:r w:rsidR="00CA6BFF" w:rsidRPr="00CA6BFF">
        <w:t>ẹ</w:t>
      </w:r>
      <w:r w:rsidR="00CA6BFF">
        <w:t xml:space="preserve"> Maria, B</w:t>
      </w:r>
      <w:r w:rsidR="00CA6BFF" w:rsidRPr="00CA6BFF">
        <w:t>ổ</w:t>
      </w:r>
      <w:r w:rsidR="00CA6BFF">
        <w:t>n m</w:t>
      </w:r>
      <w:r w:rsidR="00CA6BFF" w:rsidRPr="00CA6BFF">
        <w:t>ạ</w:t>
      </w:r>
      <w:r w:rsidR="00CA6BFF">
        <w:t>ng c</w:t>
      </w:r>
      <w:r w:rsidR="00CA6BFF" w:rsidRPr="00CA6BFF">
        <w:t>ộ</w:t>
      </w:r>
      <w:r w:rsidR="00CA6BFF">
        <w:t xml:space="preserve">ng </w:t>
      </w:r>
      <w:r w:rsidR="00CA6BFF" w:rsidRPr="00CA6BFF">
        <w:t>đ</w:t>
      </w:r>
      <w:r w:rsidR="00CA6BFF">
        <w:t>o</w:t>
      </w:r>
      <w:r w:rsidR="00CA6BFF" w:rsidRPr="00CA6BFF">
        <w:t>à</w:t>
      </w:r>
      <w:r w:rsidR="00CA6BFF">
        <w:t>n. Th</w:t>
      </w:r>
      <w:r w:rsidR="00CA6BFF" w:rsidRPr="00CA6BFF">
        <w:t>ứ</w:t>
      </w:r>
      <w:r w:rsidR="00CA6BFF">
        <w:t xml:space="preserve"> đ</w:t>
      </w:r>
      <w:r w:rsidR="00CA6BFF" w:rsidRPr="00CA6BFF">
        <w:t>ế</w:t>
      </w:r>
      <w:r w:rsidR="00CA6BFF">
        <w:t>n nh</w:t>
      </w:r>
      <w:r w:rsidR="00CA6BFF" w:rsidRPr="00CA6BFF">
        <w:t>ờ</w:t>
      </w:r>
      <w:r w:rsidR="00CA6BFF">
        <w:t xml:space="preserve"> v</w:t>
      </w:r>
      <w:r w:rsidR="00CA6BFF" w:rsidRPr="00CA6BFF">
        <w:t>à</w:t>
      </w:r>
      <w:r w:rsidR="00CA6BFF">
        <w:t>o t</w:t>
      </w:r>
      <w:r w:rsidR="00CA6BFF" w:rsidRPr="00CA6BFF">
        <w:t>ì</w:t>
      </w:r>
      <w:r w:rsidR="00CA6BFF">
        <w:t>nh th</w:t>
      </w:r>
      <w:r w:rsidR="00CA6BFF" w:rsidRPr="00CA6BFF">
        <w:t>ươ</w:t>
      </w:r>
      <w:r w:rsidR="00CA6BFF">
        <w:t>ng y</w:t>
      </w:r>
      <w:r w:rsidR="00CA6BFF" w:rsidRPr="00CA6BFF">
        <w:t>ê</w:t>
      </w:r>
      <w:r w:rsidR="00CA6BFF">
        <w:t>u ch</w:t>
      </w:r>
      <w:r w:rsidR="00CA6BFF" w:rsidRPr="00CA6BFF">
        <w:t>â</w:t>
      </w:r>
      <w:r w:rsidR="00CA6BFF">
        <w:t>n th</w:t>
      </w:r>
      <w:r w:rsidR="00CA6BFF" w:rsidRPr="00CA6BFF">
        <w:t>ậ</w:t>
      </w:r>
      <w:r w:rsidR="00CA6BFF">
        <w:t>t c</w:t>
      </w:r>
      <w:r w:rsidR="00CA6BFF" w:rsidRPr="00CA6BFF">
        <w:t>ủ</w:t>
      </w:r>
      <w:r w:rsidR="00CA6BFF">
        <w:t>a c</w:t>
      </w:r>
      <w:r w:rsidR="00CA6BFF" w:rsidRPr="00CA6BFF">
        <w:t>á</w:t>
      </w:r>
      <w:r w:rsidR="00CA6BFF">
        <w:t xml:space="preserve"> cha qu</w:t>
      </w:r>
      <w:r w:rsidR="00CA6BFF" w:rsidRPr="00CA6BFF">
        <w:t>ả</w:t>
      </w:r>
      <w:r w:rsidR="00CA6BFF">
        <w:t>n nhi</w:t>
      </w:r>
      <w:r w:rsidR="00CA6BFF" w:rsidRPr="00CA6BFF">
        <w:t>ệ</w:t>
      </w:r>
      <w:r w:rsidR="00CA6BFF">
        <w:t>m đ</w:t>
      </w:r>
      <w:r w:rsidR="00CA6BFF" w:rsidRPr="00CA6BFF">
        <w:t>ố</w:t>
      </w:r>
      <w:r w:rsidR="00CA6BFF">
        <w:t>i v</w:t>
      </w:r>
      <w:r w:rsidR="00CA6BFF" w:rsidRPr="00CA6BFF">
        <w:t>ớ</w:t>
      </w:r>
      <w:r w:rsidR="00CA6BFF">
        <w:t>i con chi</w:t>
      </w:r>
      <w:r w:rsidR="00CA6BFF" w:rsidRPr="00CA6BFF">
        <w:t>ê</w:t>
      </w:r>
      <w:r w:rsidR="00CA6BFF">
        <w:t>n b</w:t>
      </w:r>
      <w:r w:rsidR="00CA6BFF" w:rsidRPr="00CA6BFF">
        <w:t>ổ</w:t>
      </w:r>
      <w:r w:rsidR="00CA6BFF">
        <w:t xml:space="preserve">n </w:t>
      </w:r>
      <w:r w:rsidR="00CA6BFF" w:rsidRPr="00CA6BFF">
        <w:t>đạ</w:t>
      </w:r>
      <w:r w:rsidR="00CA6BFF">
        <w:t>o, s</w:t>
      </w:r>
      <w:r w:rsidR="00CA6BFF" w:rsidRPr="00CA6BFF">
        <w:t>ự</w:t>
      </w:r>
      <w:r w:rsidR="00CA6BFF">
        <w:t xml:space="preserve"> d</w:t>
      </w:r>
      <w:r w:rsidR="00CA6BFF" w:rsidRPr="00CA6BFF">
        <w:t>ấ</w:t>
      </w:r>
      <w:r w:rsidR="00CA6BFF">
        <w:t>n th</w:t>
      </w:r>
      <w:r w:rsidR="00CA6BFF" w:rsidRPr="00CA6BFF">
        <w:t>â</w:t>
      </w:r>
      <w:r w:rsidR="00CA6BFF">
        <w:t>n ph</w:t>
      </w:r>
      <w:r w:rsidR="00CA6BFF" w:rsidRPr="00CA6BFF">
        <w:t>ụ</w:t>
      </w:r>
      <w:r w:rsidR="00CA6BFF">
        <w:t>c v</w:t>
      </w:r>
      <w:r w:rsidR="00CA6BFF" w:rsidRPr="00CA6BFF">
        <w:t>ụ</w:t>
      </w:r>
      <w:r w:rsidR="00CA6BFF">
        <w:t xml:space="preserve"> c</w:t>
      </w:r>
      <w:r w:rsidR="00CA6BFF" w:rsidRPr="00CA6BFF">
        <w:t>ủ</w:t>
      </w:r>
      <w:r w:rsidR="00CA6BFF">
        <w:t>a c</w:t>
      </w:r>
      <w:r w:rsidR="00CA6BFF" w:rsidRPr="00CA6BFF">
        <w:t>á</w:t>
      </w:r>
      <w:r w:rsidR="00CA6BFF">
        <w:t>c anh ch</w:t>
      </w:r>
      <w:r w:rsidR="00CA6BFF" w:rsidRPr="00CA6BFF">
        <w:t>ị</w:t>
      </w:r>
      <w:r w:rsidR="00CA6BFF">
        <w:t xml:space="preserve"> em trong H</w:t>
      </w:r>
      <w:r w:rsidR="00CA6BFF" w:rsidRPr="00CA6BFF">
        <w:t>Đ</w:t>
      </w:r>
      <w:r w:rsidR="00CA6BFF">
        <w:t>MV v</w:t>
      </w:r>
      <w:r w:rsidR="00CA6BFF" w:rsidRPr="00CA6BFF">
        <w:t>à</w:t>
      </w:r>
      <w:r w:rsidR="00CA6BFF">
        <w:t xml:space="preserve"> s</w:t>
      </w:r>
      <w:r w:rsidR="00CA6BFF" w:rsidRPr="00CA6BFF">
        <w:t>ự</w:t>
      </w:r>
      <w:r w:rsidR="00CA6BFF">
        <w:t xml:space="preserve"> hy sinh qu</w:t>
      </w:r>
      <w:r w:rsidR="00CA6BFF" w:rsidRPr="00CA6BFF">
        <w:t>ả</w:t>
      </w:r>
      <w:r w:rsidR="00CA6BFF">
        <w:t xml:space="preserve">ng </w:t>
      </w:r>
      <w:r w:rsidR="00CA6BFF" w:rsidRPr="00CA6BFF">
        <w:t>đạ</w:t>
      </w:r>
      <w:r w:rsidR="00CA6BFF">
        <w:t>i c</w:t>
      </w:r>
      <w:r w:rsidR="00CA6BFF" w:rsidRPr="00CA6BFF">
        <w:t>ủ</w:t>
      </w:r>
      <w:r w:rsidR="00CA6BFF">
        <w:t>a m</w:t>
      </w:r>
      <w:r w:rsidR="00CA6BFF" w:rsidRPr="00CA6BFF">
        <w:t>ọ</w:t>
      </w:r>
      <w:r w:rsidR="00CA6BFF">
        <w:t>i th</w:t>
      </w:r>
      <w:r w:rsidR="00CA6BFF" w:rsidRPr="00CA6BFF">
        <w:t>à</w:t>
      </w:r>
      <w:r w:rsidR="00CA6BFF">
        <w:t>nh vi</w:t>
      </w:r>
      <w:r w:rsidR="00CA6BFF" w:rsidRPr="00CA6BFF">
        <w:t>ê</w:t>
      </w:r>
      <w:r w:rsidR="00CA6BFF">
        <w:t>n trong c</w:t>
      </w:r>
      <w:r w:rsidR="00CA6BFF" w:rsidRPr="00CA6BFF">
        <w:t>ộ</w:t>
      </w:r>
      <w:r w:rsidR="00CA6BFF">
        <w:t xml:space="preserve">ng </w:t>
      </w:r>
      <w:r w:rsidR="00CA6BFF" w:rsidRPr="00CA6BFF">
        <w:t>đ</w:t>
      </w:r>
      <w:r w:rsidR="00CA6BFF">
        <w:t>o</w:t>
      </w:r>
      <w:r w:rsidR="00CA6BFF" w:rsidRPr="00CA6BFF">
        <w:t>à</w:t>
      </w:r>
      <w:r w:rsidR="00CA6BFF">
        <w:t>n.</w:t>
      </w:r>
    </w:p>
    <w:p w:rsidR="00CA6BFF" w:rsidRPr="003E15CC" w:rsidRDefault="00CA6BFF" w:rsidP="00E816EE">
      <w:r>
        <w:t xml:space="preserve"> Gi</w:t>
      </w:r>
      <w:r w:rsidRPr="00CA6BFF">
        <w:t>á</w:t>
      </w:r>
      <w:r>
        <w:t>o h</w:t>
      </w:r>
      <w:r w:rsidRPr="00CA6BFF">
        <w:t>ộ</w:t>
      </w:r>
      <w:r>
        <w:t>i c</w:t>
      </w:r>
      <w:r w:rsidRPr="00CA6BFF">
        <w:t>ô</w:t>
      </w:r>
      <w:r>
        <w:t>ng gi</w:t>
      </w:r>
      <w:r w:rsidRPr="00CA6BFF">
        <w:t>á</w:t>
      </w:r>
      <w:r>
        <w:t xml:space="preserve">o </w:t>
      </w:r>
      <w:r w:rsidRPr="00CA6BFF">
        <w:t>đã</w:t>
      </w:r>
      <w:r>
        <w:t xml:space="preserve"> tr</w:t>
      </w:r>
      <w:r w:rsidRPr="00CA6BFF">
        <w:t>ả</w:t>
      </w:r>
      <w:r>
        <w:t>i qua nhi</w:t>
      </w:r>
      <w:r w:rsidRPr="00CA6BFF">
        <w:t>ề</w:t>
      </w:r>
      <w:r>
        <w:t>u ch</w:t>
      </w:r>
      <w:r w:rsidRPr="00CA6BFF">
        <w:t>ô</w:t>
      </w:r>
      <w:r>
        <w:t>ng gai th</w:t>
      </w:r>
      <w:r w:rsidRPr="00CA6BFF">
        <w:t>ử</w:t>
      </w:r>
      <w:r>
        <w:t xml:space="preserve"> th</w:t>
      </w:r>
      <w:r w:rsidRPr="00CA6BFF">
        <w:t>á</w:t>
      </w:r>
      <w:r>
        <w:t>ch qua bao th</w:t>
      </w:r>
      <w:r w:rsidRPr="00CA6BFF">
        <w:t>ờ</w:t>
      </w:r>
      <w:r>
        <w:t xml:space="preserve">i </w:t>
      </w:r>
      <w:r w:rsidRPr="00CA6BFF">
        <w:t>đạ</w:t>
      </w:r>
      <w:r>
        <w:t>i, nh</w:t>
      </w:r>
      <w:r w:rsidRPr="00CA6BFF">
        <w:t>ư</w:t>
      </w:r>
      <w:r>
        <w:t>ng gi</w:t>
      </w:r>
      <w:r w:rsidRPr="00CA6BFF">
        <w:t>á</w:t>
      </w:r>
      <w:r>
        <w:t>o h</w:t>
      </w:r>
      <w:r w:rsidRPr="00CA6BFF">
        <w:t>ộ</w:t>
      </w:r>
      <w:r>
        <w:t>i v</w:t>
      </w:r>
      <w:r w:rsidRPr="00CA6BFF">
        <w:t>ẫ</w:t>
      </w:r>
      <w:r>
        <w:t>n v</w:t>
      </w:r>
      <w:r w:rsidRPr="00CA6BFF">
        <w:t>ữ</w:t>
      </w:r>
      <w:r>
        <w:t>ng m</w:t>
      </w:r>
      <w:r w:rsidRPr="00CA6BFF">
        <w:t>ạ</w:t>
      </w:r>
      <w:r>
        <w:t>nh, v</w:t>
      </w:r>
      <w:r w:rsidRPr="00CA6BFF">
        <w:t>ì</w:t>
      </w:r>
      <w:r>
        <w:t xml:space="preserve"> Thi</w:t>
      </w:r>
      <w:r w:rsidRPr="00CA6BFF">
        <w:t>ê</w:t>
      </w:r>
      <w:r>
        <w:t>n Ch</w:t>
      </w:r>
      <w:r w:rsidRPr="00CA6BFF">
        <w:t>ú</w:t>
      </w:r>
      <w:r>
        <w:t>a lu</w:t>
      </w:r>
      <w:r w:rsidRPr="00CA6BFF">
        <w:t>ô</w:t>
      </w:r>
      <w:r>
        <w:t xml:space="preserve">n </w:t>
      </w:r>
      <w:r w:rsidRPr="00CA6BFF">
        <w:t>ở</w:t>
      </w:r>
      <w:r>
        <w:t xml:space="preserve"> v</w:t>
      </w:r>
      <w:r w:rsidRPr="00CA6BFF">
        <w:t>ớ</w:t>
      </w:r>
      <w:r>
        <w:t>i gi</w:t>
      </w:r>
      <w:r w:rsidRPr="00CA6BFF">
        <w:t>á</w:t>
      </w:r>
      <w:r>
        <w:t>o h</w:t>
      </w:r>
      <w:r w:rsidRPr="00CA6BFF">
        <w:t>ộ</w:t>
      </w:r>
      <w:r>
        <w:t>i v</w:t>
      </w:r>
      <w:r w:rsidRPr="00CA6BFF">
        <w:t>à</w:t>
      </w:r>
      <w:r>
        <w:t xml:space="preserve"> d</w:t>
      </w:r>
      <w:r w:rsidRPr="00CA6BFF">
        <w:t>ẫ</w:t>
      </w:r>
      <w:r>
        <w:t>n d</w:t>
      </w:r>
      <w:r w:rsidRPr="00CA6BFF">
        <w:t>ắ</w:t>
      </w:r>
      <w:r>
        <w:t>t gi</w:t>
      </w:r>
      <w:r w:rsidRPr="00CA6BFF">
        <w:t>á</w:t>
      </w:r>
      <w:r>
        <w:t>o h</w:t>
      </w:r>
      <w:r w:rsidRPr="00CA6BFF">
        <w:t>ộ</w:t>
      </w:r>
      <w:r>
        <w:t>i qua nh</w:t>
      </w:r>
      <w:r w:rsidRPr="00CA6BFF">
        <w:t>ữ</w:t>
      </w:r>
      <w:r>
        <w:t>ng song gi</w:t>
      </w:r>
      <w:r w:rsidRPr="00CA6BFF">
        <w:t>ó</w:t>
      </w:r>
      <w:r>
        <w:t xml:space="preserve"> hi</w:t>
      </w:r>
      <w:r w:rsidRPr="00CA6BFF">
        <w:t>ể</w:t>
      </w:r>
      <w:r>
        <w:t>m nguy. C</w:t>
      </w:r>
      <w:r w:rsidRPr="00CA6BFF">
        <w:t>ộ</w:t>
      </w:r>
      <w:r>
        <w:t xml:space="preserve">ng </w:t>
      </w:r>
      <w:r w:rsidRPr="00CA6BFF">
        <w:t>Đ</w:t>
      </w:r>
      <w:r>
        <w:t>o</w:t>
      </w:r>
      <w:r w:rsidRPr="00CA6BFF">
        <w:t>à</w:t>
      </w:r>
      <w:r>
        <w:t>n Metuchen c</w:t>
      </w:r>
      <w:r w:rsidRPr="00CA6BFF">
        <w:t>ũ</w:t>
      </w:r>
      <w:r>
        <w:t xml:space="preserve">ng </w:t>
      </w:r>
      <w:r w:rsidRPr="00CA6BFF">
        <w:t>đã</w:t>
      </w:r>
      <w:r>
        <w:t xml:space="preserve"> g</w:t>
      </w:r>
      <w:r w:rsidRPr="00CA6BFF">
        <w:t>ặ</w:t>
      </w:r>
      <w:r>
        <w:t>p nhi</w:t>
      </w:r>
      <w:r w:rsidRPr="00CA6BFF">
        <w:t>ề</w:t>
      </w:r>
      <w:r>
        <w:t>u kh</w:t>
      </w:r>
      <w:r w:rsidRPr="00CA6BFF">
        <w:t>ó</w:t>
      </w:r>
      <w:r>
        <w:t xml:space="preserve"> kh</w:t>
      </w:r>
      <w:r w:rsidRPr="00CA6BFF">
        <w:t>ă</w:t>
      </w:r>
      <w:r>
        <w:t>n t</w:t>
      </w:r>
      <w:r w:rsidRPr="00CA6BFF">
        <w:t>ừ</w:t>
      </w:r>
      <w:r>
        <w:t xml:space="preserve"> bư</w:t>
      </w:r>
      <w:r w:rsidRPr="00CA6BFF">
        <w:t>ớ</w:t>
      </w:r>
      <w:r>
        <w:t>c đ</w:t>
      </w:r>
      <w:r w:rsidRPr="00CA6BFF">
        <w:t>ầ</w:t>
      </w:r>
      <w:r>
        <w:t>u  th</w:t>
      </w:r>
      <w:r w:rsidRPr="00CA6BFF">
        <w:t>à</w:t>
      </w:r>
      <w:r>
        <w:t>nh l</w:t>
      </w:r>
      <w:r w:rsidRPr="00CA6BFF">
        <w:t>ậ</w:t>
      </w:r>
      <w:r>
        <w:t>p, nh</w:t>
      </w:r>
      <w:r w:rsidRPr="00CA6BFF">
        <w:t>ư</w:t>
      </w:r>
      <w:r>
        <w:t>ng b</w:t>
      </w:r>
      <w:r w:rsidRPr="00CA6BFF">
        <w:t>à</w:t>
      </w:r>
      <w:r>
        <w:t>n tay nh</w:t>
      </w:r>
      <w:r w:rsidRPr="00CA6BFF">
        <w:t>â</w:t>
      </w:r>
      <w:r>
        <w:t>n l</w:t>
      </w:r>
      <w:r w:rsidRPr="00CA6BFF">
        <w:t>à</w:t>
      </w:r>
      <w:r>
        <w:t>nh c</w:t>
      </w:r>
      <w:r w:rsidRPr="00CA6BFF">
        <w:t>ủ</w:t>
      </w:r>
      <w:r>
        <w:t>a Ch</w:t>
      </w:r>
      <w:r w:rsidRPr="00CA6BFF">
        <w:t>ú</w:t>
      </w:r>
      <w:r>
        <w:t xml:space="preserve">a </w:t>
      </w:r>
      <w:r w:rsidRPr="00CA6BFF">
        <w:t>đã</w:t>
      </w:r>
      <w:r>
        <w:t xml:space="preserve"> hư</w:t>
      </w:r>
      <w:r w:rsidRPr="00CA6BFF">
        <w:t>ớ</w:t>
      </w:r>
      <w:r>
        <w:t>ng d</w:t>
      </w:r>
      <w:r w:rsidRPr="00CA6BFF">
        <w:t>ẫ</w:t>
      </w:r>
      <w:r>
        <w:t>n c</w:t>
      </w:r>
      <w:r w:rsidRPr="00CA6BFF">
        <w:t>ộ</w:t>
      </w:r>
      <w:r>
        <w:t xml:space="preserve">ng </w:t>
      </w:r>
      <w:r w:rsidRPr="00CA6BFF">
        <w:t>đ</w:t>
      </w:r>
      <w:r>
        <w:t>o</w:t>
      </w:r>
      <w:r w:rsidRPr="00CA6BFF">
        <w:t>à</w:t>
      </w:r>
      <w:r>
        <w:t>n vuơ</w:t>
      </w:r>
      <w:r w:rsidRPr="00CA6BFF">
        <w:t>ợ</w:t>
      </w:r>
      <w:r>
        <w:t>t qua đư</w:t>
      </w:r>
      <w:r w:rsidRPr="00CA6BFF">
        <w:t>ợ</w:t>
      </w:r>
      <w:r>
        <w:t>c m</w:t>
      </w:r>
      <w:r w:rsidRPr="00CA6BFF">
        <w:t>ọ</w:t>
      </w:r>
      <w:r>
        <w:t>i tr</w:t>
      </w:r>
      <w:r w:rsidRPr="00CA6BFF">
        <w:t>ắ</w:t>
      </w:r>
      <w:r>
        <w:t>c tr</w:t>
      </w:r>
      <w:r w:rsidRPr="00CA6BFF">
        <w:t>ở</w:t>
      </w:r>
      <w:r>
        <w:t>. Xin d</w:t>
      </w:r>
      <w:r w:rsidRPr="00CA6BFF">
        <w:t>â</w:t>
      </w:r>
      <w:r>
        <w:t>ng l</w:t>
      </w:r>
      <w:r w:rsidRPr="00CA6BFF">
        <w:t>ờ</w:t>
      </w:r>
      <w:r>
        <w:t>i c</w:t>
      </w:r>
      <w:r w:rsidRPr="00CA6BFF">
        <w:t>ả</w:t>
      </w:r>
      <w:r>
        <w:t>m t</w:t>
      </w:r>
      <w:r w:rsidRPr="00CA6BFF">
        <w:t>ạ</w:t>
      </w:r>
      <w:r>
        <w:t xml:space="preserve"> ch</w:t>
      </w:r>
      <w:r w:rsidRPr="00CA6BFF">
        <w:t>ú</w:t>
      </w:r>
      <w:r>
        <w:t>a v</w:t>
      </w:r>
      <w:r w:rsidRPr="00CA6BFF">
        <w:t>à</w:t>
      </w:r>
      <w:r>
        <w:t xml:space="preserve"> M</w:t>
      </w:r>
      <w:r w:rsidRPr="00CA6BFF">
        <w:t>ẹ</w:t>
      </w:r>
      <w:r>
        <w:t xml:space="preserve"> Maria</w:t>
      </w:r>
    </w:p>
    <w:p w:rsidR="00775901" w:rsidRPr="003E15CC" w:rsidRDefault="00775901" w:rsidP="00E816EE"/>
    <w:p w:rsidR="009C7C05" w:rsidRPr="003E15CC" w:rsidRDefault="009C7C05" w:rsidP="00E816EE"/>
    <w:p w:rsidR="009C7C05" w:rsidRPr="003E15CC" w:rsidRDefault="009C7C05" w:rsidP="00E816EE"/>
    <w:p w:rsidR="009C7C05" w:rsidRPr="003E15CC" w:rsidRDefault="009C7C05" w:rsidP="00E816EE"/>
    <w:p w:rsidR="009C7C05" w:rsidRPr="003E15CC" w:rsidRDefault="009C7C05" w:rsidP="00E816EE"/>
    <w:p w:rsidR="00592F4A" w:rsidRPr="003E15CC" w:rsidRDefault="00585293" w:rsidP="00585293">
      <w:r w:rsidRPr="003E15CC">
        <w:t xml:space="preserve">     </w:t>
      </w: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C90EAE" w:rsidRPr="003E15CC" w:rsidRDefault="00C90EAE" w:rsidP="002A7F03">
      <w:pPr>
        <w:ind w:left="720" w:hanging="720"/>
      </w:pPr>
    </w:p>
    <w:p w:rsidR="00237DE5" w:rsidRPr="003E15CC" w:rsidRDefault="00237DE5" w:rsidP="002A7F03">
      <w:pPr>
        <w:ind w:left="720" w:hanging="720"/>
      </w:pPr>
    </w:p>
    <w:p w:rsidR="0090412B" w:rsidRPr="003E15CC" w:rsidRDefault="0090412B" w:rsidP="002A7F03">
      <w:pPr>
        <w:ind w:left="720" w:hanging="720"/>
      </w:pPr>
      <w:r w:rsidRPr="003E15CC">
        <w:t xml:space="preserve">       </w:t>
      </w:r>
    </w:p>
    <w:p w:rsidR="00B25748" w:rsidRPr="003E15CC" w:rsidRDefault="00B25748" w:rsidP="002A7F03">
      <w:pPr>
        <w:ind w:left="720" w:hanging="720"/>
      </w:pPr>
      <w:r w:rsidRPr="003E15CC">
        <w:t xml:space="preserve">        </w:t>
      </w:r>
    </w:p>
    <w:p w:rsidR="008772CB" w:rsidRPr="003E15CC" w:rsidRDefault="008772CB" w:rsidP="002A7F03">
      <w:pPr>
        <w:ind w:left="720" w:hanging="720"/>
      </w:pPr>
    </w:p>
    <w:sectPr w:rsidR="008772CB" w:rsidRPr="003E15CC" w:rsidSect="00CE31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10455"/>
    <w:multiLevelType w:val="hybridMultilevel"/>
    <w:tmpl w:val="1C509078"/>
    <w:lvl w:ilvl="0" w:tplc="E7066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7141F1"/>
    <w:multiLevelType w:val="hybridMultilevel"/>
    <w:tmpl w:val="9B50D9DC"/>
    <w:lvl w:ilvl="0" w:tplc="56320D5A">
      <w:numFmt w:val="bullet"/>
      <w:lvlText w:val="-"/>
      <w:lvlJc w:val="left"/>
      <w:pPr>
        <w:ind w:left="2685" w:hanging="360"/>
      </w:pPr>
      <w:rPr>
        <w:rFonts w:ascii="Times New Roman" w:eastAsiaTheme="minorHAnsi" w:hAnsi="Times New Roman" w:cs="Times New Roman"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F21169"/>
    <w:rsid w:val="00025E32"/>
    <w:rsid w:val="00036472"/>
    <w:rsid w:val="00056153"/>
    <w:rsid w:val="00072BD9"/>
    <w:rsid w:val="00090596"/>
    <w:rsid w:val="00090937"/>
    <w:rsid w:val="000D1436"/>
    <w:rsid w:val="000D50A7"/>
    <w:rsid w:val="00117E01"/>
    <w:rsid w:val="00140537"/>
    <w:rsid w:val="001C2ABF"/>
    <w:rsid w:val="0022169B"/>
    <w:rsid w:val="0023451C"/>
    <w:rsid w:val="00237DE5"/>
    <w:rsid w:val="002505C2"/>
    <w:rsid w:val="00252786"/>
    <w:rsid w:val="00267C26"/>
    <w:rsid w:val="002A7F03"/>
    <w:rsid w:val="002D685B"/>
    <w:rsid w:val="00377F6A"/>
    <w:rsid w:val="00390D4F"/>
    <w:rsid w:val="00393BC7"/>
    <w:rsid w:val="00393EE6"/>
    <w:rsid w:val="0039782D"/>
    <w:rsid w:val="003B0285"/>
    <w:rsid w:val="003B0F9D"/>
    <w:rsid w:val="003D49A2"/>
    <w:rsid w:val="003E15CC"/>
    <w:rsid w:val="003E51E1"/>
    <w:rsid w:val="003E5656"/>
    <w:rsid w:val="003F564A"/>
    <w:rsid w:val="00430E04"/>
    <w:rsid w:val="00443C76"/>
    <w:rsid w:val="004D03CB"/>
    <w:rsid w:val="004D5293"/>
    <w:rsid w:val="004E3ECD"/>
    <w:rsid w:val="00502712"/>
    <w:rsid w:val="00506929"/>
    <w:rsid w:val="00585293"/>
    <w:rsid w:val="00592F4A"/>
    <w:rsid w:val="005F0C9F"/>
    <w:rsid w:val="005F3489"/>
    <w:rsid w:val="00632B50"/>
    <w:rsid w:val="006358BC"/>
    <w:rsid w:val="006367AD"/>
    <w:rsid w:val="00653596"/>
    <w:rsid w:val="006A0B4D"/>
    <w:rsid w:val="006F067A"/>
    <w:rsid w:val="007504A4"/>
    <w:rsid w:val="00775901"/>
    <w:rsid w:val="007A7649"/>
    <w:rsid w:val="007E725D"/>
    <w:rsid w:val="008600ED"/>
    <w:rsid w:val="008772CB"/>
    <w:rsid w:val="0090412B"/>
    <w:rsid w:val="009233D2"/>
    <w:rsid w:val="009C7C05"/>
    <w:rsid w:val="009D4F25"/>
    <w:rsid w:val="00A03686"/>
    <w:rsid w:val="00A62DA3"/>
    <w:rsid w:val="00AD5EF6"/>
    <w:rsid w:val="00B25748"/>
    <w:rsid w:val="00B9591A"/>
    <w:rsid w:val="00BF4870"/>
    <w:rsid w:val="00C8216E"/>
    <w:rsid w:val="00C90EAE"/>
    <w:rsid w:val="00C932D4"/>
    <w:rsid w:val="00CA6BFF"/>
    <w:rsid w:val="00CD0A4F"/>
    <w:rsid w:val="00CE3106"/>
    <w:rsid w:val="00D6517D"/>
    <w:rsid w:val="00DC2C2A"/>
    <w:rsid w:val="00DD6F16"/>
    <w:rsid w:val="00E05AE9"/>
    <w:rsid w:val="00E07C7D"/>
    <w:rsid w:val="00E15F89"/>
    <w:rsid w:val="00E31363"/>
    <w:rsid w:val="00E816EE"/>
    <w:rsid w:val="00F207F0"/>
    <w:rsid w:val="00F21169"/>
    <w:rsid w:val="00F27F9E"/>
    <w:rsid w:val="00F42997"/>
    <w:rsid w:val="00F75C8A"/>
    <w:rsid w:val="00F8582F"/>
    <w:rsid w:val="00FB71CF"/>
    <w:rsid w:val="00FC7BDE"/>
    <w:rsid w:val="00FE4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E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NC6000</dc:creator>
  <cp:keywords/>
  <dc:description/>
  <cp:lastModifiedBy>linh.ho</cp:lastModifiedBy>
  <cp:revision>2</cp:revision>
  <dcterms:created xsi:type="dcterms:W3CDTF">2011-11-28T14:33:00Z</dcterms:created>
  <dcterms:modified xsi:type="dcterms:W3CDTF">2011-11-28T14:33:00Z</dcterms:modified>
</cp:coreProperties>
</file>