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5A" w:rsidRDefault="0074695A">
      <w:r>
        <w:t xml:space="preserve">Ba tôi trong ký ức </w:t>
      </w:r>
    </w:p>
    <w:p w:rsidR="008D14AE" w:rsidRDefault="008D14AE"/>
    <w:p w:rsidR="0074695A" w:rsidRDefault="0074695A">
      <w:proofErr w:type="gramStart"/>
      <w:r>
        <w:t xml:space="preserve">Đã gần năm năm rồi kể ngày ba mất, giờ </w:t>
      </w:r>
      <w:r w:rsidR="008D14AE">
        <w:t>con mới có dịp đưa vợ con về lại</w:t>
      </w:r>
      <w:r>
        <w:t xml:space="preserve"> quê hương thăm nhà.</w:t>
      </w:r>
      <w:proofErr w:type="gramEnd"/>
      <w:r>
        <w:t xml:space="preserve"> Trước mắt con, ngôi mộ trắng đã nhuộm màu thời gian. Mọi vật đã đổi thay, duy chỉ còn cây thông </w:t>
      </w:r>
      <w:proofErr w:type="gramStart"/>
      <w:r>
        <w:t>ba  trồng</w:t>
      </w:r>
      <w:proofErr w:type="gramEnd"/>
      <w:r>
        <w:t xml:space="preserve"> thì vẫn còn đó- như nhân chứng trung thực đã chứng kiến bao thăng trầm trong cuộc đời ba. Trên ngôi mộ có bức ảnh của ba được chụp lúc ba nằm trên giường bệnh, còn đó ánh mắt đầy nghiêm nghị, nhưng cũng thật ấm áp của ba mỗi khi ba nhìn con, nhìn vào đôi mắt ấy nước mắt con cứ không ngừng rơi. Ba đã xa thật rồi…</w:t>
      </w:r>
    </w:p>
    <w:p w:rsidR="0074695A" w:rsidRDefault="0074695A"/>
    <w:p w:rsidR="0074695A" w:rsidRDefault="0074695A">
      <w:r>
        <w:t xml:space="preserve">Giờ đây, dù ba không còn nữa nhưng hình ảnh của ba vẫn còn in đậm trong trái </w:t>
      </w:r>
      <w:proofErr w:type="gramStart"/>
      <w:r>
        <w:t>tim</w:t>
      </w:r>
      <w:proofErr w:type="gramEnd"/>
      <w:r>
        <w:t xml:space="preserve"> con, những bài học quí giá ba dạy con đã ăn sâu trong huyết quản con. Từ cách làm ngườI, làm con và sống đạo như thế nào</w:t>
      </w:r>
      <w:proofErr w:type="gramStart"/>
      <w:r>
        <w:t>,  con</w:t>
      </w:r>
      <w:proofErr w:type="gramEnd"/>
      <w:r>
        <w:t xml:space="preserve"> không thể quên được, những bài học mà con biết không một trường  học nào có thể dạy con, con chỉ nhận được những điều ấy một cách viên mãn nơi cuộc đời của ba, và chỉ mình nơi ấy thôi. </w:t>
      </w:r>
    </w:p>
    <w:p w:rsidR="0074695A" w:rsidRDefault="0074695A"/>
    <w:p w:rsidR="002063F2" w:rsidRDefault="0074695A">
      <w:r>
        <w:t>Sinh ra (1923) và lớn lên trong hoàn cảnh nhiễu nhương của đất nước, nơi vùng đất xứ Nghệ – nơi đựợc xem là vùng đất đã “sản sinh” chế độ Cộng sản Việt Nam, chính điều ấy đã ảnh hưởng một cách sâu đậm trong cuộc đời ba, không phải dấu của hạnh phúc, êm đềm… nhưng là dấu của khổ đau, của tù đày, của sự biệt ly… Sự rối ren của xã hội đã tôi luyện ba thành con người đầy cương nghị, thẳng thắn, và khôn ngoan</w:t>
      </w:r>
      <w:proofErr w:type="gramStart"/>
      <w:r>
        <w:t>,  mang</w:t>
      </w:r>
      <w:proofErr w:type="gramEnd"/>
      <w:r>
        <w:t xml:space="preserve"> trong mình đầy chất phong trần và ngh</w:t>
      </w:r>
      <w:r w:rsidR="00376FD0" w:rsidRPr="00376FD0">
        <w:t>ị</w:t>
      </w:r>
      <w:r w:rsidR="00376FD0">
        <w:t xml:space="preserve"> l</w:t>
      </w:r>
      <w:r w:rsidR="00376FD0" w:rsidRPr="00376FD0">
        <w:t>ự</w:t>
      </w:r>
      <w:r w:rsidR="00376FD0">
        <w:t>c.</w:t>
      </w:r>
      <w:r>
        <w:t xml:space="preserve">Ngày </w:t>
      </w:r>
      <w:r w:rsidR="00376FD0">
        <w:t xml:space="preserve">ba </w:t>
      </w:r>
      <w:r w:rsidR="00376FD0" w:rsidRPr="00376FD0">
        <w:t>đư</w:t>
      </w:r>
      <w:r w:rsidR="00376FD0">
        <w:t xml:space="preserve">ợc </w:t>
      </w:r>
      <w:r w:rsidR="00376FD0" w:rsidRPr="00376FD0">
        <w:t>đ</w:t>
      </w:r>
      <w:r w:rsidR="00376FD0">
        <w:t xml:space="preserve">ến trong cuộc </w:t>
      </w:r>
      <w:r w:rsidR="00376FD0" w:rsidRPr="00376FD0">
        <w:t>đ</w:t>
      </w:r>
      <w:r w:rsidR="00376FD0">
        <w:t>ời cũng là ngày thân mẫu ng</w:t>
      </w:r>
      <w:r w:rsidR="00376FD0" w:rsidRPr="00376FD0">
        <w:t>ư</w:t>
      </w:r>
      <w:r w:rsidR="00376FD0">
        <w:t xml:space="preserve">ời ra </w:t>
      </w:r>
      <w:r w:rsidR="00376FD0" w:rsidRPr="00376FD0">
        <w:t>đ</w:t>
      </w:r>
      <w:r w:rsidR="00376FD0">
        <w:t xml:space="preserve">i, ngày mà ba </w:t>
      </w:r>
      <w:r w:rsidR="00376FD0" w:rsidRPr="00376FD0">
        <w:t>đ</w:t>
      </w:r>
      <w:r w:rsidR="00376FD0">
        <w:t>ã từng tâm sự cùng con rằng: ba</w:t>
      </w:r>
      <w:r>
        <w:t xml:space="preserve"> không biết </w:t>
      </w:r>
      <w:r w:rsidR="00376FD0" w:rsidRPr="00376FD0">
        <w:t>đ</w:t>
      </w:r>
      <w:r>
        <w:t xml:space="preserve">ó là ngày vui hay </w:t>
      </w:r>
      <w:r w:rsidR="00376FD0">
        <w:t xml:space="preserve"> buồn? </w:t>
      </w:r>
      <w:proofErr w:type="gramStart"/>
      <w:r w:rsidR="00376FD0">
        <w:t>Chỉ biết rằng ngày ấy ba</w:t>
      </w:r>
      <w:r>
        <w:t xml:space="preserve"> có mặt trên cõi </w:t>
      </w:r>
      <w:r w:rsidR="00376FD0" w:rsidRPr="00376FD0">
        <w:t>đ</w:t>
      </w:r>
      <w:r w:rsidR="00376FD0">
        <w:t xml:space="preserve">ời và cũng từ </w:t>
      </w:r>
      <w:r w:rsidR="00376FD0" w:rsidRPr="00376FD0">
        <w:t>đ</w:t>
      </w:r>
      <w:r w:rsidR="00376FD0">
        <w:t xml:space="preserve">ó ba vĩnh viễn không </w:t>
      </w:r>
      <w:r w:rsidR="00376FD0" w:rsidRPr="00376FD0">
        <w:t>đư</w:t>
      </w:r>
      <w:r w:rsidR="00376FD0">
        <w:t>ợc h</w:t>
      </w:r>
      <w:r w:rsidR="00376FD0" w:rsidRPr="00376FD0">
        <w:t>ư</w:t>
      </w:r>
      <w:r w:rsidR="00376FD0">
        <w:t>ởng h</w:t>
      </w:r>
      <w:r w:rsidR="00376FD0" w:rsidRPr="00376FD0">
        <w:t>ơ</w:t>
      </w:r>
      <w:r w:rsidR="00376FD0">
        <w:t xml:space="preserve">i </w:t>
      </w:r>
      <w:r w:rsidR="00376FD0" w:rsidRPr="00376FD0">
        <w:t>ấ</w:t>
      </w:r>
      <w:r w:rsidR="00376FD0">
        <w:t>m của hiền mẫu.</w:t>
      </w:r>
      <w:proofErr w:type="gramEnd"/>
      <w:r w:rsidR="00376FD0">
        <w:t xml:space="preserve"> Cuộc </w:t>
      </w:r>
      <w:r w:rsidR="00376FD0" w:rsidRPr="00376FD0">
        <w:t>đ</w:t>
      </w:r>
      <w:r w:rsidR="00376FD0">
        <w:t xml:space="preserve">ời của ba bắt </w:t>
      </w:r>
      <w:r w:rsidR="00376FD0" w:rsidRPr="00376FD0">
        <w:t>đ</w:t>
      </w:r>
      <w:r w:rsidR="00376FD0">
        <w:t>ầu nh</w:t>
      </w:r>
      <w:r w:rsidR="00376FD0" w:rsidRPr="00376FD0">
        <w:t>ư</w:t>
      </w:r>
      <w:r w:rsidR="00376FD0">
        <w:t xml:space="preserve"> vậy </w:t>
      </w:r>
      <w:r w:rsidR="00376FD0" w:rsidRPr="00376FD0">
        <w:t>đ</w:t>
      </w:r>
      <w:r w:rsidR="00376FD0">
        <w:t xml:space="preserve">ó, bắt </w:t>
      </w:r>
      <w:r w:rsidR="00376FD0" w:rsidRPr="00376FD0">
        <w:t>đ</w:t>
      </w:r>
      <w:r>
        <w:t xml:space="preserve">ầu từ một cuộc </w:t>
      </w:r>
      <w:r w:rsidR="00CB021C">
        <w:t>chia ly</w:t>
      </w:r>
      <w:proofErr w:type="gramStart"/>
      <w:r w:rsidR="00CB021C">
        <w:t>,và</w:t>
      </w:r>
      <w:proofErr w:type="gramEnd"/>
      <w:r w:rsidR="00CB021C">
        <w:t xml:space="preserve"> phải ch</w:t>
      </w:r>
      <w:r w:rsidR="00CB021C" w:rsidRPr="00CB021C">
        <w:t>ă</w:t>
      </w:r>
      <w:r w:rsidR="00376FD0">
        <w:t>ng nó cũng b</w:t>
      </w:r>
      <w:r w:rsidR="00376FD0" w:rsidRPr="00376FD0">
        <w:t>á</w:t>
      </w:r>
      <w:r w:rsidR="00376FD0">
        <w:t>o tr</w:t>
      </w:r>
      <w:r w:rsidR="00376FD0" w:rsidRPr="00376FD0">
        <w:t>ư</w:t>
      </w:r>
      <w:r w:rsidR="00CB021C">
        <w:t xml:space="preserve">ớc rằng, cuộc </w:t>
      </w:r>
      <w:r w:rsidR="00CB021C" w:rsidRPr="00CB021C">
        <w:t>đ</w:t>
      </w:r>
      <w:r>
        <w:t>ời c</w:t>
      </w:r>
      <w:r w:rsidR="00376FD0">
        <w:t>ủa ba</w:t>
      </w:r>
      <w:r>
        <w:t xml:space="preserve"> sẽ có nhiều cuộc chia ly? Thật vậy, sự biệt ly gõ cửa cuộc </w:t>
      </w:r>
      <w:r w:rsidR="00376FD0" w:rsidRPr="00376FD0">
        <w:t>đ</w:t>
      </w:r>
      <w:r>
        <w:t xml:space="preserve">ời </w:t>
      </w:r>
      <w:r w:rsidR="00376FD0">
        <w:t>ba</w:t>
      </w:r>
      <w:r>
        <w:t xml:space="preserve"> khi </w:t>
      </w:r>
      <w:r w:rsidR="00376FD0">
        <w:t>ngư</w:t>
      </w:r>
      <w:r w:rsidR="00376FD0" w:rsidRPr="00376FD0">
        <w:t>ờ</w:t>
      </w:r>
      <w:r w:rsidR="00376FD0">
        <w:t xml:space="preserve">i </w:t>
      </w:r>
      <w:r>
        <w:t>con gái</w:t>
      </w:r>
      <w:r w:rsidR="00376FD0">
        <w:t xml:space="preserve"> đ</w:t>
      </w:r>
      <w:r w:rsidR="00376FD0" w:rsidRPr="00376FD0">
        <w:t>ầ</w:t>
      </w:r>
      <w:r w:rsidR="00376FD0">
        <w:t>u l</w:t>
      </w:r>
      <w:r w:rsidR="00376FD0" w:rsidRPr="00376FD0">
        <w:t>ò</w:t>
      </w:r>
      <w:r w:rsidR="00376FD0">
        <w:t>ng của ba t</w:t>
      </w:r>
      <w:r w:rsidR="00376FD0" w:rsidRPr="00376FD0">
        <w:t>ứ</w:t>
      </w:r>
      <w:r w:rsidR="00376FD0">
        <w:t>c l</w:t>
      </w:r>
      <w:r w:rsidR="00376FD0" w:rsidRPr="00376FD0">
        <w:t>à</w:t>
      </w:r>
      <w:r w:rsidR="00376FD0">
        <w:t xml:space="preserve"> ch</w:t>
      </w:r>
      <w:r w:rsidR="00376FD0" w:rsidRPr="00376FD0">
        <w:t>ị</w:t>
      </w:r>
      <w:r w:rsidR="00376FD0">
        <w:t xml:space="preserve"> c</w:t>
      </w:r>
      <w:r w:rsidR="00376FD0" w:rsidRPr="00376FD0">
        <w:t>ủ</w:t>
      </w:r>
      <w:r w:rsidR="00376FD0">
        <w:t>a con m</w:t>
      </w:r>
      <w:r w:rsidR="00376FD0" w:rsidRPr="00376FD0">
        <w:t>à</w:t>
      </w:r>
      <w:r w:rsidR="00376FD0">
        <w:t xml:space="preserve"> con ch</w:t>
      </w:r>
      <w:r w:rsidR="00376FD0" w:rsidRPr="00376FD0">
        <w:t>ư</w:t>
      </w:r>
      <w:r w:rsidR="00376FD0">
        <w:t>a h</w:t>
      </w:r>
      <w:r w:rsidR="00376FD0" w:rsidRPr="00376FD0">
        <w:t>ề</w:t>
      </w:r>
      <w:r w:rsidR="00376FD0">
        <w:t xml:space="preserve"> bi</w:t>
      </w:r>
      <w:r w:rsidR="00376FD0" w:rsidRPr="00376FD0">
        <w:t>ế</w:t>
      </w:r>
      <w:r w:rsidR="00376FD0">
        <w:t>t m</w:t>
      </w:r>
      <w:r w:rsidR="00376FD0" w:rsidRPr="00376FD0">
        <w:t>ặ</w:t>
      </w:r>
      <w:r w:rsidR="00376FD0">
        <w:t xml:space="preserve">t </w:t>
      </w:r>
      <w:r w:rsidR="00376FD0" w:rsidRPr="00376FD0">
        <w:t>đ</w:t>
      </w:r>
      <w:r>
        <w:t>ã về trời</w:t>
      </w:r>
      <w:r w:rsidR="00376FD0">
        <w:t xml:space="preserve"> khi ch</w:t>
      </w:r>
      <w:r w:rsidR="00376FD0" w:rsidRPr="00376FD0">
        <w:t>ư</w:t>
      </w:r>
      <w:r w:rsidR="00376FD0">
        <w:t>a đ</w:t>
      </w:r>
      <w:r w:rsidR="00376FD0" w:rsidRPr="00376FD0">
        <w:t>ầ</w:t>
      </w:r>
      <w:r w:rsidR="00376FD0">
        <w:t>y hai tu</w:t>
      </w:r>
      <w:r w:rsidR="00376FD0" w:rsidRPr="00376FD0">
        <w:t>ổ</w:t>
      </w:r>
      <w:r w:rsidR="00376FD0">
        <w:t>i</w:t>
      </w:r>
      <w:proofErr w:type="gramStart"/>
      <w:r w:rsidR="00376FD0">
        <w:t>.</w:t>
      </w:r>
      <w:r w:rsidR="00CB021C">
        <w:t>.</w:t>
      </w:r>
      <w:proofErr w:type="gramEnd"/>
      <w:r w:rsidR="00CB021C">
        <w:t xml:space="preserve"> </w:t>
      </w:r>
      <w:proofErr w:type="gramStart"/>
      <w:r w:rsidR="00CB021C">
        <w:t>Sự biệt ly</w:t>
      </w:r>
      <w:r w:rsidR="00D66AF5">
        <w:t xml:space="preserve"> đ</w:t>
      </w:r>
      <w:r w:rsidR="00D66AF5" w:rsidRPr="00D66AF5">
        <w:t>ớ</w:t>
      </w:r>
      <w:r w:rsidR="00D66AF5">
        <w:t xml:space="preserve">n </w:t>
      </w:r>
      <w:r w:rsidR="00D66AF5" w:rsidRPr="00D66AF5">
        <w:t>đ</w:t>
      </w:r>
      <w:r w:rsidR="00D66AF5">
        <w:t>au nh</w:t>
      </w:r>
      <w:r w:rsidR="00D66AF5" w:rsidRPr="00D66AF5">
        <w:t>ấ</w:t>
      </w:r>
      <w:r w:rsidR="00D66AF5">
        <w:t>t v</w:t>
      </w:r>
      <w:r w:rsidR="00D66AF5" w:rsidRPr="00D66AF5">
        <w:t>à</w:t>
      </w:r>
      <w:r w:rsidR="00D66AF5">
        <w:t xml:space="preserve"> oan </w:t>
      </w:r>
      <w:r w:rsidR="00D66AF5" w:rsidRPr="00D66AF5">
        <w:t>ứ</w:t>
      </w:r>
      <w:r w:rsidR="00D66AF5">
        <w:t>c nh</w:t>
      </w:r>
      <w:r w:rsidR="00D66AF5" w:rsidRPr="00D66AF5">
        <w:t>ấ</w:t>
      </w:r>
      <w:r w:rsidR="00D66AF5">
        <w:t>t</w:t>
      </w:r>
      <w:r w:rsidR="002063F2">
        <w:t xml:space="preserve"> </w:t>
      </w:r>
      <w:r w:rsidR="00D66AF5">
        <w:t xml:space="preserve"> </w:t>
      </w:r>
      <w:r w:rsidR="00CB021C">
        <w:t xml:space="preserve"> khi </w:t>
      </w:r>
      <w:r w:rsidR="00CB021C" w:rsidRPr="00CB021C">
        <w:t>ô</w:t>
      </w:r>
      <w:r w:rsidR="00CB021C">
        <w:t>ng n</w:t>
      </w:r>
      <w:r w:rsidR="00CB021C" w:rsidRPr="00CB021C">
        <w:t>ộ</w:t>
      </w:r>
      <w:r w:rsidR="00CB021C">
        <w:t>i</w:t>
      </w:r>
      <w:r>
        <w:t xml:space="preserve"> bị chính quyền Cộng sản bắt giam </w:t>
      </w:r>
      <w:r w:rsidR="00CB021C">
        <w:t>đ</w:t>
      </w:r>
      <w:r w:rsidR="00CB021C" w:rsidRPr="00CB021C">
        <w:t>ế</w:t>
      </w:r>
      <w:r w:rsidR="00CB021C">
        <w:t>n ch</w:t>
      </w:r>
      <w:r w:rsidR="00CB021C" w:rsidRPr="00CB021C">
        <w:t>ế</w:t>
      </w:r>
      <w:r w:rsidR="00CB021C">
        <w:t xml:space="preserve">t </w:t>
      </w:r>
      <w:r w:rsidR="00CB021C" w:rsidRPr="00CB021C">
        <w:t>đó</w:t>
      </w:r>
      <w:r w:rsidR="00CB021C">
        <w:t>i v</w:t>
      </w:r>
      <w:r w:rsidR="00CB021C" w:rsidRPr="00CB021C">
        <w:t xml:space="preserve">ì </w:t>
      </w:r>
      <w:r>
        <w:t xml:space="preserve">“tội” </w:t>
      </w:r>
      <w:r w:rsidR="00CB021C" w:rsidRPr="00CB021C">
        <w:t>đ</w:t>
      </w:r>
      <w:r w:rsidR="00CB021C">
        <w:t>ịa chủ</w:t>
      </w:r>
      <w:r w:rsidR="00D66AF5">
        <w:t>, ba ph</w:t>
      </w:r>
      <w:r w:rsidR="00D66AF5" w:rsidRPr="00D66AF5">
        <w:t>ả</w:t>
      </w:r>
      <w:r w:rsidR="00D66AF5">
        <w:t>i l</w:t>
      </w:r>
      <w:r w:rsidR="00D66AF5" w:rsidRPr="00D66AF5">
        <w:t>ì</w:t>
      </w:r>
      <w:r w:rsidR="00D66AF5">
        <w:t>a b</w:t>
      </w:r>
      <w:r w:rsidR="00D66AF5" w:rsidRPr="00D66AF5">
        <w:t>ỏ</w:t>
      </w:r>
      <w:r w:rsidR="00D66AF5">
        <w:t xml:space="preserve"> n</w:t>
      </w:r>
      <w:r w:rsidR="00D66AF5" w:rsidRPr="00D66AF5">
        <w:t>ơ</w:t>
      </w:r>
      <w:r w:rsidR="00D66AF5">
        <w:t>i ch</w:t>
      </w:r>
      <w:r w:rsidR="00D66AF5" w:rsidRPr="00D66AF5">
        <w:t>ô</w:t>
      </w:r>
      <w:r w:rsidR="00D66AF5">
        <w:t>n nhau c</w:t>
      </w:r>
      <w:r w:rsidR="00D66AF5" w:rsidRPr="00D66AF5">
        <w:t>ắ</w:t>
      </w:r>
      <w:r w:rsidR="00D66AF5">
        <w:t>t r</w:t>
      </w:r>
      <w:r w:rsidR="00D66AF5" w:rsidRPr="00D66AF5">
        <w:t>ố</w:t>
      </w:r>
      <w:r w:rsidR="00D66AF5">
        <w:t>n d</w:t>
      </w:r>
      <w:r w:rsidR="00D66AF5" w:rsidRPr="00D66AF5">
        <w:t>ắ</w:t>
      </w:r>
      <w:r w:rsidR="00D66AF5">
        <w:t>t d</w:t>
      </w:r>
      <w:r w:rsidR="00D66AF5" w:rsidRPr="00D66AF5">
        <w:t>í</w:t>
      </w:r>
      <w:r w:rsidR="00D66AF5">
        <w:t>u v</w:t>
      </w:r>
      <w:r w:rsidR="00D66AF5" w:rsidRPr="00D66AF5">
        <w:t>ợ</w:t>
      </w:r>
      <w:r w:rsidR="00D66AF5">
        <w:t xml:space="preserve"> con tr</w:t>
      </w:r>
      <w:r w:rsidR="00D66AF5" w:rsidRPr="00D66AF5">
        <w:t>ố</w:t>
      </w:r>
      <w:r w:rsidR="00D66AF5">
        <w:t>n ch</w:t>
      </w:r>
      <w:r w:rsidR="00D66AF5" w:rsidRPr="00D66AF5">
        <w:t>ạ</w:t>
      </w:r>
      <w:r w:rsidR="00D66AF5">
        <w:t>y v</w:t>
      </w:r>
      <w:r w:rsidR="00D66AF5" w:rsidRPr="00D66AF5">
        <w:t>à</w:t>
      </w:r>
      <w:r w:rsidR="00D66AF5">
        <w:t>o mi</w:t>
      </w:r>
      <w:r w:rsidR="00D66AF5" w:rsidRPr="00D66AF5">
        <w:t>ề</w:t>
      </w:r>
      <w:r w:rsidR="00D66AF5">
        <w:t>n nam.</w:t>
      </w:r>
      <w:proofErr w:type="gramEnd"/>
      <w:r w:rsidR="00D66AF5">
        <w:t xml:space="preserve"> </w:t>
      </w:r>
      <w:proofErr w:type="gramStart"/>
      <w:r w:rsidR="002063F2">
        <w:t>Hư</w:t>
      </w:r>
      <w:r w:rsidR="002063F2" w:rsidRPr="002063F2">
        <w:t>ở</w:t>
      </w:r>
      <w:r w:rsidR="002063F2">
        <w:t>ng kh</w:t>
      </w:r>
      <w:r w:rsidR="002063F2" w:rsidRPr="002063F2">
        <w:t>ô</w:t>
      </w:r>
      <w:r w:rsidR="002063F2">
        <w:t>ng kh</w:t>
      </w:r>
      <w:r w:rsidR="002063F2" w:rsidRPr="002063F2">
        <w:t>í</w:t>
      </w:r>
      <w:r w:rsidR="002063F2">
        <w:t xml:space="preserve"> thanh b</w:t>
      </w:r>
      <w:r w:rsidR="002063F2" w:rsidRPr="002063F2">
        <w:t>ì</w:t>
      </w:r>
      <w:r w:rsidR="002063F2">
        <w:t>nh ch</w:t>
      </w:r>
      <w:r w:rsidR="002063F2" w:rsidRPr="002063F2">
        <w:t>ư</w:t>
      </w:r>
      <w:r w:rsidR="002063F2">
        <w:t xml:space="preserve">a </w:t>
      </w:r>
      <w:r w:rsidR="002063F2" w:rsidRPr="002063F2">
        <w:t>đ</w:t>
      </w:r>
      <w:r w:rsidR="002063F2">
        <w:t>ư</w:t>
      </w:r>
      <w:r w:rsidR="002063F2" w:rsidRPr="002063F2">
        <w:t>ợ</w:t>
      </w:r>
      <w:r w:rsidR="002063F2">
        <w:t>c bao l</w:t>
      </w:r>
      <w:r w:rsidR="002063F2" w:rsidRPr="002063F2">
        <w:t>â</w:t>
      </w:r>
      <w:r w:rsidR="002063F2">
        <w:t>u, ba l</w:t>
      </w:r>
      <w:r w:rsidR="002063F2" w:rsidRPr="002063F2">
        <w:t>ạ</w:t>
      </w:r>
      <w:r w:rsidR="002063F2">
        <w:t>i ph</w:t>
      </w:r>
      <w:r w:rsidR="002063F2" w:rsidRPr="002063F2">
        <w:t>ả</w:t>
      </w:r>
      <w:r w:rsidR="002063F2">
        <w:t xml:space="preserve">i xa gia </w:t>
      </w:r>
      <w:r w:rsidR="002063F2" w:rsidRPr="002063F2">
        <w:t>đì</w:t>
      </w:r>
      <w:r w:rsidR="002063F2">
        <w:t>nh đ</w:t>
      </w:r>
      <w:r w:rsidR="002063F2" w:rsidRPr="002063F2">
        <w:t>ể</w:t>
      </w:r>
      <w:r w:rsidR="002063F2">
        <w:t xml:space="preserve"> </w:t>
      </w:r>
      <w:r w:rsidR="002063F2" w:rsidRPr="002063F2">
        <w:t>đ</w:t>
      </w:r>
      <w:r w:rsidR="002063F2">
        <w:t>i chi</w:t>
      </w:r>
      <w:r w:rsidR="002063F2" w:rsidRPr="002063F2">
        <w:t>ế</w:t>
      </w:r>
      <w:r w:rsidR="002063F2">
        <w:t>n đ</w:t>
      </w:r>
      <w:r w:rsidR="002063F2" w:rsidRPr="002063F2">
        <w:t>ấ</w:t>
      </w:r>
      <w:r w:rsidR="002063F2">
        <w:t>u ch</w:t>
      </w:r>
      <w:r w:rsidR="002063F2" w:rsidRPr="002063F2">
        <w:t>ố</w:t>
      </w:r>
      <w:r w:rsidR="002063F2">
        <w:t>ng l</w:t>
      </w:r>
      <w:r w:rsidR="002063F2" w:rsidRPr="002063F2">
        <w:t>ạ</w:t>
      </w:r>
      <w:r w:rsidR="002063F2">
        <w:t>i b</w:t>
      </w:r>
      <w:r w:rsidR="002063F2" w:rsidRPr="002063F2">
        <w:t>ọ</w:t>
      </w:r>
      <w:r w:rsidR="002063F2">
        <w:t>n v</w:t>
      </w:r>
      <w:r w:rsidR="002063F2" w:rsidRPr="002063F2">
        <w:t>ô</w:t>
      </w:r>
      <w:r w:rsidR="002063F2">
        <w:t xml:space="preserve"> th</w:t>
      </w:r>
      <w:r w:rsidR="002063F2" w:rsidRPr="002063F2">
        <w:t>ầ</w:t>
      </w:r>
      <w:r w:rsidR="002063F2">
        <w:t xml:space="preserve">n </w:t>
      </w:r>
      <w:r w:rsidR="002063F2" w:rsidRPr="002063F2">
        <w:t>đ</w:t>
      </w:r>
      <w:r w:rsidR="002063F2">
        <w:t>ang h</w:t>
      </w:r>
      <w:r w:rsidR="002063F2" w:rsidRPr="002063F2">
        <w:t>ò</w:t>
      </w:r>
      <w:r w:rsidR="002063F2">
        <w:t>ng th</w:t>
      </w:r>
      <w:r w:rsidR="002063F2" w:rsidRPr="002063F2">
        <w:t>ô</w:t>
      </w:r>
      <w:r w:rsidR="002063F2">
        <w:t>n t</w:t>
      </w:r>
      <w:r w:rsidR="002063F2" w:rsidRPr="002063F2">
        <w:t>í</w:t>
      </w:r>
      <w:r w:rsidR="002063F2">
        <w:t>nh mi</w:t>
      </w:r>
      <w:r w:rsidR="002063F2" w:rsidRPr="002063F2">
        <w:t>ề</w:t>
      </w:r>
      <w:r w:rsidR="002063F2">
        <w:t>n nam</w:t>
      </w:r>
      <w:r>
        <w:t>.</w:t>
      </w:r>
      <w:proofErr w:type="gramEnd"/>
    </w:p>
    <w:p w:rsidR="008D2C7E" w:rsidRDefault="002063F2">
      <w:r>
        <w:t>Ch</w:t>
      </w:r>
      <w:r w:rsidRPr="002063F2">
        <w:t>í</w:t>
      </w:r>
      <w:r>
        <w:t xml:space="preserve"> trai </w:t>
      </w:r>
      <w:r w:rsidR="0030076A">
        <w:t>h</w:t>
      </w:r>
      <w:r w:rsidR="0030076A" w:rsidRPr="0030076A">
        <w:t>ù</w:t>
      </w:r>
      <w:r>
        <w:t>ng ch</w:t>
      </w:r>
      <w:r w:rsidRPr="002063F2">
        <w:t>ư</w:t>
      </w:r>
      <w:r>
        <w:t>a th</w:t>
      </w:r>
      <w:r w:rsidRPr="002063F2">
        <w:t>ỏ</w:t>
      </w:r>
      <w:r>
        <w:t>a</w:t>
      </w:r>
      <w:r w:rsidR="0030076A">
        <w:t>, m</w:t>
      </w:r>
      <w:r w:rsidR="0030076A" w:rsidRPr="0030076A">
        <w:t>ộ</w:t>
      </w:r>
      <w:r w:rsidR="0030076A">
        <w:t>ng gi</w:t>
      </w:r>
      <w:r w:rsidR="0030076A" w:rsidRPr="0030076A">
        <w:t>ữ</w:t>
      </w:r>
      <w:r w:rsidR="0030076A">
        <w:t xml:space="preserve"> nư</w:t>
      </w:r>
      <w:r w:rsidR="0030076A" w:rsidRPr="0030076A">
        <w:t>ớ</w:t>
      </w:r>
      <w:r w:rsidR="0030076A">
        <w:t>c kh</w:t>
      </w:r>
      <w:r w:rsidR="0030076A" w:rsidRPr="0030076A">
        <w:t>ô</w:t>
      </w:r>
      <w:r w:rsidR="0030076A">
        <w:t>ng th</w:t>
      </w:r>
      <w:r w:rsidR="0030076A" w:rsidRPr="0030076A">
        <w:t>à</w:t>
      </w:r>
      <w:r w:rsidR="0030076A">
        <w:t>nh, ba b</w:t>
      </w:r>
      <w:r w:rsidR="0030076A" w:rsidRPr="0030076A">
        <w:t>ị</w:t>
      </w:r>
      <w:r w:rsidR="0030076A">
        <w:t xml:space="preserve"> b</w:t>
      </w:r>
      <w:r w:rsidR="0030076A" w:rsidRPr="0030076A">
        <w:t>ắ</w:t>
      </w:r>
      <w:r w:rsidR="0030076A">
        <w:t>t bu</w:t>
      </w:r>
      <w:r w:rsidR="0030076A" w:rsidRPr="0030076A">
        <w:t>ộ</w:t>
      </w:r>
      <w:r w:rsidR="0030076A">
        <w:t>c l</w:t>
      </w:r>
      <w:r w:rsidR="0030076A" w:rsidRPr="0030076A">
        <w:t>à</w:t>
      </w:r>
      <w:r w:rsidR="0030076A">
        <w:t xml:space="preserve"> ngư</w:t>
      </w:r>
      <w:r w:rsidR="0030076A" w:rsidRPr="0030076A">
        <w:t>ờ</w:t>
      </w:r>
      <w:r w:rsidR="0030076A">
        <w:t>i thua cu</w:t>
      </w:r>
      <w:r w:rsidR="0030076A" w:rsidRPr="0030076A">
        <w:t>ô</w:t>
      </w:r>
      <w:r w:rsidR="0030076A">
        <w:t>c, t</w:t>
      </w:r>
      <w:r w:rsidR="0030076A" w:rsidRPr="0030076A">
        <w:t>ứ</w:t>
      </w:r>
      <w:r w:rsidR="0030076A">
        <w:t>c tư</w:t>
      </w:r>
      <w:r w:rsidR="0030076A" w:rsidRPr="0030076A">
        <w:t>ở</w:t>
      </w:r>
      <w:r w:rsidR="0030076A">
        <w:t>i c</w:t>
      </w:r>
      <w:r w:rsidR="0030076A" w:rsidRPr="0030076A">
        <w:t>ắ</w:t>
      </w:r>
      <w:r w:rsidR="0030076A">
        <w:t>n r</w:t>
      </w:r>
      <w:r w:rsidR="0030076A" w:rsidRPr="0030076A">
        <w:t>ă</w:t>
      </w:r>
      <w:r w:rsidR="0030076A">
        <w:t xml:space="preserve">ng </w:t>
      </w:r>
      <w:r w:rsidR="0030076A" w:rsidRPr="0030076A">
        <w:t>đ</w:t>
      </w:r>
      <w:r w:rsidR="0030076A">
        <w:t>i v</w:t>
      </w:r>
      <w:r w:rsidR="0030076A" w:rsidRPr="0030076A">
        <w:t>à</w:t>
      </w:r>
      <w:r w:rsidR="0030076A">
        <w:t>o tr</w:t>
      </w:r>
      <w:r w:rsidR="0030076A" w:rsidRPr="0030076A">
        <w:t>ạ</w:t>
      </w:r>
      <w:r w:rsidR="0030076A">
        <w:t>i c</w:t>
      </w:r>
      <w:r w:rsidR="0030076A" w:rsidRPr="0030076A">
        <w:t>ả</w:t>
      </w:r>
      <w:r w:rsidR="0030076A">
        <w:t>i t</w:t>
      </w:r>
      <w:r w:rsidR="0030076A" w:rsidRPr="0030076A">
        <w:t>ạ</w:t>
      </w:r>
      <w:r w:rsidR="0030076A">
        <w:t>o: m</w:t>
      </w:r>
      <w:r w:rsidR="0030076A" w:rsidRPr="0030076A">
        <w:t>ộ</w:t>
      </w:r>
      <w:r w:rsidR="0030076A">
        <w:t>t cu</w:t>
      </w:r>
      <w:r w:rsidR="0030076A" w:rsidRPr="0030076A">
        <w:t>ộ</w:t>
      </w:r>
      <w:r w:rsidR="0030076A">
        <w:t xml:space="preserve">c chia ly </w:t>
      </w:r>
      <w:r w:rsidR="0030076A" w:rsidRPr="0030076A">
        <w:t>đ</w:t>
      </w:r>
      <w:r w:rsidR="0030076A">
        <w:t>au đ</w:t>
      </w:r>
      <w:r w:rsidR="0030076A" w:rsidRPr="0030076A">
        <w:t>ớ</w:t>
      </w:r>
      <w:r w:rsidR="0030076A">
        <w:t>n</w:t>
      </w:r>
      <w:proofErr w:type="gramStart"/>
      <w:r w:rsidR="0030076A">
        <w:t>!.</w:t>
      </w:r>
      <w:proofErr w:type="gramEnd"/>
      <w:r w:rsidR="0030076A">
        <w:t xml:space="preserve"> Trong t</w:t>
      </w:r>
      <w:r w:rsidR="0030076A" w:rsidRPr="0030076A">
        <w:t>ù</w:t>
      </w:r>
      <w:r w:rsidR="0030076A">
        <w:t xml:space="preserve">, </w:t>
      </w:r>
      <w:r w:rsidR="00FB2732">
        <w:t xml:space="preserve">ba </w:t>
      </w:r>
      <w:r w:rsidR="00FB2732" w:rsidRPr="00FB2732">
        <w:t>đã</w:t>
      </w:r>
      <w:r w:rsidR="00FB2732">
        <w:t xml:space="preserve"> can đ</w:t>
      </w:r>
      <w:r w:rsidR="00FB2732" w:rsidRPr="00FB2732">
        <w:t>ả</w:t>
      </w:r>
      <w:r w:rsidR="00FB2732">
        <w:t>m nh</w:t>
      </w:r>
      <w:r w:rsidR="00FB2732" w:rsidRPr="00FB2732">
        <w:t>ắ</w:t>
      </w:r>
      <w:r w:rsidR="00FB2732">
        <w:t>n g</w:t>
      </w:r>
      <w:r w:rsidR="00FB2732" w:rsidRPr="00FB2732">
        <w:t>ở</w:t>
      </w:r>
      <w:r w:rsidR="00FB2732">
        <w:t>i v</w:t>
      </w:r>
      <w:r w:rsidR="00FB2732" w:rsidRPr="00FB2732">
        <w:t>ề</w:t>
      </w:r>
      <w:r w:rsidR="00FB2732">
        <w:t xml:space="preserve"> nh</w:t>
      </w:r>
      <w:r w:rsidR="00FB2732" w:rsidRPr="00FB2732">
        <w:t>à</w:t>
      </w:r>
      <w:r w:rsidR="00FB2732">
        <w:t xml:space="preserve"> kh</w:t>
      </w:r>
      <w:r w:rsidR="00FB2732" w:rsidRPr="00FB2732">
        <w:t>ô</w:t>
      </w:r>
      <w:r w:rsidR="00FB2732">
        <w:t>ng ph</w:t>
      </w:r>
      <w:r w:rsidR="00FB2732" w:rsidRPr="00FB2732">
        <w:t>ả</w:t>
      </w:r>
      <w:r w:rsidR="00FB2732">
        <w:t>i l</w:t>
      </w:r>
      <w:r w:rsidR="00FB2732" w:rsidRPr="00FB2732">
        <w:t>à</w:t>
      </w:r>
      <w:r w:rsidR="00FB2732">
        <w:t xml:space="preserve"> l</w:t>
      </w:r>
      <w:r w:rsidR="00FB2732" w:rsidRPr="00FB2732">
        <w:t>ờ</w:t>
      </w:r>
      <w:r w:rsidR="00FB2732">
        <w:t>i k</w:t>
      </w:r>
      <w:r w:rsidR="00FB2732" w:rsidRPr="00FB2732">
        <w:t>ê</w:t>
      </w:r>
      <w:r w:rsidR="00FB2732">
        <w:t>u g</w:t>
      </w:r>
      <w:r w:rsidR="00FB2732" w:rsidRPr="00FB2732">
        <w:t>ọ</w:t>
      </w:r>
      <w:r w:rsidR="00FB2732">
        <w:t>i v</w:t>
      </w:r>
      <w:r w:rsidR="00FB2732" w:rsidRPr="00FB2732">
        <w:t>ợ</w:t>
      </w:r>
      <w:r w:rsidR="00FB2732">
        <w:t xml:space="preserve"> con th</w:t>
      </w:r>
      <w:r w:rsidR="00FB2732" w:rsidRPr="00FB2732">
        <w:t>ă</w:t>
      </w:r>
      <w:r w:rsidR="00FB2732">
        <w:t>m nu</w:t>
      </w:r>
      <w:r w:rsidR="00FB2732" w:rsidRPr="00FB2732">
        <w:t>ô</w:t>
      </w:r>
      <w:r w:rsidR="00FB2732">
        <w:t>i cho b</w:t>
      </w:r>
      <w:r w:rsidR="00FB2732" w:rsidRPr="00FB2732">
        <w:t>ả</w:t>
      </w:r>
      <w:r w:rsidR="00FB2732">
        <w:t>n th</w:t>
      </w:r>
      <w:r w:rsidR="00FB2732" w:rsidRPr="00FB2732">
        <w:t>â</w:t>
      </w:r>
      <w:r w:rsidR="00FB2732">
        <w:t>n ba m</w:t>
      </w:r>
      <w:r w:rsidR="00FB2732" w:rsidRPr="00FB2732">
        <w:t>à</w:t>
      </w:r>
      <w:r w:rsidR="00FB2732">
        <w:t xml:space="preserve"> l</w:t>
      </w:r>
      <w:r w:rsidR="00FB2732" w:rsidRPr="00FB2732">
        <w:t>à</w:t>
      </w:r>
      <w:r w:rsidR="00FB2732">
        <w:t xml:space="preserve"> m</w:t>
      </w:r>
      <w:r w:rsidR="00FB2732" w:rsidRPr="00FB2732">
        <w:t>ộ</w:t>
      </w:r>
      <w:r w:rsidR="00FB2732">
        <w:t>t l</w:t>
      </w:r>
      <w:r w:rsidR="00FB2732" w:rsidRPr="00FB2732">
        <w:t>ờ</w:t>
      </w:r>
      <w:r w:rsidR="00FB2732">
        <w:t>i nh</w:t>
      </w:r>
      <w:r w:rsidR="00FB2732" w:rsidRPr="00FB2732">
        <w:t>ắ</w:t>
      </w:r>
      <w:r w:rsidR="00FB2732">
        <w:t>n đ</w:t>
      </w:r>
      <w:r w:rsidR="00FB2732" w:rsidRPr="00FB2732">
        <w:t>ầ</w:t>
      </w:r>
      <w:r w:rsidR="00FB2732">
        <w:t xml:space="preserve">y hy sinh trong </w:t>
      </w:r>
      <w:r w:rsidR="00FB2732" w:rsidRPr="00FB2732">
        <w:t>đ</w:t>
      </w:r>
      <w:r w:rsidR="00FB2732">
        <w:t>au kh</w:t>
      </w:r>
      <w:r w:rsidR="00FB2732" w:rsidRPr="00FB2732">
        <w:t>ổ</w:t>
      </w:r>
      <w:r w:rsidR="00FB2732">
        <w:t xml:space="preserve">: </w:t>
      </w:r>
      <w:proofErr w:type="gramStart"/>
      <w:r w:rsidR="00FB2732">
        <w:t>“ C</w:t>
      </w:r>
      <w:r w:rsidR="00FB2732" w:rsidRPr="00FB2732">
        <w:t>á</w:t>
      </w:r>
      <w:r w:rsidR="00FB2732">
        <w:t>c</w:t>
      </w:r>
      <w:proofErr w:type="gramEnd"/>
      <w:r w:rsidR="00FB2732">
        <w:t xml:space="preserve"> con h</w:t>
      </w:r>
      <w:r w:rsidR="00FB2732" w:rsidRPr="00FB2732">
        <w:t>ã</w:t>
      </w:r>
      <w:r w:rsidR="00FB2732">
        <w:t>y t</w:t>
      </w:r>
      <w:r w:rsidR="00FB2732" w:rsidRPr="00FB2732">
        <w:t>ì</w:t>
      </w:r>
      <w:r w:rsidR="00FB2732">
        <w:t>m đư</w:t>
      </w:r>
      <w:r w:rsidR="00FB2732" w:rsidRPr="00FB2732">
        <w:t>ờ</w:t>
      </w:r>
      <w:r w:rsidR="000D0BBA">
        <w:t>ng vư</w:t>
      </w:r>
      <w:r w:rsidR="000D0BBA" w:rsidRPr="000D0BBA">
        <w:t>ợ</w:t>
      </w:r>
      <w:r w:rsidR="000D0BBA">
        <w:t>t bi</w:t>
      </w:r>
      <w:r w:rsidR="000D0BBA" w:rsidRPr="000D0BBA">
        <w:t>ê</w:t>
      </w:r>
      <w:r w:rsidR="000D0BBA">
        <w:t>n m</w:t>
      </w:r>
      <w:r w:rsidR="000D0BBA" w:rsidRPr="000D0BBA">
        <w:t>à</w:t>
      </w:r>
      <w:r w:rsidR="000D0BBA">
        <w:t xml:space="preserve"> lo cho b</w:t>
      </w:r>
      <w:r w:rsidR="000D0BBA" w:rsidRPr="000D0BBA">
        <w:t>ả</w:t>
      </w:r>
      <w:r w:rsidR="000D0BBA">
        <w:t>n th</w:t>
      </w:r>
      <w:r w:rsidR="000D0BBA" w:rsidRPr="000D0BBA">
        <w:t>â</w:t>
      </w:r>
      <w:r w:rsidR="000D0BBA">
        <w:t>n</w:t>
      </w:r>
      <w:r w:rsidR="00FB2732">
        <w:t>, đ</w:t>
      </w:r>
      <w:r w:rsidR="00FB2732" w:rsidRPr="00FB2732">
        <w:t>ừ</w:t>
      </w:r>
      <w:r w:rsidR="00FB2732">
        <w:t>ng lo cho ba!.” l</w:t>
      </w:r>
      <w:r w:rsidR="00FB2732" w:rsidRPr="00FB2732">
        <w:t>ờ</w:t>
      </w:r>
      <w:r w:rsidR="00FB2732">
        <w:t>i nh</w:t>
      </w:r>
      <w:r w:rsidR="00FB2732" w:rsidRPr="00FB2732">
        <w:t>ắ</w:t>
      </w:r>
      <w:r w:rsidR="00FB2732">
        <w:t>n g</w:t>
      </w:r>
      <w:r w:rsidR="00FB2732" w:rsidRPr="00FB2732">
        <w:t>ở</w:t>
      </w:r>
      <w:r w:rsidR="00FB2732">
        <w:t>i đ</w:t>
      </w:r>
      <w:r w:rsidR="00FB2732" w:rsidRPr="00FB2732">
        <w:t>ầ</w:t>
      </w:r>
      <w:r w:rsidR="00FB2732">
        <w:t>y hy sinh v</w:t>
      </w:r>
      <w:r w:rsidR="00FB2732" w:rsidRPr="00FB2732">
        <w:t>à</w:t>
      </w:r>
      <w:r w:rsidR="000D0BBA">
        <w:t xml:space="preserve"> </w:t>
      </w:r>
      <w:r w:rsidR="000D0BBA" w:rsidRPr="000D0BBA">
        <w:t>đ</w:t>
      </w:r>
      <w:r w:rsidR="000D0BBA">
        <w:t>au kh</w:t>
      </w:r>
      <w:r w:rsidR="000D0BBA" w:rsidRPr="000D0BBA">
        <w:t>ổ</w:t>
      </w:r>
      <w:r w:rsidR="000D0BBA">
        <w:t xml:space="preserve"> </w:t>
      </w:r>
      <w:r w:rsidR="000D0BBA" w:rsidRPr="000D0BBA">
        <w:t>đó</w:t>
      </w:r>
      <w:r w:rsidR="000D0BBA">
        <w:t xml:space="preserve"> nh</w:t>
      </w:r>
      <w:r w:rsidR="000D0BBA" w:rsidRPr="000D0BBA">
        <w:t>ư</w:t>
      </w:r>
      <w:r w:rsidR="000D0BBA">
        <w:t xml:space="preserve"> m</w:t>
      </w:r>
      <w:r w:rsidR="000D0BBA" w:rsidRPr="000D0BBA">
        <w:t>ộ</w:t>
      </w:r>
      <w:r w:rsidR="000D0BBA">
        <w:t>t h</w:t>
      </w:r>
      <w:r w:rsidR="000D0BBA" w:rsidRPr="000D0BBA">
        <w:t>à</w:t>
      </w:r>
      <w:r w:rsidR="000D0BBA">
        <w:t>nh trang qu</w:t>
      </w:r>
      <w:r w:rsidR="000D0BBA" w:rsidRPr="000D0BBA">
        <w:t>ý</w:t>
      </w:r>
      <w:r w:rsidR="000D0BBA">
        <w:t xml:space="preserve"> gi</w:t>
      </w:r>
      <w:r w:rsidR="000D0BBA" w:rsidRPr="000D0BBA">
        <w:t>á</w:t>
      </w:r>
      <w:r w:rsidR="000D0BBA">
        <w:t xml:space="preserve"> m</w:t>
      </w:r>
      <w:r w:rsidR="000D0BBA" w:rsidRPr="000D0BBA">
        <w:t>à</w:t>
      </w:r>
      <w:r w:rsidR="00D66F4B">
        <w:t xml:space="preserve"> con</w:t>
      </w:r>
      <w:r w:rsidR="000D0BBA">
        <w:t xml:space="preserve"> </w:t>
      </w:r>
      <w:r w:rsidR="000D0BBA" w:rsidRPr="000D0BBA">
        <w:t>đã</w:t>
      </w:r>
      <w:r w:rsidR="000D0BBA">
        <w:t xml:space="preserve"> v</w:t>
      </w:r>
      <w:r w:rsidR="000D0BBA" w:rsidRPr="000D0BBA">
        <w:t>à</w:t>
      </w:r>
      <w:r w:rsidR="000D0BBA">
        <w:t xml:space="preserve"> s</w:t>
      </w:r>
      <w:r w:rsidR="000D0BBA" w:rsidRPr="000D0BBA">
        <w:t>ẽ</w:t>
      </w:r>
      <w:r w:rsidR="000D0BBA">
        <w:t xml:space="preserve"> mang theo su</w:t>
      </w:r>
      <w:r w:rsidR="000D0BBA" w:rsidRPr="000D0BBA">
        <w:t>ố</w:t>
      </w:r>
      <w:r w:rsidR="000D0BBA">
        <w:t>t đ</w:t>
      </w:r>
      <w:r w:rsidR="000D0BBA" w:rsidRPr="000D0BBA">
        <w:t>ờ</w:t>
      </w:r>
      <w:r w:rsidR="00D66F4B">
        <w:t>i con</w:t>
      </w:r>
      <w:r w:rsidR="000D0BBA">
        <w:t>.</w:t>
      </w:r>
      <w:r w:rsidR="00FB2732">
        <w:t xml:space="preserve"> </w:t>
      </w:r>
      <w:r w:rsidR="000D0BBA">
        <w:t xml:space="preserve">Ba </w:t>
      </w:r>
      <w:r w:rsidR="000D0BBA" w:rsidRPr="000D0BBA">
        <w:t>đã</w:t>
      </w:r>
      <w:r w:rsidR="000D0BBA">
        <w:t xml:space="preserve"> ch</w:t>
      </w:r>
      <w:r w:rsidR="000D0BBA" w:rsidRPr="000D0BBA">
        <w:t>ấ</w:t>
      </w:r>
      <w:r w:rsidR="000D0BBA">
        <w:t>p nh</w:t>
      </w:r>
      <w:r w:rsidR="000D0BBA" w:rsidRPr="000D0BBA">
        <w:t>ậ</w:t>
      </w:r>
      <w:r w:rsidR="000D0BBA">
        <w:t>n m</w:t>
      </w:r>
      <w:r w:rsidR="000D0BBA" w:rsidRPr="000D0BBA">
        <w:t>ộ</w:t>
      </w:r>
      <w:r w:rsidR="000D0BBA">
        <w:t>t s</w:t>
      </w:r>
      <w:r w:rsidR="000D0BBA" w:rsidRPr="000D0BBA">
        <w:t>ự</w:t>
      </w:r>
      <w:r w:rsidR="000D0BBA">
        <w:t xml:space="preserve"> chia ly th</w:t>
      </w:r>
      <w:r w:rsidR="000D0BBA" w:rsidRPr="000D0BBA">
        <w:t>ậ</w:t>
      </w:r>
      <w:r w:rsidR="000D0BBA">
        <w:t>t tuy</w:t>
      </w:r>
      <w:r w:rsidR="000D0BBA" w:rsidRPr="000D0BBA">
        <w:t>ệ</w:t>
      </w:r>
      <w:r w:rsidR="000D0BBA">
        <w:t>t v</w:t>
      </w:r>
      <w:r w:rsidR="000D0BBA" w:rsidRPr="000D0BBA">
        <w:t>ờ</w:t>
      </w:r>
      <w:r w:rsidR="000D0BBA">
        <w:t>i!</w:t>
      </w:r>
    </w:p>
    <w:p w:rsidR="008D2C7E" w:rsidRDefault="008D2C7E"/>
    <w:p w:rsidR="0078530E" w:rsidRDefault="008D2C7E">
      <w:r>
        <w:t>Ba c</w:t>
      </w:r>
      <w:r w:rsidRPr="008D2C7E">
        <w:t>ò</w:t>
      </w:r>
      <w:r>
        <w:t>n l</w:t>
      </w:r>
      <w:r w:rsidRPr="008D2C7E">
        <w:t>à</w:t>
      </w:r>
      <w:r>
        <w:t xml:space="preserve"> con ngư</w:t>
      </w:r>
      <w:r w:rsidRPr="008D2C7E">
        <w:t>ờ</w:t>
      </w:r>
      <w:r>
        <w:t>i c</w:t>
      </w:r>
      <w:r w:rsidRPr="008D2C7E">
        <w:t>ủ</w:t>
      </w:r>
      <w:r>
        <w:t>a s</w:t>
      </w:r>
      <w:r w:rsidRPr="008D2C7E">
        <w:t>ự</w:t>
      </w:r>
      <w:r>
        <w:t xml:space="preserve"> tha th</w:t>
      </w:r>
      <w:r w:rsidRPr="008D2C7E">
        <w:t>ứ</w:t>
      </w:r>
      <w:r w:rsidR="00CB3030">
        <w:t xml:space="preserve"> v</w:t>
      </w:r>
      <w:r w:rsidR="00CB3030" w:rsidRPr="00CB3030">
        <w:t>à</w:t>
      </w:r>
      <w:r w:rsidR="00CB3030">
        <w:t xml:space="preserve"> khoan dung</w:t>
      </w:r>
      <w:r>
        <w:t>, sau nh</w:t>
      </w:r>
      <w:r w:rsidRPr="008D2C7E">
        <w:t>ữ</w:t>
      </w:r>
      <w:r>
        <w:t>ng n</w:t>
      </w:r>
      <w:r w:rsidRPr="008D2C7E">
        <w:t>ă</w:t>
      </w:r>
      <w:r>
        <w:t>m th</w:t>
      </w:r>
      <w:r w:rsidRPr="008D2C7E">
        <w:t>á</w:t>
      </w:r>
      <w:r>
        <w:t>ng b</w:t>
      </w:r>
      <w:r w:rsidRPr="008D2C7E">
        <w:t>ị</w:t>
      </w:r>
      <w:r>
        <w:t xml:space="preserve"> </w:t>
      </w:r>
      <w:r w:rsidRPr="008D2C7E">
        <w:t>đọ</w:t>
      </w:r>
      <w:r>
        <w:t xml:space="preserve">a </w:t>
      </w:r>
      <w:r w:rsidRPr="008D2C7E">
        <w:t>đà</w:t>
      </w:r>
      <w:r>
        <w:t xml:space="preserve">y trong </w:t>
      </w:r>
      <w:proofErr w:type="gramStart"/>
      <w:r>
        <w:t>lao</w:t>
      </w:r>
      <w:proofErr w:type="gramEnd"/>
      <w:r>
        <w:t xml:space="preserve"> t</w:t>
      </w:r>
      <w:r w:rsidRPr="008D2C7E">
        <w:t>ù</w:t>
      </w:r>
      <w:r w:rsidR="0092404A">
        <w:t xml:space="preserve"> tr</w:t>
      </w:r>
      <w:r w:rsidR="0092404A" w:rsidRPr="0092404A">
        <w:t>ở</w:t>
      </w:r>
      <w:r w:rsidR="0092404A">
        <w:t xml:space="preserve"> v</w:t>
      </w:r>
      <w:r w:rsidR="0092404A" w:rsidRPr="0092404A">
        <w:t>ề</w:t>
      </w:r>
      <w:r w:rsidR="0092404A">
        <w:t xml:space="preserve"> v</w:t>
      </w:r>
      <w:r w:rsidR="0092404A" w:rsidRPr="0092404A">
        <w:t>ớ</w:t>
      </w:r>
      <w:r w:rsidR="0092404A">
        <w:t>i than t</w:t>
      </w:r>
      <w:r w:rsidR="0092404A" w:rsidRPr="0092404A">
        <w:t>à</w:t>
      </w:r>
      <w:r w:rsidR="0092404A">
        <w:t>n ma d</w:t>
      </w:r>
      <w:r w:rsidR="0092404A" w:rsidRPr="0092404A">
        <w:t>ạ</w:t>
      </w:r>
      <w:r w:rsidR="0092404A">
        <w:t>i, ba kh</w:t>
      </w:r>
      <w:r w:rsidR="0092404A" w:rsidRPr="0092404A">
        <w:t>ô</w:t>
      </w:r>
      <w:r w:rsidR="0092404A">
        <w:t>ng h</w:t>
      </w:r>
      <w:r w:rsidR="0092404A" w:rsidRPr="0092404A">
        <w:t>ề</w:t>
      </w:r>
      <w:r w:rsidR="0092404A">
        <w:t xml:space="preserve"> c</w:t>
      </w:r>
      <w:r w:rsidR="0092404A" w:rsidRPr="0092404A">
        <w:t>ă</w:t>
      </w:r>
      <w:r w:rsidR="0092404A">
        <w:t>m th</w:t>
      </w:r>
      <w:r w:rsidR="0092404A" w:rsidRPr="0092404A">
        <w:t>ù</w:t>
      </w:r>
      <w:r w:rsidR="0092404A">
        <w:t xml:space="preserve"> nh</w:t>
      </w:r>
      <w:r w:rsidR="0092404A" w:rsidRPr="0092404A">
        <w:t>ữ</w:t>
      </w:r>
      <w:r w:rsidR="0092404A">
        <w:t>ng ngư</w:t>
      </w:r>
      <w:r w:rsidR="0092404A" w:rsidRPr="0092404A">
        <w:t>ờ</w:t>
      </w:r>
      <w:r w:rsidR="0092404A">
        <w:t xml:space="preserve">i </w:t>
      </w:r>
      <w:r w:rsidR="0092404A" w:rsidRPr="0092404A">
        <w:t>đã</w:t>
      </w:r>
      <w:r w:rsidR="0092404A">
        <w:t xml:space="preserve"> t</w:t>
      </w:r>
      <w:r w:rsidR="0092404A" w:rsidRPr="0092404A">
        <w:t>ừ</w:t>
      </w:r>
      <w:r w:rsidR="0092404A">
        <w:t xml:space="preserve">ng </w:t>
      </w:r>
      <w:r w:rsidR="0092404A" w:rsidRPr="0092404A">
        <w:t>đà</w:t>
      </w:r>
      <w:r w:rsidR="0092404A">
        <w:t xml:space="preserve">y </w:t>
      </w:r>
      <w:r w:rsidR="0092404A" w:rsidRPr="0092404A">
        <w:t>đọ</w:t>
      </w:r>
      <w:r w:rsidR="0092404A">
        <w:t xml:space="preserve">a, </w:t>
      </w:r>
      <w:r w:rsidR="0092404A" w:rsidRPr="0092404A">
        <w:t>đá</w:t>
      </w:r>
      <w:r w:rsidR="0092404A">
        <w:t>nh đ</w:t>
      </w:r>
      <w:r w:rsidR="0092404A" w:rsidRPr="0092404A">
        <w:t>ậ</w:t>
      </w:r>
      <w:r w:rsidR="0092404A">
        <w:t>p ba. L</w:t>
      </w:r>
      <w:r w:rsidR="0092404A" w:rsidRPr="0092404A">
        <w:t>ú</w:t>
      </w:r>
      <w:r w:rsidR="0092404A">
        <w:t>c n</w:t>
      </w:r>
      <w:r w:rsidR="0092404A" w:rsidRPr="0092404A">
        <w:t>à</w:t>
      </w:r>
      <w:r w:rsidR="0092404A">
        <w:t>o ba c</w:t>
      </w:r>
      <w:r w:rsidR="0092404A" w:rsidRPr="0092404A">
        <w:t>ũ</w:t>
      </w:r>
      <w:r w:rsidR="0092404A">
        <w:t>ng n</w:t>
      </w:r>
      <w:r w:rsidR="0092404A" w:rsidRPr="0092404A">
        <w:t>ở</w:t>
      </w:r>
      <w:r w:rsidR="0092404A">
        <w:t xml:space="preserve"> nh</w:t>
      </w:r>
      <w:r w:rsidR="0092404A" w:rsidRPr="0092404A">
        <w:t>ữ</w:t>
      </w:r>
      <w:r w:rsidR="0092404A">
        <w:t>ng n</w:t>
      </w:r>
      <w:r w:rsidR="0092404A" w:rsidRPr="0092404A">
        <w:t>ụ</w:t>
      </w:r>
      <w:r w:rsidR="0092404A">
        <w:t xml:space="preserve"> cư</w:t>
      </w:r>
      <w:r w:rsidR="0092404A" w:rsidRPr="0092404A">
        <w:t>ờ</w:t>
      </w:r>
      <w:r w:rsidR="0092404A">
        <w:t>i khoan dung v</w:t>
      </w:r>
      <w:r w:rsidR="0092404A" w:rsidRPr="0092404A">
        <w:t>ớ</w:t>
      </w:r>
      <w:r w:rsidR="0092404A">
        <w:t>i k</w:t>
      </w:r>
      <w:r w:rsidR="0092404A" w:rsidRPr="0092404A">
        <w:t>ẻ</w:t>
      </w:r>
      <w:r w:rsidR="0092404A">
        <w:t xml:space="preserve"> th</w:t>
      </w:r>
      <w:r w:rsidR="0092404A" w:rsidRPr="0092404A">
        <w:t>ù</w:t>
      </w:r>
      <w:r w:rsidR="0092404A">
        <w:t xml:space="preserve"> c</w:t>
      </w:r>
      <w:r w:rsidR="0092404A" w:rsidRPr="0092404A">
        <w:t>ủ</w:t>
      </w:r>
      <w:r w:rsidR="0092404A">
        <w:t>a ba.Ba thư</w:t>
      </w:r>
      <w:r w:rsidR="0092404A" w:rsidRPr="0092404A">
        <w:t>ờ</w:t>
      </w:r>
      <w:r w:rsidR="0092404A">
        <w:t>ng n</w:t>
      </w:r>
      <w:r w:rsidR="0092404A" w:rsidRPr="0092404A">
        <w:t>ó</w:t>
      </w:r>
      <w:r w:rsidR="0092404A">
        <w:t>i: h</w:t>
      </w:r>
      <w:r w:rsidR="0092404A" w:rsidRPr="0092404A">
        <w:t>ọ</w:t>
      </w:r>
      <w:r w:rsidR="0092404A">
        <w:t xml:space="preserve"> l</w:t>
      </w:r>
      <w:r w:rsidR="0092404A" w:rsidRPr="0092404A">
        <w:t>à</w:t>
      </w:r>
      <w:r w:rsidR="0092404A">
        <w:t xml:space="preserve"> nh</w:t>
      </w:r>
      <w:r w:rsidR="0092404A" w:rsidRPr="0092404A">
        <w:t>ữ</w:t>
      </w:r>
      <w:r w:rsidR="0092404A">
        <w:t xml:space="preserve">ng </w:t>
      </w:r>
      <w:r w:rsidR="004F2FF2">
        <w:t>ngư</w:t>
      </w:r>
      <w:r w:rsidR="004F2FF2" w:rsidRPr="004F2FF2">
        <w:t>ờ</w:t>
      </w:r>
      <w:r w:rsidR="004F2FF2">
        <w:t xml:space="preserve">i </w:t>
      </w:r>
      <w:r w:rsidR="004F2FF2" w:rsidRPr="004F2FF2">
        <w:t>đá</w:t>
      </w:r>
      <w:r w:rsidR="004F2FF2">
        <w:t>ng th</w:t>
      </w:r>
      <w:r w:rsidR="004F2FF2" w:rsidRPr="004F2FF2">
        <w:t>ươ</w:t>
      </w:r>
      <w:r w:rsidR="004F2FF2">
        <w:t>ng h</w:t>
      </w:r>
      <w:r w:rsidR="004F2FF2" w:rsidRPr="004F2FF2">
        <w:t>ơ</w:t>
      </w:r>
      <w:r w:rsidR="004F2FF2">
        <w:t xml:space="preserve">n </w:t>
      </w:r>
      <w:r w:rsidR="004F2FF2" w:rsidRPr="004F2FF2">
        <w:t>đá</w:t>
      </w:r>
      <w:r w:rsidR="004F2FF2">
        <w:t>ng gh</w:t>
      </w:r>
      <w:r w:rsidR="004F2FF2" w:rsidRPr="004F2FF2">
        <w:t>é</w:t>
      </w:r>
      <w:r w:rsidR="004F2FF2">
        <w:t xml:space="preserve">t. Ba </w:t>
      </w:r>
      <w:r w:rsidR="004F2FF2" w:rsidRPr="004F2FF2">
        <w:t>đã</w:t>
      </w:r>
      <w:r w:rsidR="004F2FF2">
        <w:t xml:space="preserve"> noi </w:t>
      </w:r>
      <w:proofErr w:type="gramStart"/>
      <w:r w:rsidR="004F2FF2">
        <w:t>theo</w:t>
      </w:r>
      <w:proofErr w:type="gramEnd"/>
      <w:r w:rsidR="004F2FF2">
        <w:t xml:space="preserve"> g</w:t>
      </w:r>
      <w:r w:rsidR="004F2FF2" w:rsidRPr="004F2FF2">
        <w:t>ươ</w:t>
      </w:r>
      <w:r w:rsidR="004F2FF2">
        <w:t>ng Ch</w:t>
      </w:r>
      <w:r w:rsidR="004F2FF2" w:rsidRPr="004F2FF2">
        <w:t>ú</w:t>
      </w:r>
      <w:r w:rsidR="004F2FF2">
        <w:t>a; “ch</w:t>
      </w:r>
      <w:r w:rsidR="004F2FF2" w:rsidRPr="004F2FF2">
        <w:t>ú</w:t>
      </w:r>
      <w:r w:rsidR="004F2FF2">
        <w:t>ng kh</w:t>
      </w:r>
      <w:r w:rsidR="004F2FF2" w:rsidRPr="004F2FF2">
        <w:t>ô</w:t>
      </w:r>
      <w:r w:rsidR="004F2FF2">
        <w:t>ng bi</w:t>
      </w:r>
      <w:r w:rsidR="004F2FF2" w:rsidRPr="004F2FF2">
        <w:t>ế</w:t>
      </w:r>
      <w:r w:rsidR="004F2FF2">
        <w:t>t vi</w:t>
      </w:r>
      <w:r w:rsidR="004F2FF2" w:rsidRPr="004F2FF2">
        <w:t>ệ</w:t>
      </w:r>
      <w:r w:rsidR="004F2FF2">
        <w:t>c ch</w:t>
      </w:r>
      <w:r w:rsidR="004F2FF2" w:rsidRPr="004F2FF2">
        <w:t>ú</w:t>
      </w:r>
      <w:r w:rsidR="004F2FF2">
        <w:t>ng l</w:t>
      </w:r>
      <w:r w:rsidR="004F2FF2" w:rsidRPr="004F2FF2">
        <w:t>à</w:t>
      </w:r>
      <w:r w:rsidR="004F2FF2">
        <w:t>m.” Ba n</w:t>
      </w:r>
      <w:r w:rsidR="004F2FF2" w:rsidRPr="004F2FF2">
        <w:t>ó</w:t>
      </w:r>
      <w:r w:rsidR="004F2FF2">
        <w:t xml:space="preserve">i </w:t>
      </w:r>
      <w:proofErr w:type="gramStart"/>
      <w:r w:rsidR="004F2FF2">
        <w:t>“ ba</w:t>
      </w:r>
      <w:proofErr w:type="gramEnd"/>
      <w:r w:rsidR="004F2FF2">
        <w:t xml:space="preserve"> ch</w:t>
      </w:r>
      <w:r w:rsidR="00CB3030" w:rsidRPr="00CB3030">
        <w:t>ỉ</w:t>
      </w:r>
      <w:r w:rsidR="004F2FF2">
        <w:t xml:space="preserve"> th</w:t>
      </w:r>
      <w:r w:rsidR="004F2FF2" w:rsidRPr="004F2FF2">
        <w:t>ù</w:t>
      </w:r>
      <w:r w:rsidR="004F2FF2">
        <w:t xml:space="preserve"> gh</w:t>
      </w:r>
      <w:r w:rsidR="004F2FF2" w:rsidRPr="004F2FF2">
        <w:t>é</w:t>
      </w:r>
      <w:r w:rsidR="004F2FF2">
        <w:t>t ch</w:t>
      </w:r>
      <w:r w:rsidR="004F2FF2" w:rsidRPr="004F2FF2">
        <w:t>ế</w:t>
      </w:r>
      <w:r w:rsidR="004F2FF2">
        <w:t xml:space="preserve"> đ</w:t>
      </w:r>
      <w:r w:rsidR="004F2FF2" w:rsidRPr="004F2FF2">
        <w:t>ộ</w:t>
      </w:r>
      <w:r w:rsidR="004F2FF2">
        <w:t xml:space="preserve"> v</w:t>
      </w:r>
      <w:r w:rsidR="004F2FF2" w:rsidRPr="004F2FF2">
        <w:t>à</w:t>
      </w:r>
      <w:r w:rsidR="004F2FF2">
        <w:t xml:space="preserve"> ngư</w:t>
      </w:r>
      <w:r w:rsidR="004F2FF2" w:rsidRPr="004F2FF2">
        <w:t>ờ</w:t>
      </w:r>
      <w:r w:rsidR="004F2FF2">
        <w:t xml:space="preserve">i </w:t>
      </w:r>
      <w:r w:rsidR="004F2FF2" w:rsidRPr="004F2FF2">
        <w:t>đã</w:t>
      </w:r>
      <w:r w:rsidR="004F2FF2">
        <w:t xml:space="preserve"> t</w:t>
      </w:r>
      <w:r w:rsidR="004F2FF2" w:rsidRPr="004F2FF2">
        <w:t>ạ</w:t>
      </w:r>
      <w:r w:rsidR="004F2FF2">
        <w:t>o ra ch</w:t>
      </w:r>
      <w:r w:rsidR="004F2FF2" w:rsidRPr="004F2FF2">
        <w:t>ế</w:t>
      </w:r>
      <w:r w:rsidR="004F2FF2">
        <w:t xml:space="preserve"> đ</w:t>
      </w:r>
      <w:r w:rsidR="004F2FF2" w:rsidRPr="004F2FF2">
        <w:t>ộ</w:t>
      </w:r>
      <w:r w:rsidR="004F2FF2">
        <w:t xml:space="preserve"> b</w:t>
      </w:r>
      <w:r w:rsidR="004F2FF2" w:rsidRPr="004F2FF2">
        <w:t>ạ</w:t>
      </w:r>
      <w:r w:rsidR="004F2FF2">
        <w:t>o t</w:t>
      </w:r>
      <w:r w:rsidR="004F2FF2" w:rsidRPr="004F2FF2">
        <w:t>à</w:t>
      </w:r>
      <w:r w:rsidR="004F2FF2">
        <w:t>n m</w:t>
      </w:r>
      <w:r w:rsidR="004F2FF2" w:rsidRPr="004F2FF2">
        <w:t>à</w:t>
      </w:r>
      <w:r w:rsidR="004F2FF2">
        <w:t xml:space="preserve"> th</w:t>
      </w:r>
      <w:r w:rsidR="004F2FF2" w:rsidRPr="004F2FF2">
        <w:t>ô</w:t>
      </w:r>
      <w:r w:rsidR="004F2FF2">
        <w:t>i!”</w:t>
      </w:r>
      <w:r w:rsidR="00C657EB">
        <w:t xml:space="preserve"> Con kh</w:t>
      </w:r>
      <w:r w:rsidR="00C657EB" w:rsidRPr="00C657EB">
        <w:t>ô</w:t>
      </w:r>
      <w:r w:rsidR="00C657EB">
        <w:t>ng bi</w:t>
      </w:r>
      <w:r w:rsidR="00C657EB" w:rsidRPr="00C657EB">
        <w:t>ế</w:t>
      </w:r>
      <w:r w:rsidR="00C657EB">
        <w:t>t c</w:t>
      </w:r>
      <w:r w:rsidR="00C657EB" w:rsidRPr="00C657EB">
        <w:t>á</w:t>
      </w:r>
      <w:r w:rsidR="00C657EB">
        <w:t>ch s</w:t>
      </w:r>
      <w:r w:rsidR="00C657EB" w:rsidRPr="00C657EB">
        <w:t>ố</w:t>
      </w:r>
      <w:r w:rsidR="00C657EB">
        <w:t>ng c</w:t>
      </w:r>
      <w:r w:rsidR="00C657EB" w:rsidRPr="00C657EB">
        <w:t>ủ</w:t>
      </w:r>
      <w:r w:rsidR="00C657EB">
        <w:t xml:space="preserve">a ba </w:t>
      </w:r>
      <w:r w:rsidR="00C657EB" w:rsidRPr="00C657EB">
        <w:t>ở</w:t>
      </w:r>
      <w:r w:rsidR="00C657EB">
        <w:t xml:space="preserve"> trong t</w:t>
      </w:r>
      <w:r w:rsidR="00C657EB" w:rsidRPr="00C657EB">
        <w:t>ù</w:t>
      </w:r>
      <w:r w:rsidR="00C657EB">
        <w:t xml:space="preserve"> nh</w:t>
      </w:r>
      <w:r w:rsidR="00C657EB" w:rsidRPr="00C657EB">
        <w:t>ư</w:t>
      </w:r>
      <w:r w:rsidR="00C657EB">
        <w:t xml:space="preserve"> th</w:t>
      </w:r>
      <w:r w:rsidR="00C657EB" w:rsidRPr="00C657EB">
        <w:t>ế</w:t>
      </w:r>
      <w:r w:rsidR="00C657EB">
        <w:t xml:space="preserve"> n</w:t>
      </w:r>
      <w:r w:rsidR="00C657EB" w:rsidRPr="00C657EB">
        <w:t>à</w:t>
      </w:r>
      <w:r w:rsidR="00C657EB">
        <w:t>o, nh</w:t>
      </w:r>
      <w:r w:rsidR="00C657EB" w:rsidRPr="00C657EB">
        <w:t>ư</w:t>
      </w:r>
      <w:r w:rsidR="00C657EB">
        <w:t>ng con nghe n</w:t>
      </w:r>
      <w:r w:rsidR="00C657EB" w:rsidRPr="00C657EB">
        <w:t>ó</w:t>
      </w:r>
      <w:r w:rsidR="00C657EB">
        <w:t>i sau khi m</w:t>
      </w:r>
      <w:r w:rsidR="00C657EB" w:rsidRPr="00C657EB">
        <w:t>ã</w:t>
      </w:r>
      <w:r w:rsidR="00C657EB">
        <w:t>n h</w:t>
      </w:r>
      <w:r w:rsidR="00C657EB" w:rsidRPr="00C657EB">
        <w:t>ạ</w:t>
      </w:r>
      <w:r w:rsidR="00C657EB">
        <w:t>n t</w:t>
      </w:r>
      <w:r w:rsidR="00C657EB" w:rsidRPr="00C657EB">
        <w:t>ù</w:t>
      </w:r>
      <w:r w:rsidR="00C657EB">
        <w:t>, kh</w:t>
      </w:r>
      <w:r w:rsidR="00C657EB" w:rsidRPr="00C657EB">
        <w:t>ô</w:t>
      </w:r>
      <w:r w:rsidR="00C657EB">
        <w:t>ng nh</w:t>
      </w:r>
      <w:r w:rsidR="00C657EB" w:rsidRPr="00C657EB">
        <w:t>ữ</w:t>
      </w:r>
      <w:r w:rsidR="00C657EB">
        <w:t>ng b</w:t>
      </w:r>
      <w:r w:rsidR="00C657EB" w:rsidRPr="00C657EB">
        <w:t>ạ</w:t>
      </w:r>
      <w:r w:rsidR="00C657EB">
        <w:t>n t</w:t>
      </w:r>
      <w:r w:rsidR="00C657EB" w:rsidRPr="00C657EB">
        <w:t>ù</w:t>
      </w:r>
      <w:r w:rsidR="00C657EB">
        <w:t xml:space="preserve"> </w:t>
      </w:r>
      <w:r w:rsidR="00C657EB" w:rsidRPr="00C657EB">
        <w:t>đã</w:t>
      </w:r>
      <w:r w:rsidR="00C657EB">
        <w:t xml:space="preserve"> </w:t>
      </w:r>
      <w:r w:rsidR="00C657EB" w:rsidRPr="00C657EB">
        <w:t>đà</w:t>
      </w:r>
      <w:r w:rsidR="00C657EB">
        <w:t>nh m</w:t>
      </w:r>
      <w:r w:rsidR="00C657EB" w:rsidRPr="00C657EB">
        <w:t>à</w:t>
      </w:r>
      <w:r w:rsidR="00C657EB">
        <w:t xml:space="preserve"> c</w:t>
      </w:r>
      <w:r w:rsidR="00C657EB" w:rsidRPr="00C657EB">
        <w:t>ò</w:t>
      </w:r>
      <w:r w:rsidR="00C657EB">
        <w:t>n nh</w:t>
      </w:r>
      <w:r w:rsidR="00C657EB" w:rsidRPr="00C657EB">
        <w:t>ữ</w:t>
      </w:r>
      <w:r w:rsidR="00C657EB">
        <w:t>ng c</w:t>
      </w:r>
      <w:r w:rsidR="00C657EB" w:rsidRPr="00C657EB">
        <w:t>á</w:t>
      </w:r>
      <w:r w:rsidR="00C657EB">
        <w:t>n b</w:t>
      </w:r>
      <w:r w:rsidR="00C657EB" w:rsidRPr="00C657EB">
        <w:t>ộ</w:t>
      </w:r>
      <w:r w:rsidR="00C657EB">
        <w:t xml:space="preserve"> lu</w:t>
      </w:r>
      <w:r w:rsidR="00C657EB" w:rsidRPr="00C657EB">
        <w:t>ô</w:t>
      </w:r>
      <w:r w:rsidR="00C657EB">
        <w:t>n lui t</w:t>
      </w:r>
      <w:r w:rsidR="00C657EB" w:rsidRPr="00C657EB">
        <w:t>ớ</w:t>
      </w:r>
      <w:r w:rsidR="00C657EB">
        <w:t>i nh</w:t>
      </w:r>
      <w:r w:rsidR="00C657EB" w:rsidRPr="00C657EB">
        <w:t>à</w:t>
      </w:r>
      <w:r w:rsidR="00C657EB">
        <w:t xml:space="preserve"> th</w:t>
      </w:r>
      <w:r w:rsidR="00C657EB" w:rsidRPr="00C657EB">
        <w:t>ă</w:t>
      </w:r>
      <w:r w:rsidR="00C657EB">
        <w:t>m h</w:t>
      </w:r>
      <w:r w:rsidR="00C657EB" w:rsidRPr="00C657EB">
        <w:t>ỏ</w:t>
      </w:r>
      <w:r w:rsidR="00C657EB">
        <w:t>i ba nh</w:t>
      </w:r>
      <w:r w:rsidR="00C657EB" w:rsidRPr="00C657EB">
        <w:t>ư</w:t>
      </w:r>
      <w:r w:rsidR="00C657EB">
        <w:t xml:space="preserve"> m</w:t>
      </w:r>
      <w:r w:rsidR="00C657EB" w:rsidRPr="00C657EB">
        <w:t>ộ</w:t>
      </w:r>
      <w:r w:rsidR="00C657EB">
        <w:t>t ngư</w:t>
      </w:r>
      <w:r w:rsidR="00C657EB" w:rsidRPr="00C657EB">
        <w:t>ờ</w:t>
      </w:r>
      <w:r w:rsidR="00C657EB">
        <w:t>i b</w:t>
      </w:r>
      <w:r w:rsidR="00C657EB" w:rsidRPr="00C657EB">
        <w:t>ạ</w:t>
      </w:r>
      <w:r w:rsidR="00C657EB">
        <w:t>n.</w:t>
      </w:r>
      <w:r w:rsidR="004F2FF2">
        <w:t>Con ngư</w:t>
      </w:r>
      <w:r w:rsidR="004F2FF2" w:rsidRPr="004F2FF2">
        <w:t>ờ</w:t>
      </w:r>
      <w:r w:rsidR="004F2FF2">
        <w:t>i c</w:t>
      </w:r>
      <w:r w:rsidR="004F2FF2" w:rsidRPr="004F2FF2">
        <w:t>ủ</w:t>
      </w:r>
      <w:r w:rsidR="004F2FF2">
        <w:t>a ba th</w:t>
      </w:r>
      <w:r w:rsidR="004F2FF2" w:rsidRPr="004F2FF2">
        <w:t>ậ</w:t>
      </w:r>
      <w:r w:rsidR="004F2FF2">
        <w:t>t qu</w:t>
      </w:r>
      <w:r w:rsidR="004F2FF2" w:rsidRPr="004F2FF2">
        <w:t>á</w:t>
      </w:r>
      <w:r w:rsidR="004F2FF2">
        <w:t xml:space="preserve"> cao c</w:t>
      </w:r>
      <w:r w:rsidR="004F2FF2" w:rsidRPr="004F2FF2">
        <w:t>ả</w:t>
      </w:r>
      <w:r w:rsidR="004F2FF2">
        <w:t>, đ</w:t>
      </w:r>
      <w:r w:rsidR="004F2FF2" w:rsidRPr="004F2FF2">
        <w:t>ế</w:t>
      </w:r>
      <w:r w:rsidR="004F2FF2">
        <w:t>n khi n</w:t>
      </w:r>
      <w:r w:rsidR="004F2FF2" w:rsidRPr="004F2FF2">
        <w:t>à</w:t>
      </w:r>
      <w:r w:rsidR="004F2FF2">
        <w:t>o con c</w:t>
      </w:r>
      <w:r w:rsidR="004F2FF2" w:rsidRPr="004F2FF2">
        <w:t>ó</w:t>
      </w:r>
      <w:r w:rsidR="004F2FF2">
        <w:t xml:space="preserve"> th</w:t>
      </w:r>
      <w:r w:rsidR="004F2FF2" w:rsidRPr="004F2FF2">
        <w:t>ể</w:t>
      </w:r>
      <w:r w:rsidR="004F2FF2">
        <w:t xml:space="preserve"> h</w:t>
      </w:r>
      <w:r w:rsidR="004F2FF2" w:rsidRPr="004F2FF2">
        <w:t>ọ</w:t>
      </w:r>
      <w:r w:rsidR="004F2FF2">
        <w:t>c đư</w:t>
      </w:r>
      <w:r w:rsidR="004F2FF2" w:rsidRPr="004F2FF2">
        <w:t>ợ</w:t>
      </w:r>
      <w:r w:rsidR="004F2FF2">
        <w:t>c n</w:t>
      </w:r>
      <w:r w:rsidR="004F2FF2" w:rsidRPr="004F2FF2">
        <w:t>ơ</w:t>
      </w:r>
      <w:r w:rsidR="004F2FF2">
        <w:t>i ba nh</w:t>
      </w:r>
      <w:r w:rsidR="004F2FF2" w:rsidRPr="004F2FF2">
        <w:t>ữ</w:t>
      </w:r>
      <w:r w:rsidR="004F2FF2">
        <w:t>ng đ</w:t>
      </w:r>
      <w:r w:rsidR="004F2FF2" w:rsidRPr="004F2FF2">
        <w:t>ứ</w:t>
      </w:r>
      <w:r w:rsidR="004F2FF2">
        <w:t>c t</w:t>
      </w:r>
      <w:r w:rsidR="004F2FF2" w:rsidRPr="004F2FF2">
        <w:t>í</w:t>
      </w:r>
      <w:r w:rsidR="004F2FF2">
        <w:t xml:space="preserve">nh </w:t>
      </w:r>
      <w:r w:rsidR="004F2FF2" w:rsidRPr="004F2FF2">
        <w:t>đ</w:t>
      </w:r>
      <w:r w:rsidR="0078530E" w:rsidRPr="0078530E">
        <w:t>ó</w:t>
      </w:r>
      <w:r w:rsidR="0078530E">
        <w:t xml:space="preserve"> đ</w:t>
      </w:r>
      <w:r w:rsidR="0078530E" w:rsidRPr="0078530E">
        <w:t>ể</w:t>
      </w:r>
      <w:r w:rsidR="0078530E">
        <w:t xml:space="preserve"> </w:t>
      </w:r>
      <w:r w:rsidR="0078530E" w:rsidRPr="0078530E">
        <w:t>đ</w:t>
      </w:r>
      <w:r w:rsidR="0078530E">
        <w:t>i cho h</w:t>
      </w:r>
      <w:r w:rsidR="0078530E" w:rsidRPr="0078530E">
        <w:t>ế</w:t>
      </w:r>
      <w:r w:rsidR="0078530E">
        <w:t>t cu</w:t>
      </w:r>
      <w:r w:rsidR="0078530E" w:rsidRPr="0078530E">
        <w:t>ộ</w:t>
      </w:r>
      <w:r w:rsidR="0078530E">
        <w:t>c đ</w:t>
      </w:r>
      <w:r w:rsidR="0078530E" w:rsidRPr="0078530E">
        <w:t>ờ</w:t>
      </w:r>
      <w:r w:rsidR="0078530E">
        <w:t>i n</w:t>
      </w:r>
      <w:r w:rsidR="0078530E" w:rsidRPr="0078530E">
        <w:t>à</w:t>
      </w:r>
      <w:r w:rsidR="0078530E">
        <w:t xml:space="preserve">y. </w:t>
      </w:r>
    </w:p>
    <w:p w:rsidR="0078530E" w:rsidRDefault="0078530E"/>
    <w:p w:rsidR="00550109" w:rsidRDefault="0078530E">
      <w:proofErr w:type="gramStart"/>
      <w:r>
        <w:t>Ba nh</w:t>
      </w:r>
      <w:r w:rsidRPr="0078530E">
        <w:t>â</w:t>
      </w:r>
      <w:r>
        <w:t>n t</w:t>
      </w:r>
      <w:r w:rsidRPr="0078530E">
        <w:t>ừ</w:t>
      </w:r>
      <w:r>
        <w:t xml:space="preserve">, </w:t>
      </w:r>
      <w:r w:rsidR="00CB3030">
        <w:t>khoan dung</w:t>
      </w:r>
      <w:r>
        <w:t xml:space="preserve"> nh</w:t>
      </w:r>
      <w:r w:rsidRPr="0078530E">
        <w:t>ư</w:t>
      </w:r>
      <w:r>
        <w:t>ng v</w:t>
      </w:r>
      <w:r w:rsidRPr="0078530E">
        <w:t>ẫ</w:t>
      </w:r>
      <w:r>
        <w:t>n nghi</w:t>
      </w:r>
      <w:r w:rsidRPr="0078530E">
        <w:t>ê</w:t>
      </w:r>
      <w:r>
        <w:t>m kh</w:t>
      </w:r>
      <w:r w:rsidRPr="0078530E">
        <w:t>ắ</w:t>
      </w:r>
      <w:r>
        <w:t>c</w:t>
      </w:r>
      <w:r w:rsidR="00CB3030">
        <w:t xml:space="preserve"> v</w:t>
      </w:r>
      <w:r w:rsidR="00CB3030" w:rsidRPr="00CB3030">
        <w:t>à</w:t>
      </w:r>
      <w:r w:rsidR="00CB3030">
        <w:t xml:space="preserve"> c</w:t>
      </w:r>
      <w:r w:rsidR="00CB3030" w:rsidRPr="00CB3030">
        <w:t>ươ</w:t>
      </w:r>
      <w:r w:rsidR="00CB3030">
        <w:t>ng ngh</w:t>
      </w:r>
      <w:r w:rsidR="00CB3030" w:rsidRPr="00CB3030">
        <w:t>ị</w:t>
      </w:r>
      <w:r>
        <w:t>.</w:t>
      </w:r>
      <w:proofErr w:type="gramEnd"/>
      <w:r w:rsidR="00CB3030">
        <w:t xml:space="preserve"> Con c</w:t>
      </w:r>
      <w:r w:rsidR="00CB3030" w:rsidRPr="00CB3030">
        <w:t>ò</w:t>
      </w:r>
      <w:r w:rsidR="00CB3030">
        <w:t>n nh</w:t>
      </w:r>
      <w:r w:rsidR="00CB3030" w:rsidRPr="00CB3030">
        <w:t>ớ</w:t>
      </w:r>
      <w:r w:rsidR="00CB3030">
        <w:t xml:space="preserve"> tr</w:t>
      </w:r>
      <w:r w:rsidR="00CB3030" w:rsidRPr="00CB3030">
        <w:t>ê</w:t>
      </w:r>
      <w:r w:rsidR="00CB3030">
        <w:t>n b</w:t>
      </w:r>
      <w:r w:rsidR="00CB3030" w:rsidRPr="00CB3030">
        <w:t>ứ</w:t>
      </w:r>
      <w:r w:rsidR="00CB3030">
        <w:t>c tư</w:t>
      </w:r>
      <w:r w:rsidR="00CB3030" w:rsidRPr="00CB3030">
        <w:t>ờ</w:t>
      </w:r>
      <w:r w:rsidR="00CB3030">
        <w:t>ng sau chi</w:t>
      </w:r>
      <w:r w:rsidR="00CB3030" w:rsidRPr="00CB3030">
        <w:t>ế</w:t>
      </w:r>
      <w:r w:rsidR="00CB3030">
        <w:t>c gh</w:t>
      </w:r>
      <w:r w:rsidR="00CB3030" w:rsidRPr="00CB3030">
        <w:t>ế</w:t>
      </w:r>
      <w:r w:rsidR="00CB3030">
        <w:t xml:space="preserve"> c</w:t>
      </w:r>
      <w:r w:rsidR="00CB3030" w:rsidRPr="00CB3030">
        <w:t>ủ</w:t>
      </w:r>
      <w:r w:rsidR="00CB3030">
        <w:t>a ba hay ng</w:t>
      </w:r>
      <w:r w:rsidR="00CB3030" w:rsidRPr="00CB3030">
        <w:t>ồ</w:t>
      </w:r>
      <w:r w:rsidR="00CB3030">
        <w:t xml:space="preserve">i </w:t>
      </w:r>
      <w:proofErr w:type="gramStart"/>
      <w:r w:rsidR="00CB3030" w:rsidRPr="00CB3030">
        <w:t>ă</w:t>
      </w:r>
      <w:r w:rsidR="00CB3030">
        <w:t>n</w:t>
      </w:r>
      <w:proofErr w:type="gramEnd"/>
      <w:r w:rsidR="00CB3030">
        <w:t xml:space="preserve"> l</w:t>
      </w:r>
      <w:r w:rsidR="00CB3030" w:rsidRPr="00CB3030">
        <w:t>à</w:t>
      </w:r>
      <w:r w:rsidR="00CB3030">
        <w:t xml:space="preserve"> chi</w:t>
      </w:r>
      <w:r w:rsidR="00CB3030" w:rsidRPr="00CB3030">
        <w:t>ế</w:t>
      </w:r>
      <w:r w:rsidR="00CB3030">
        <w:t>c roi m</w:t>
      </w:r>
      <w:r w:rsidR="00CB3030" w:rsidRPr="00CB3030">
        <w:t>â</w:t>
      </w:r>
      <w:r w:rsidR="00CB3030">
        <w:t>y m</w:t>
      </w:r>
      <w:r w:rsidR="00CB3030" w:rsidRPr="00CB3030">
        <w:t>à</w:t>
      </w:r>
      <w:r w:rsidR="00CB3030">
        <w:t xml:space="preserve"> m</w:t>
      </w:r>
      <w:r w:rsidR="00CB3030" w:rsidRPr="00CB3030">
        <w:t>ỗ</w:t>
      </w:r>
      <w:r w:rsidR="00CB3030">
        <w:t>i l</w:t>
      </w:r>
      <w:r w:rsidR="00CB3030" w:rsidRPr="00CB3030">
        <w:t>ầ</w:t>
      </w:r>
      <w:r w:rsidR="00CB3030">
        <w:t>n nh</w:t>
      </w:r>
      <w:r w:rsidR="00CB3030" w:rsidRPr="00CB3030">
        <w:t>ì</w:t>
      </w:r>
      <w:r w:rsidR="00CB3030">
        <w:t>n th</w:t>
      </w:r>
      <w:r w:rsidR="00CB3030" w:rsidRPr="00CB3030">
        <w:t>ấ</w:t>
      </w:r>
      <w:r w:rsidR="00CB3030">
        <w:t>y n</w:t>
      </w:r>
      <w:r w:rsidR="00CB3030" w:rsidRPr="00CB3030">
        <w:t>ó</w:t>
      </w:r>
      <w:r w:rsidR="00CB3030">
        <w:t xml:space="preserve"> l</w:t>
      </w:r>
      <w:r w:rsidR="00CB3030" w:rsidRPr="00CB3030">
        <w:t>à</w:t>
      </w:r>
      <w:r w:rsidR="00CB3030">
        <w:t xml:space="preserve"> kh</w:t>
      </w:r>
      <w:r w:rsidR="00CB3030" w:rsidRPr="00CB3030">
        <w:t>ô</w:t>
      </w:r>
      <w:r w:rsidR="00CB3030">
        <w:t>ng nh</w:t>
      </w:r>
      <w:r w:rsidR="00CB3030" w:rsidRPr="00CB3030">
        <w:t>ữ</w:t>
      </w:r>
      <w:r w:rsidR="00CB3030">
        <w:t>ng con</w:t>
      </w:r>
      <w:r w:rsidR="00163EEE">
        <w:t xml:space="preserve"> m</w:t>
      </w:r>
      <w:r w:rsidR="00163EEE" w:rsidRPr="00163EEE">
        <w:t>à</w:t>
      </w:r>
      <w:r w:rsidR="00163EEE">
        <w:t xml:space="preserve"> t</w:t>
      </w:r>
      <w:r w:rsidR="00163EEE" w:rsidRPr="00163EEE">
        <w:t>ấ</w:t>
      </w:r>
      <w:r w:rsidR="00163EEE">
        <w:t>t c</w:t>
      </w:r>
      <w:r w:rsidR="00163EEE" w:rsidRPr="00163EEE">
        <w:t>ả</w:t>
      </w:r>
      <w:r w:rsidR="00163EEE">
        <w:t xml:space="preserve"> c</w:t>
      </w:r>
      <w:r w:rsidR="00163EEE" w:rsidRPr="00163EEE">
        <w:t>á</w:t>
      </w:r>
      <w:r w:rsidR="00163EEE">
        <w:t>c anh ch</w:t>
      </w:r>
      <w:r w:rsidR="00163EEE" w:rsidRPr="00163EEE">
        <w:t>ị</w:t>
      </w:r>
      <w:r w:rsidR="00163EEE">
        <w:t xml:space="preserve"> em con đ</w:t>
      </w:r>
      <w:r w:rsidR="00163EEE" w:rsidRPr="00163EEE">
        <w:t>ề</w:t>
      </w:r>
      <w:r w:rsidR="00163EEE">
        <w:t>u khi</w:t>
      </w:r>
      <w:r w:rsidR="00163EEE" w:rsidRPr="00163EEE">
        <w:t>ế</w:t>
      </w:r>
      <w:r w:rsidR="00163EEE">
        <w:t>p s</w:t>
      </w:r>
      <w:r w:rsidR="00163EEE" w:rsidRPr="00163EEE">
        <w:t>ợ</w:t>
      </w:r>
      <w:r w:rsidR="00163EEE">
        <w:t xml:space="preserve">. Ba </w:t>
      </w:r>
      <w:r w:rsidR="00163EEE" w:rsidRPr="00163EEE">
        <w:t>đã</w:t>
      </w:r>
      <w:r w:rsidR="00163EEE">
        <w:t xml:space="preserve"> ch</w:t>
      </w:r>
      <w:r w:rsidR="00163EEE" w:rsidRPr="00163EEE">
        <w:t>ỉ</w:t>
      </w:r>
      <w:r w:rsidR="00163EEE">
        <w:t xml:space="preserve"> d</w:t>
      </w:r>
      <w:r w:rsidR="00163EEE" w:rsidRPr="00163EEE">
        <w:t>ạ</w:t>
      </w:r>
      <w:r w:rsidR="00163EEE">
        <w:t>y cho con n</w:t>
      </w:r>
      <w:r w:rsidR="00163EEE" w:rsidRPr="00163EEE">
        <w:t>ê</w:t>
      </w:r>
      <w:r w:rsidR="00163EEE">
        <w:t>n ngư</w:t>
      </w:r>
      <w:r w:rsidR="00163EEE" w:rsidRPr="00163EEE">
        <w:t>ờ</w:t>
      </w:r>
      <w:r w:rsidR="00163EEE">
        <w:t>i b</w:t>
      </w:r>
      <w:r w:rsidR="00163EEE" w:rsidRPr="00163EEE">
        <w:t>ằ</w:t>
      </w:r>
      <w:r w:rsidR="00163EEE">
        <w:t>ng nh</w:t>
      </w:r>
      <w:r w:rsidR="00163EEE" w:rsidRPr="00163EEE">
        <w:t>ữ</w:t>
      </w:r>
      <w:r w:rsidR="00163EEE">
        <w:t>ng tr</w:t>
      </w:r>
      <w:r w:rsidR="00163EEE" w:rsidRPr="00163EEE">
        <w:t>â</w:t>
      </w:r>
      <w:r w:rsidR="00163EEE">
        <w:t xml:space="preserve">n </w:t>
      </w:r>
      <w:r w:rsidR="00163EEE" w:rsidRPr="00163EEE">
        <w:t>đò</w:t>
      </w:r>
      <w:r w:rsidR="00163EEE">
        <w:t>n th</w:t>
      </w:r>
      <w:r w:rsidR="00163EEE" w:rsidRPr="00163EEE">
        <w:t>ừ</w:t>
      </w:r>
      <w:r w:rsidR="00163EEE">
        <w:t>a s</w:t>
      </w:r>
      <w:r w:rsidR="00163EEE" w:rsidRPr="00163EEE">
        <w:t>ố</w:t>
      </w:r>
      <w:r w:rsidR="00163EEE">
        <w:t>ng thi</w:t>
      </w:r>
      <w:r w:rsidR="00163EEE" w:rsidRPr="00163EEE">
        <w:t>ế</w:t>
      </w:r>
      <w:r w:rsidR="00163EEE">
        <w:t>u ch</w:t>
      </w:r>
      <w:r w:rsidR="00163EEE" w:rsidRPr="00163EEE">
        <w:t>ế</w:t>
      </w:r>
      <w:r w:rsidR="00163EEE">
        <w:t xml:space="preserve">t. </w:t>
      </w:r>
      <w:proofErr w:type="gramStart"/>
      <w:r w:rsidR="00163EEE">
        <w:t>m</w:t>
      </w:r>
      <w:r w:rsidR="00163EEE" w:rsidRPr="00163EEE">
        <w:t>ỗ</w:t>
      </w:r>
      <w:r w:rsidR="00163EEE">
        <w:t>i</w:t>
      </w:r>
      <w:proofErr w:type="gramEnd"/>
      <w:r w:rsidR="00163EEE">
        <w:t xml:space="preserve"> l</w:t>
      </w:r>
      <w:r w:rsidR="00163EEE" w:rsidRPr="00163EEE">
        <w:t>ầ</w:t>
      </w:r>
      <w:r w:rsidR="00163EEE">
        <w:t>n con tr</w:t>
      </w:r>
      <w:r w:rsidR="00163EEE" w:rsidRPr="00163EEE">
        <w:t>ố</w:t>
      </w:r>
      <w:r w:rsidR="00163EEE">
        <w:t>n h</w:t>
      </w:r>
      <w:r w:rsidR="00163EEE" w:rsidRPr="00163EEE">
        <w:t>ọ</w:t>
      </w:r>
      <w:r w:rsidR="00163EEE">
        <w:t>c hay h</w:t>
      </w:r>
      <w:r w:rsidR="00163EEE" w:rsidRPr="00163EEE">
        <w:t>ư</w:t>
      </w:r>
      <w:r w:rsidR="00163EEE">
        <w:t xml:space="preserve"> h</w:t>
      </w:r>
      <w:r w:rsidR="00163EEE" w:rsidRPr="00163EEE">
        <w:t>ỏ</w:t>
      </w:r>
      <w:r w:rsidR="00163EEE">
        <w:t xml:space="preserve">ng, ba </w:t>
      </w:r>
      <w:r w:rsidR="00163EEE" w:rsidRPr="00163EEE">
        <w:t>đã</w:t>
      </w:r>
      <w:r w:rsidR="00163EEE">
        <w:t xml:space="preserve"> kh</w:t>
      </w:r>
      <w:r w:rsidR="00163EEE" w:rsidRPr="00163EEE">
        <w:t>ô</w:t>
      </w:r>
      <w:r w:rsidR="00163EEE">
        <w:t>ng ng</w:t>
      </w:r>
      <w:r w:rsidR="00163EEE" w:rsidRPr="00163EEE">
        <w:t>ầ</w:t>
      </w:r>
      <w:r w:rsidR="00163EEE">
        <w:t>n ng</w:t>
      </w:r>
      <w:r w:rsidR="00163EEE" w:rsidRPr="00163EEE">
        <w:t>ạ</w:t>
      </w:r>
      <w:r w:rsidR="00163EEE">
        <w:t>i qu</w:t>
      </w:r>
      <w:r w:rsidR="00163EEE" w:rsidRPr="00163EEE">
        <w:t>ấ</w:t>
      </w:r>
      <w:r w:rsidR="00163EEE">
        <w:t>t l</w:t>
      </w:r>
      <w:r w:rsidR="00163EEE" w:rsidRPr="00163EEE">
        <w:t>ê</w:t>
      </w:r>
      <w:r w:rsidR="00163EEE">
        <w:t>n m</w:t>
      </w:r>
      <w:r w:rsidR="00163EEE" w:rsidRPr="00163EEE">
        <w:t>ì</w:t>
      </w:r>
      <w:r w:rsidR="00163EEE">
        <w:t>nh con nh</w:t>
      </w:r>
      <w:r w:rsidR="00163EEE" w:rsidRPr="00163EEE">
        <w:t>ữ</w:t>
      </w:r>
      <w:r w:rsidR="00163EEE">
        <w:t>ng l</w:t>
      </w:r>
      <w:r w:rsidR="00163EEE" w:rsidRPr="00163EEE">
        <w:t>ằ</w:t>
      </w:r>
      <w:r w:rsidR="00163EEE">
        <w:t>n roi kh</w:t>
      </w:r>
      <w:r w:rsidR="00163EEE" w:rsidRPr="00163EEE">
        <w:t>ô</w:t>
      </w:r>
      <w:r w:rsidR="00163EEE">
        <w:t>ng ph</w:t>
      </w:r>
      <w:r w:rsidR="00163EEE" w:rsidRPr="00163EEE">
        <w:t>ả</w:t>
      </w:r>
      <w:r w:rsidR="00163EEE">
        <w:t>i l</w:t>
      </w:r>
      <w:r w:rsidR="00163EEE" w:rsidRPr="00163EEE">
        <w:t>à</w:t>
      </w:r>
      <w:r w:rsidR="00163EEE">
        <w:t xml:space="preserve"> l</w:t>
      </w:r>
      <w:r w:rsidR="00163EEE" w:rsidRPr="00163EEE">
        <w:t>ằ</w:t>
      </w:r>
      <w:r w:rsidR="00163EEE">
        <w:t>n roi c</w:t>
      </w:r>
      <w:r w:rsidR="00163EEE" w:rsidRPr="00163EEE">
        <w:t>ủ</w:t>
      </w:r>
      <w:r w:rsidR="00163EEE">
        <w:t>a h</w:t>
      </w:r>
      <w:r w:rsidR="00163EEE" w:rsidRPr="00163EEE">
        <w:t>ậ</w:t>
      </w:r>
      <w:r w:rsidR="00163EEE">
        <w:t>n th</w:t>
      </w:r>
      <w:r w:rsidR="00163EEE" w:rsidRPr="00163EEE">
        <w:t>ù</w:t>
      </w:r>
      <w:r w:rsidR="00163EEE">
        <w:t>, m</w:t>
      </w:r>
      <w:r w:rsidR="00163EEE" w:rsidRPr="00163EEE">
        <w:t>à</w:t>
      </w:r>
      <w:r w:rsidR="00163EEE">
        <w:t xml:space="preserve"> l</w:t>
      </w:r>
      <w:r w:rsidR="00163EEE" w:rsidRPr="00163EEE">
        <w:t>à</w:t>
      </w:r>
      <w:r w:rsidR="00163EEE">
        <w:t xml:space="preserve"> l</w:t>
      </w:r>
      <w:r w:rsidR="00163EEE" w:rsidRPr="00163EEE">
        <w:t>ằ</w:t>
      </w:r>
      <w:r w:rsidR="00163EEE">
        <w:t>n roi c</w:t>
      </w:r>
      <w:r w:rsidR="00163EEE" w:rsidRPr="00163EEE">
        <w:t>ủ</w:t>
      </w:r>
      <w:r w:rsidR="00163EEE">
        <w:t>a y</w:t>
      </w:r>
      <w:r w:rsidR="00163EEE" w:rsidRPr="00163EEE">
        <w:t>ê</w:t>
      </w:r>
      <w:r w:rsidR="00163EEE">
        <w:t>u th</w:t>
      </w:r>
      <w:r w:rsidR="00163EEE" w:rsidRPr="00163EEE">
        <w:t>ươ</w:t>
      </w:r>
      <w:r w:rsidR="00163EEE">
        <w:t>ng</w:t>
      </w:r>
      <w:r w:rsidR="00F35D61">
        <w:t>. V</w:t>
      </w:r>
      <w:r w:rsidR="00F35D61" w:rsidRPr="00F35D61">
        <w:t>ì</w:t>
      </w:r>
      <w:r w:rsidR="00F35D61">
        <w:t xml:space="preserve"> th</w:t>
      </w:r>
      <w:r w:rsidR="00F35D61" w:rsidRPr="00F35D61">
        <w:t>ế</w:t>
      </w:r>
      <w:r w:rsidR="00F35D61">
        <w:t xml:space="preserve"> sau m</w:t>
      </w:r>
      <w:r w:rsidR="00F35D61" w:rsidRPr="00F35D61">
        <w:t>ỗ</w:t>
      </w:r>
      <w:r w:rsidR="00F35D61">
        <w:t>i tr</w:t>
      </w:r>
      <w:r w:rsidR="00F35D61" w:rsidRPr="00F35D61">
        <w:t>ậ</w:t>
      </w:r>
      <w:r w:rsidR="00F35D61">
        <w:t xml:space="preserve">n </w:t>
      </w:r>
      <w:r w:rsidR="00F35D61" w:rsidRPr="00F35D61">
        <w:t>đò</w:t>
      </w:r>
      <w:r w:rsidR="00F35D61">
        <w:t>n ba đ</w:t>
      </w:r>
      <w:r w:rsidR="00F35D61" w:rsidRPr="00F35D61">
        <w:t>ề</w:t>
      </w:r>
      <w:r w:rsidR="00F35D61">
        <w:t>u b</w:t>
      </w:r>
      <w:r w:rsidR="00F35D61" w:rsidRPr="00F35D61">
        <w:t>ắ</w:t>
      </w:r>
      <w:r w:rsidR="00F35D61">
        <w:t>t con ph</w:t>
      </w:r>
      <w:r w:rsidR="00F35D61" w:rsidRPr="00F35D61">
        <w:t>ả</w:t>
      </w:r>
      <w:r w:rsidR="00F35D61">
        <w:t>i n</w:t>
      </w:r>
      <w:r w:rsidR="00F35D61" w:rsidRPr="00F35D61">
        <w:t>ó</w:t>
      </w:r>
      <w:r w:rsidR="00F35D61">
        <w:t>i c</w:t>
      </w:r>
      <w:r w:rsidR="00F35D61" w:rsidRPr="00F35D61">
        <w:t>á</w:t>
      </w:r>
      <w:r w:rsidR="00F35D61">
        <w:t xml:space="preserve">m </w:t>
      </w:r>
      <w:r w:rsidR="00F35D61" w:rsidRPr="00F35D61">
        <w:t>ơ</w:t>
      </w:r>
      <w:r w:rsidR="00F35D61">
        <w:t>n ba. Ng</w:t>
      </w:r>
      <w:r w:rsidR="00F35D61" w:rsidRPr="00F35D61">
        <w:t>à</w:t>
      </w:r>
      <w:r w:rsidR="00F35D61">
        <w:t xml:space="preserve">y </w:t>
      </w:r>
      <w:r w:rsidR="00F35D61" w:rsidRPr="00F35D61">
        <w:t>đó</w:t>
      </w:r>
      <w:r w:rsidR="00F35D61">
        <w:t xml:space="preserve"> l</w:t>
      </w:r>
      <w:r w:rsidR="00F35D61" w:rsidRPr="00F35D61">
        <w:t>à</w:t>
      </w:r>
      <w:r w:rsidR="00F35D61">
        <w:t>m sao con c</w:t>
      </w:r>
      <w:r w:rsidR="00F35D61" w:rsidRPr="00F35D61">
        <w:t>ó</w:t>
      </w:r>
      <w:r w:rsidR="00F35D61">
        <w:t xml:space="preserve"> th</w:t>
      </w:r>
      <w:r w:rsidR="00F35D61" w:rsidRPr="00F35D61">
        <w:t>ể</w:t>
      </w:r>
      <w:r w:rsidR="00F35D61">
        <w:t xml:space="preserve"> hi</w:t>
      </w:r>
      <w:r w:rsidR="00F35D61" w:rsidRPr="00F35D61">
        <w:t>ể</w:t>
      </w:r>
      <w:r w:rsidR="00F35D61">
        <w:t>u đư</w:t>
      </w:r>
      <w:r w:rsidR="00F35D61" w:rsidRPr="00F35D61">
        <w:t>ợ</w:t>
      </w:r>
      <w:r w:rsidR="00F35D61">
        <w:t xml:space="preserve">c </w:t>
      </w:r>
      <w:r w:rsidR="00F35D61" w:rsidRPr="00F35D61">
        <w:t>ý</w:t>
      </w:r>
      <w:r w:rsidR="00F35D61">
        <w:t xml:space="preserve"> ngh</w:t>
      </w:r>
      <w:r w:rsidR="00F35D61" w:rsidRPr="00F35D61">
        <w:t>ĩ</w:t>
      </w:r>
      <w:r w:rsidR="00F35D61">
        <w:t>a t</w:t>
      </w:r>
      <w:r w:rsidR="00F35D61" w:rsidRPr="00F35D61">
        <w:t>ừ</w:t>
      </w:r>
      <w:r w:rsidR="00F35D61">
        <w:t xml:space="preserve"> c</w:t>
      </w:r>
      <w:r w:rsidR="00F35D61" w:rsidRPr="00F35D61">
        <w:t>á</w:t>
      </w:r>
      <w:r w:rsidR="00F35D61">
        <w:t xml:space="preserve">m </w:t>
      </w:r>
      <w:r w:rsidR="00F35D61" w:rsidRPr="00F35D61">
        <w:t>ơ</w:t>
      </w:r>
      <w:r w:rsidR="00F35D61">
        <w:t>n sau m</w:t>
      </w:r>
      <w:r w:rsidR="00F35D61" w:rsidRPr="00F35D61">
        <w:t>ỗ</w:t>
      </w:r>
      <w:r w:rsidR="00F35D61">
        <w:t>i tr</w:t>
      </w:r>
      <w:r w:rsidR="00F35D61" w:rsidRPr="00F35D61">
        <w:t>ậ</w:t>
      </w:r>
      <w:r w:rsidR="00F35D61">
        <w:t xml:space="preserve">n </w:t>
      </w:r>
      <w:r w:rsidR="00F35D61" w:rsidRPr="00F35D61">
        <w:t>đò</w:t>
      </w:r>
      <w:r w:rsidR="00F35D61">
        <w:t>n, c</w:t>
      </w:r>
      <w:r w:rsidR="00F35D61" w:rsidRPr="00F35D61">
        <w:t>à</w:t>
      </w:r>
      <w:r w:rsidR="00F35D61">
        <w:t>ng l</w:t>
      </w:r>
      <w:r w:rsidR="00F35D61" w:rsidRPr="00F35D61">
        <w:t>ớ</w:t>
      </w:r>
      <w:r w:rsidR="00F35D61">
        <w:t>n l</w:t>
      </w:r>
      <w:r w:rsidR="00F35D61" w:rsidRPr="00F35D61">
        <w:t>ê</w:t>
      </w:r>
      <w:r w:rsidR="00F35D61">
        <w:t>n, con m</w:t>
      </w:r>
      <w:r w:rsidR="00F35D61" w:rsidRPr="00F35D61">
        <w:t>ớ</w:t>
      </w:r>
      <w:r w:rsidR="00F35D61">
        <w:t>i hi</w:t>
      </w:r>
      <w:r w:rsidR="00F35D61" w:rsidRPr="00F35D61">
        <w:t>ể</w:t>
      </w:r>
      <w:r w:rsidR="00F35D61">
        <w:t>u đư</w:t>
      </w:r>
      <w:r w:rsidR="00F35D61" w:rsidRPr="00F35D61">
        <w:t>ợ</w:t>
      </w:r>
      <w:r w:rsidR="00F35D61">
        <w:t>c v</w:t>
      </w:r>
      <w:r w:rsidR="00F35D61" w:rsidRPr="00F35D61">
        <w:t>ì</w:t>
      </w:r>
      <w:r w:rsidR="00F35D61">
        <w:t xml:space="preserve"> sao con ph</w:t>
      </w:r>
      <w:r w:rsidR="00F35D61" w:rsidRPr="00F35D61">
        <w:t>ả</w:t>
      </w:r>
      <w:r w:rsidR="00F35D61">
        <w:t>i c</w:t>
      </w:r>
      <w:r w:rsidR="00F35D61" w:rsidRPr="00F35D61">
        <w:t>á</w:t>
      </w:r>
      <w:r w:rsidR="00F35D61">
        <w:t xml:space="preserve">m </w:t>
      </w:r>
      <w:r w:rsidR="00F35D61" w:rsidRPr="00F35D61">
        <w:t>ơ</w:t>
      </w:r>
      <w:r w:rsidR="00F35D61">
        <w:t>n. V</w:t>
      </w:r>
      <w:r w:rsidR="00F35D61" w:rsidRPr="00F35D61">
        <w:t>à</w:t>
      </w:r>
      <w:r w:rsidR="00F35D61">
        <w:t xml:space="preserve"> Con bi</w:t>
      </w:r>
      <w:r w:rsidR="00F35D61" w:rsidRPr="00F35D61">
        <w:t>ế</w:t>
      </w:r>
      <w:r w:rsidR="00F35D61">
        <w:t>t đư</w:t>
      </w:r>
      <w:r w:rsidR="00F35D61" w:rsidRPr="00F35D61">
        <w:t>ợ</w:t>
      </w:r>
      <w:r w:rsidR="00F35D61">
        <w:t>c r</w:t>
      </w:r>
      <w:r w:rsidR="00F35D61" w:rsidRPr="00F35D61">
        <w:t>ằ</w:t>
      </w:r>
      <w:r w:rsidR="00F35D61">
        <w:t>ng ng</w:t>
      </w:r>
      <w:r w:rsidR="00F35D61" w:rsidRPr="00F35D61">
        <w:t>à</w:t>
      </w:r>
      <w:r w:rsidR="00F35D61">
        <w:t xml:space="preserve">y </w:t>
      </w:r>
      <w:r w:rsidR="00F35D61" w:rsidRPr="00F35D61">
        <w:t>đó</w:t>
      </w:r>
      <w:r w:rsidR="00F35D61">
        <w:t xml:space="preserve"> ba </w:t>
      </w:r>
      <w:r w:rsidR="00F35D61" w:rsidRPr="00F35D61">
        <w:t>đã</w:t>
      </w:r>
      <w:r w:rsidR="00F35D61">
        <w:t xml:space="preserve"> </w:t>
      </w:r>
      <w:r w:rsidR="00CF569D">
        <w:t>đau kh</w:t>
      </w:r>
      <w:r w:rsidR="00CF569D" w:rsidRPr="00CF569D">
        <w:t>ổ</w:t>
      </w:r>
      <w:r w:rsidR="00CF569D">
        <w:t xml:space="preserve"> l</w:t>
      </w:r>
      <w:r w:rsidR="00CF569D" w:rsidRPr="00CF569D">
        <w:t>ắ</w:t>
      </w:r>
      <w:r w:rsidR="00CF569D">
        <w:t>m m</w:t>
      </w:r>
      <w:r w:rsidR="00CF569D" w:rsidRPr="00CF569D">
        <w:t>ỗ</w:t>
      </w:r>
      <w:r w:rsidR="00CF569D">
        <w:t xml:space="preserve">i khi </w:t>
      </w:r>
      <w:r w:rsidR="00CF569D" w:rsidRPr="00CF569D">
        <w:t>đá</w:t>
      </w:r>
      <w:r w:rsidR="00CF569D">
        <w:t>nh con.</w:t>
      </w:r>
      <w:r>
        <w:t xml:space="preserve"> Ng</w:t>
      </w:r>
      <w:r w:rsidRPr="0078530E">
        <w:t>à</w:t>
      </w:r>
      <w:r>
        <w:t>y x</w:t>
      </w:r>
      <w:r w:rsidRPr="0078530E">
        <w:t>ư</w:t>
      </w:r>
      <w:r>
        <w:t>a v</w:t>
      </w:r>
      <w:r w:rsidRPr="0078530E">
        <w:t>ớ</w:t>
      </w:r>
      <w:r>
        <w:t>i c</w:t>
      </w:r>
      <w:r w:rsidRPr="0078530E">
        <w:t>â</w:t>
      </w:r>
      <w:r>
        <w:t>u t</w:t>
      </w:r>
      <w:r w:rsidRPr="0078530E">
        <w:t>ụ</w:t>
      </w:r>
      <w:r>
        <w:t>c ng</w:t>
      </w:r>
      <w:r w:rsidRPr="0078530E">
        <w:t>ữ</w:t>
      </w:r>
      <w:r>
        <w:t>: “th</w:t>
      </w:r>
      <w:r w:rsidRPr="0078530E">
        <w:t>ươ</w:t>
      </w:r>
      <w:r>
        <w:t>ng con cho roi cho v</w:t>
      </w:r>
      <w:r w:rsidRPr="0078530E">
        <w:t>ọ</w:t>
      </w:r>
      <w:r>
        <w:t>t, gh</w:t>
      </w:r>
      <w:r w:rsidRPr="0078530E">
        <w:t>é</w:t>
      </w:r>
      <w:r>
        <w:t>t con cho ng</w:t>
      </w:r>
      <w:r w:rsidRPr="0078530E">
        <w:t>ọ</w:t>
      </w:r>
      <w:r>
        <w:t>t cho b</w:t>
      </w:r>
      <w:r w:rsidRPr="0078530E">
        <w:t>ù</w:t>
      </w:r>
      <w:r>
        <w:t>i,”</w:t>
      </w:r>
      <w:r w:rsidR="00550109">
        <w:t xml:space="preserve"> con l</w:t>
      </w:r>
      <w:r w:rsidR="00550109" w:rsidRPr="00550109">
        <w:t>à</w:t>
      </w:r>
      <w:r w:rsidR="00550109">
        <w:t>m sao hi</w:t>
      </w:r>
      <w:r w:rsidR="00550109" w:rsidRPr="00550109">
        <w:t>ể</w:t>
      </w:r>
      <w:r w:rsidR="00550109">
        <w:t>u h</w:t>
      </w:r>
      <w:r w:rsidR="00550109" w:rsidRPr="00550109">
        <w:t>ế</w:t>
      </w:r>
      <w:r w:rsidR="00550109">
        <w:t xml:space="preserve">t </w:t>
      </w:r>
      <w:r w:rsidR="00550109" w:rsidRPr="00550109">
        <w:t>ý</w:t>
      </w:r>
      <w:r w:rsidR="00550109">
        <w:t xml:space="preserve"> ngh</w:t>
      </w:r>
      <w:r w:rsidR="00550109" w:rsidRPr="00550109">
        <w:t>ĩ</w:t>
      </w:r>
      <w:r w:rsidR="00550109">
        <w:t xml:space="preserve">a </w:t>
      </w:r>
      <w:r w:rsidR="00550109" w:rsidRPr="00550109">
        <w:t>đó</w:t>
      </w:r>
      <w:r w:rsidR="00550109">
        <w:t>, b</w:t>
      </w:r>
      <w:r w:rsidR="00550109" w:rsidRPr="00550109">
        <w:t>â</w:t>
      </w:r>
      <w:r w:rsidR="00550109">
        <w:t>y gi</w:t>
      </w:r>
      <w:r w:rsidR="00550109" w:rsidRPr="00550109">
        <w:t>ờ</w:t>
      </w:r>
      <w:r w:rsidR="00550109">
        <w:t xml:space="preserve"> khi </w:t>
      </w:r>
      <w:r w:rsidR="00550109" w:rsidRPr="00550109">
        <w:t>đã</w:t>
      </w:r>
      <w:r w:rsidR="00550109">
        <w:t xml:space="preserve"> c</w:t>
      </w:r>
      <w:r w:rsidR="00550109" w:rsidRPr="00550109">
        <w:t>ó</w:t>
      </w:r>
      <w:r w:rsidR="00550109">
        <w:t xml:space="preserve"> con c</w:t>
      </w:r>
      <w:r w:rsidR="00550109" w:rsidRPr="00550109">
        <w:t>ó</w:t>
      </w:r>
      <w:r w:rsidR="00550109">
        <w:t xml:space="preserve"> c</w:t>
      </w:r>
      <w:r w:rsidR="00550109" w:rsidRPr="00550109">
        <w:t>á</w:t>
      </w:r>
      <w:r w:rsidR="00550109">
        <w:t>i, con m</w:t>
      </w:r>
      <w:r w:rsidR="00550109" w:rsidRPr="00550109">
        <w:t>ớ</w:t>
      </w:r>
      <w:r w:rsidR="00550109">
        <w:t>i hi</w:t>
      </w:r>
      <w:r w:rsidR="00550109" w:rsidRPr="00550109">
        <w:t>ể</w:t>
      </w:r>
      <w:r w:rsidR="00550109">
        <w:t xml:space="preserve">u </w:t>
      </w:r>
      <w:r w:rsidR="00D66F4B">
        <w:t>t</w:t>
      </w:r>
      <w:r w:rsidR="00D66F4B" w:rsidRPr="00D66F4B">
        <w:t>ạ</w:t>
      </w:r>
      <w:r w:rsidR="00D66F4B">
        <w:t xml:space="preserve">i sao ba </w:t>
      </w:r>
      <w:r w:rsidR="00D66F4B" w:rsidRPr="00D66F4B">
        <w:t>đã</w:t>
      </w:r>
      <w:r w:rsidR="00D66F4B">
        <w:t xml:space="preserve"> ph</w:t>
      </w:r>
      <w:r w:rsidR="00D66F4B" w:rsidRPr="00D66F4B">
        <w:t>ả</w:t>
      </w:r>
      <w:r w:rsidR="00D66F4B">
        <w:t xml:space="preserve">i </w:t>
      </w:r>
      <w:r w:rsidR="00C657EB">
        <w:t>d</w:t>
      </w:r>
      <w:r w:rsidR="00C657EB" w:rsidRPr="00C657EB">
        <w:t>ù</w:t>
      </w:r>
      <w:r w:rsidR="00D66F4B">
        <w:t>ng đ</w:t>
      </w:r>
      <w:r w:rsidR="00D66F4B" w:rsidRPr="00D66F4B">
        <w:t>ế</w:t>
      </w:r>
      <w:r w:rsidR="00D66F4B">
        <w:t>n roi v</w:t>
      </w:r>
      <w:r w:rsidR="00D66F4B" w:rsidRPr="00D66F4B">
        <w:t>ọ</w:t>
      </w:r>
      <w:r w:rsidR="00D66F4B">
        <w:t>t trong s</w:t>
      </w:r>
      <w:r w:rsidR="00D66F4B" w:rsidRPr="00D66F4B">
        <w:t>ự</w:t>
      </w:r>
      <w:r w:rsidR="00D66F4B">
        <w:t xml:space="preserve"> gi</w:t>
      </w:r>
      <w:r w:rsidR="00D66F4B" w:rsidRPr="00D66F4B">
        <w:t>á</w:t>
      </w:r>
      <w:r w:rsidR="00D66F4B">
        <w:t>o d</w:t>
      </w:r>
      <w:r w:rsidR="00D66F4B" w:rsidRPr="00D66F4B">
        <w:t>ụ</w:t>
      </w:r>
      <w:r w:rsidR="00D66F4B">
        <w:t>c con c</w:t>
      </w:r>
      <w:r w:rsidR="00D66F4B" w:rsidRPr="00D66F4B">
        <w:t>á</w:t>
      </w:r>
      <w:r w:rsidR="00D66F4B">
        <w:t>i</w:t>
      </w:r>
      <w:r w:rsidR="00550109">
        <w:t>, v</w:t>
      </w:r>
      <w:r w:rsidR="00550109" w:rsidRPr="00550109">
        <w:t>à</w:t>
      </w:r>
      <w:r w:rsidR="00550109">
        <w:t xml:space="preserve"> con c</w:t>
      </w:r>
      <w:r w:rsidR="00550109" w:rsidRPr="00550109">
        <w:t>ả</w:t>
      </w:r>
      <w:r w:rsidR="00550109">
        <w:t>m th</w:t>
      </w:r>
      <w:r w:rsidR="00550109" w:rsidRPr="00550109">
        <w:t>ấ</w:t>
      </w:r>
      <w:r w:rsidR="00550109">
        <w:t>y th</w:t>
      </w:r>
      <w:r w:rsidR="00550109" w:rsidRPr="00550109">
        <w:t>ươ</w:t>
      </w:r>
      <w:r w:rsidR="00550109">
        <w:t>ng ba v</w:t>
      </w:r>
      <w:r w:rsidR="00550109" w:rsidRPr="00550109">
        <w:t>à</w:t>
      </w:r>
      <w:r w:rsidR="00550109">
        <w:t xml:space="preserve"> bi</w:t>
      </w:r>
      <w:r w:rsidR="00550109" w:rsidRPr="00550109">
        <w:t>ế</w:t>
      </w:r>
      <w:r w:rsidR="00550109">
        <w:t xml:space="preserve">t </w:t>
      </w:r>
      <w:r w:rsidR="00550109" w:rsidRPr="00550109">
        <w:t>ơ</w:t>
      </w:r>
      <w:r w:rsidR="00550109">
        <w:t>n ba h</w:t>
      </w:r>
      <w:r w:rsidR="00550109" w:rsidRPr="00550109">
        <w:t>ơ</w:t>
      </w:r>
      <w:r w:rsidR="00550109">
        <w:t>n.</w:t>
      </w:r>
      <w:r>
        <w:t xml:space="preserve"> </w:t>
      </w:r>
    </w:p>
    <w:p w:rsidR="00550109" w:rsidRDefault="00550109"/>
    <w:p w:rsidR="0074695A" w:rsidRDefault="00550109" w:rsidP="00765DCC">
      <w:r>
        <w:t>Ngo</w:t>
      </w:r>
      <w:r w:rsidRPr="00550109">
        <w:t>à</w:t>
      </w:r>
      <w:r>
        <w:t>i nh</w:t>
      </w:r>
      <w:r w:rsidRPr="00550109">
        <w:t>ữ</w:t>
      </w:r>
      <w:r>
        <w:t>ng đ</w:t>
      </w:r>
      <w:r w:rsidRPr="00550109">
        <w:t>ứ</w:t>
      </w:r>
      <w:r>
        <w:t>c t</w:t>
      </w:r>
      <w:r w:rsidRPr="00550109">
        <w:t>í</w:t>
      </w:r>
      <w:r>
        <w:t xml:space="preserve">nh </w:t>
      </w:r>
      <w:r w:rsidRPr="00550109">
        <w:t>đá</w:t>
      </w:r>
      <w:r>
        <w:t>ng ph</w:t>
      </w:r>
      <w:r w:rsidRPr="00550109">
        <w:t>ụ</w:t>
      </w:r>
      <w:r>
        <w:t>c k</w:t>
      </w:r>
      <w:r w:rsidRPr="00550109">
        <w:t>ể</w:t>
      </w:r>
      <w:r>
        <w:t xml:space="preserve"> tr</w:t>
      </w:r>
      <w:r w:rsidRPr="00550109">
        <w:t>ê</w:t>
      </w:r>
      <w:r>
        <w:t xml:space="preserve">n, </w:t>
      </w:r>
      <w:r w:rsidR="0074695A">
        <w:t>con</w:t>
      </w:r>
      <w:r>
        <w:t xml:space="preserve"> c</w:t>
      </w:r>
      <w:r w:rsidRPr="00550109">
        <w:t>ò</w:t>
      </w:r>
      <w:r>
        <w:t>n bi</w:t>
      </w:r>
      <w:r w:rsidRPr="00550109">
        <w:t>ế</w:t>
      </w:r>
      <w:r>
        <w:t>t đư</w:t>
      </w:r>
      <w:r w:rsidRPr="00550109">
        <w:t>ợ</w:t>
      </w:r>
      <w:r>
        <w:t>c r</w:t>
      </w:r>
      <w:r w:rsidRPr="00550109">
        <w:t>ằ</w:t>
      </w:r>
      <w:r>
        <w:t xml:space="preserve">ng ba </w:t>
      </w:r>
      <w:proofErr w:type="gramStart"/>
      <w:r>
        <w:t>l</w:t>
      </w:r>
      <w:r w:rsidRPr="00550109">
        <w:t>à</w:t>
      </w:r>
      <w:r>
        <w:t xml:space="preserve">  ng</w:t>
      </w:r>
      <w:r w:rsidRPr="00550109">
        <w:t>ư</w:t>
      </w:r>
      <w:r w:rsidR="0074695A">
        <w:t>ời</w:t>
      </w:r>
      <w:proofErr w:type="gramEnd"/>
      <w:r>
        <w:t xml:space="preserve"> r</w:t>
      </w:r>
      <w:r w:rsidRPr="00550109">
        <w:t>ấ</w:t>
      </w:r>
      <w:r>
        <w:t>t</w:t>
      </w:r>
      <w:r w:rsidR="0074695A">
        <w:t xml:space="preserve"> thẳng thắn</w:t>
      </w:r>
      <w:r>
        <w:t xml:space="preserve"> v</w:t>
      </w:r>
      <w:r w:rsidRPr="00550109">
        <w:t>à</w:t>
      </w:r>
      <w:r>
        <w:t xml:space="preserve"> li</w:t>
      </w:r>
      <w:r w:rsidRPr="00550109">
        <w:t>ê</w:t>
      </w:r>
      <w:r>
        <w:t>m ch</w:t>
      </w:r>
      <w:r w:rsidRPr="00550109">
        <w:t>í</w:t>
      </w:r>
      <w:r>
        <w:t>nh.Ba thư</w:t>
      </w:r>
      <w:r w:rsidRPr="00550109">
        <w:t>ờ</w:t>
      </w:r>
      <w:r>
        <w:t>ng r</w:t>
      </w:r>
      <w:r w:rsidRPr="00550109">
        <w:t>ă</w:t>
      </w:r>
      <w:r>
        <w:t>n d</w:t>
      </w:r>
      <w:r w:rsidRPr="00550109">
        <w:t>ạ</w:t>
      </w:r>
      <w:r w:rsidR="00C809F5">
        <w:t>y t</w:t>
      </w:r>
      <w:r w:rsidR="00C809F5" w:rsidRPr="00C809F5">
        <w:t>ụ</w:t>
      </w:r>
      <w:r w:rsidR="00C809F5">
        <w:t>i con ph</w:t>
      </w:r>
      <w:r w:rsidR="00C809F5" w:rsidRPr="00C809F5">
        <w:t>ả</w:t>
      </w:r>
      <w:r w:rsidR="00C809F5">
        <w:t>i lu</w:t>
      </w:r>
      <w:r w:rsidR="00C809F5" w:rsidRPr="00C809F5">
        <w:t>ô</w:t>
      </w:r>
      <w:r w:rsidR="00C809F5">
        <w:t>n s</w:t>
      </w:r>
      <w:r w:rsidR="00C809F5" w:rsidRPr="00C809F5">
        <w:t>ố</w:t>
      </w:r>
      <w:r w:rsidR="00C809F5">
        <w:t>ng th</w:t>
      </w:r>
      <w:r w:rsidR="00C809F5" w:rsidRPr="00C809F5">
        <w:t>ậ</w:t>
      </w:r>
      <w:r w:rsidR="00C809F5">
        <w:t>t th</w:t>
      </w:r>
      <w:r w:rsidR="00C809F5" w:rsidRPr="00C809F5">
        <w:t>à</w:t>
      </w:r>
      <w:r w:rsidR="00C809F5">
        <w:t xml:space="preserve"> v</w:t>
      </w:r>
      <w:r w:rsidR="00C809F5" w:rsidRPr="00C809F5">
        <w:t>à</w:t>
      </w:r>
      <w:r w:rsidR="00C809F5">
        <w:t xml:space="preserve"> ch</w:t>
      </w:r>
      <w:r w:rsidR="00C809F5" w:rsidRPr="00C809F5">
        <w:t>í</w:t>
      </w:r>
      <w:r w:rsidR="00C809F5">
        <w:t>nh tr</w:t>
      </w:r>
      <w:r w:rsidR="00C809F5" w:rsidRPr="00C809F5">
        <w:t>ự</w:t>
      </w:r>
      <w:r w:rsidR="00C809F5">
        <w:t xml:space="preserve">c. </w:t>
      </w:r>
      <w:proofErr w:type="gramStart"/>
      <w:r w:rsidR="00C809F5">
        <w:t xml:space="preserve">Ba </w:t>
      </w:r>
      <w:r w:rsidR="00C809F5" w:rsidRPr="00C809F5">
        <w:t>đã</w:t>
      </w:r>
      <w:r w:rsidR="00C809F5">
        <w:t xml:space="preserve"> t</w:t>
      </w:r>
      <w:r w:rsidR="00C809F5" w:rsidRPr="00C809F5">
        <w:t>ừ</w:t>
      </w:r>
      <w:r w:rsidR="00C809F5">
        <w:t xml:space="preserve">ng </w:t>
      </w:r>
      <w:r w:rsidR="00C809F5" w:rsidRPr="00C809F5">
        <w:t>đư</w:t>
      </w:r>
      <w:r w:rsidR="00C809F5">
        <w:t>a ra h</w:t>
      </w:r>
      <w:r w:rsidR="00C809F5" w:rsidRPr="00C809F5">
        <w:t>ì</w:t>
      </w:r>
      <w:r w:rsidR="00C809F5">
        <w:t xml:space="preserve">nh </w:t>
      </w:r>
      <w:r w:rsidR="00C809F5" w:rsidRPr="00C809F5">
        <w:t>ả</w:t>
      </w:r>
      <w:r w:rsidR="00C809F5">
        <w:t>nh c</w:t>
      </w:r>
      <w:r w:rsidR="00C809F5" w:rsidRPr="00C809F5">
        <w:t>â</w:t>
      </w:r>
      <w:r w:rsidR="00C809F5">
        <w:t>y hoa sen v</w:t>
      </w:r>
      <w:r w:rsidR="00C809F5" w:rsidRPr="00C809F5">
        <w:t>à</w:t>
      </w:r>
      <w:r w:rsidR="00C809F5">
        <w:t xml:space="preserve"> c</w:t>
      </w:r>
      <w:r w:rsidR="00C809F5" w:rsidRPr="00C809F5">
        <w:t>â</w:t>
      </w:r>
      <w:r w:rsidR="00C809F5">
        <w:t>y tre nh</w:t>
      </w:r>
      <w:r w:rsidR="00C809F5" w:rsidRPr="00C809F5">
        <w:t>ư</w:t>
      </w:r>
      <w:r w:rsidR="00C809F5">
        <w:t xml:space="preserve"> m</w:t>
      </w:r>
      <w:r w:rsidR="00C809F5" w:rsidRPr="00C809F5">
        <w:t>ộ</w:t>
      </w:r>
      <w:r w:rsidR="00C809F5">
        <w:t>t bi</w:t>
      </w:r>
      <w:r w:rsidR="00C809F5" w:rsidRPr="00C809F5">
        <w:t>ể</w:t>
      </w:r>
      <w:r w:rsidR="00C809F5">
        <w:t>u tư</w:t>
      </w:r>
      <w:r w:rsidR="00C809F5" w:rsidRPr="00C809F5">
        <w:t>ợ</w:t>
      </w:r>
      <w:r w:rsidR="00C809F5">
        <w:t>ng cho cu</w:t>
      </w:r>
      <w:r w:rsidR="00C809F5" w:rsidRPr="00C809F5">
        <w:t>ộ</w:t>
      </w:r>
      <w:r w:rsidR="00C809F5">
        <w:t>c s</w:t>
      </w:r>
      <w:r w:rsidR="00C809F5" w:rsidRPr="00C809F5">
        <w:t>ố</w:t>
      </w:r>
      <w:r w:rsidR="00C657EB">
        <w:t>ng.</w:t>
      </w:r>
      <w:proofErr w:type="gramEnd"/>
      <w:r w:rsidR="00C657EB">
        <w:t xml:space="preserve"> Sen</w:t>
      </w:r>
      <w:r w:rsidR="00C809F5">
        <w:t xml:space="preserve"> d</w:t>
      </w:r>
      <w:r w:rsidR="00C809F5" w:rsidRPr="00C809F5">
        <w:t>ù</w:t>
      </w:r>
      <w:r w:rsidR="00C809F5">
        <w:t xml:space="preserve"> </w:t>
      </w:r>
      <w:r w:rsidR="00C657EB">
        <w:t>m</w:t>
      </w:r>
      <w:r w:rsidR="00C657EB" w:rsidRPr="00C657EB">
        <w:t>ọ</w:t>
      </w:r>
      <w:r w:rsidR="00C657EB">
        <w:t>c</w:t>
      </w:r>
      <w:r w:rsidR="00C809F5">
        <w:t xml:space="preserve"> trong b</w:t>
      </w:r>
      <w:r w:rsidR="00C809F5" w:rsidRPr="00C809F5">
        <w:t>ù</w:t>
      </w:r>
      <w:r w:rsidR="00C809F5">
        <w:t>n</w:t>
      </w:r>
      <w:r w:rsidR="00C657EB">
        <w:t xml:space="preserve"> ao h</w:t>
      </w:r>
      <w:r w:rsidR="00C657EB" w:rsidRPr="00C657EB">
        <w:t>ô</w:t>
      </w:r>
      <w:r w:rsidR="00C657EB">
        <w:t>i th</w:t>
      </w:r>
      <w:r w:rsidR="00C657EB" w:rsidRPr="00C657EB">
        <w:t>ố</w:t>
      </w:r>
      <w:r w:rsidR="00C657EB">
        <w:t>i nh</w:t>
      </w:r>
      <w:r w:rsidR="00C657EB" w:rsidRPr="00C657EB">
        <w:t>ư</w:t>
      </w:r>
      <w:r w:rsidR="00C657EB">
        <w:t>ng v</w:t>
      </w:r>
      <w:r w:rsidR="00C657EB" w:rsidRPr="00C657EB">
        <w:t>ẫ</w:t>
      </w:r>
      <w:r w:rsidR="00C657EB">
        <w:t>n lu</w:t>
      </w:r>
      <w:r w:rsidR="00C657EB" w:rsidRPr="00C657EB">
        <w:t>ô</w:t>
      </w:r>
      <w:r w:rsidR="00C657EB">
        <w:t>n t</w:t>
      </w:r>
      <w:r w:rsidR="00C657EB" w:rsidRPr="00C657EB">
        <w:t>ỏ</w:t>
      </w:r>
      <w:r w:rsidR="00C657EB">
        <w:t>a h</w:t>
      </w:r>
      <w:r w:rsidR="00C657EB" w:rsidRPr="00C657EB">
        <w:t>ươ</w:t>
      </w:r>
      <w:r w:rsidR="00C657EB">
        <w:t xml:space="preserve">ng </w:t>
      </w:r>
      <w:proofErr w:type="gramStart"/>
      <w:r w:rsidR="00C657EB">
        <w:t>th</w:t>
      </w:r>
      <w:r w:rsidR="00C657EB" w:rsidRPr="00C657EB">
        <w:t>ơ</w:t>
      </w:r>
      <w:r w:rsidR="00C657EB">
        <w:t>m</w:t>
      </w:r>
      <w:proofErr w:type="gramEnd"/>
      <w:r w:rsidR="00C657EB">
        <w:t>.</w:t>
      </w:r>
      <w:r w:rsidR="00C809F5">
        <w:t xml:space="preserve"> </w:t>
      </w:r>
      <w:proofErr w:type="gramStart"/>
      <w:r w:rsidR="00C657EB">
        <w:t>C</w:t>
      </w:r>
      <w:r w:rsidR="00C809F5" w:rsidRPr="00C809F5">
        <w:t>ò</w:t>
      </w:r>
      <w:r w:rsidR="00C809F5">
        <w:t>n c</w:t>
      </w:r>
      <w:r w:rsidR="00C809F5" w:rsidRPr="00C809F5">
        <w:t>â</w:t>
      </w:r>
      <w:r w:rsidR="00C809F5">
        <w:t>y tre</w:t>
      </w:r>
      <w:r w:rsidR="008E69EA">
        <w:t>, tr</w:t>
      </w:r>
      <w:r w:rsidR="008E69EA" w:rsidRPr="008E69EA">
        <w:t>ô</w:t>
      </w:r>
      <w:r w:rsidR="008E69EA">
        <w:t>ng g</w:t>
      </w:r>
      <w:r w:rsidR="008E69EA" w:rsidRPr="008E69EA">
        <w:t>ầ</w:t>
      </w:r>
      <w:r w:rsidR="008E69EA">
        <w:t>y g</w:t>
      </w:r>
      <w:r w:rsidR="008E69EA" w:rsidRPr="008E69EA">
        <w:t>ò</w:t>
      </w:r>
      <w:r w:rsidR="008E69EA">
        <w:t xml:space="preserve"> y</w:t>
      </w:r>
      <w:r w:rsidR="008E69EA" w:rsidRPr="008E69EA">
        <w:t>ế</w:t>
      </w:r>
      <w:r w:rsidR="008E69EA">
        <w:t xml:space="preserve">u </w:t>
      </w:r>
      <w:r w:rsidR="008E69EA" w:rsidRPr="008E69EA">
        <w:t>ớ</w:t>
      </w:r>
      <w:r w:rsidR="008E69EA">
        <w:t>t,</w:t>
      </w:r>
      <w:r w:rsidR="00C809F5">
        <w:t xml:space="preserve"> d</w:t>
      </w:r>
      <w:r w:rsidR="00C809F5" w:rsidRPr="00C809F5">
        <w:t>ù</w:t>
      </w:r>
      <w:r w:rsidR="00C809F5">
        <w:t xml:space="preserve"> m</w:t>
      </w:r>
      <w:r w:rsidR="00C809F5" w:rsidRPr="00C809F5">
        <w:t>ọ</w:t>
      </w:r>
      <w:r w:rsidR="00C809F5">
        <w:t>c trong b</w:t>
      </w:r>
      <w:r w:rsidR="00C809F5" w:rsidRPr="00C809F5">
        <w:t>ờ</w:t>
      </w:r>
      <w:r w:rsidR="00C809F5">
        <w:t xml:space="preserve"> r</w:t>
      </w:r>
      <w:r w:rsidR="00C809F5" w:rsidRPr="00C809F5">
        <w:t>à</w:t>
      </w:r>
      <w:r w:rsidR="00C809F5">
        <w:t>o gai g</w:t>
      </w:r>
      <w:r w:rsidR="00C809F5" w:rsidRPr="00C809F5">
        <w:t>ó</w:t>
      </w:r>
      <w:r w:rsidR="00C809F5">
        <w:t>c, nh</w:t>
      </w:r>
      <w:r w:rsidR="00C809F5" w:rsidRPr="00C809F5">
        <w:t>ư</w:t>
      </w:r>
      <w:r w:rsidR="00C809F5">
        <w:t>ng bao gi</w:t>
      </w:r>
      <w:r w:rsidR="00C809F5" w:rsidRPr="00C809F5">
        <w:t>ờ</w:t>
      </w:r>
      <w:r w:rsidR="00C809F5">
        <w:t xml:space="preserve"> n</w:t>
      </w:r>
      <w:r w:rsidR="00C809F5" w:rsidRPr="00C809F5">
        <w:t>ó</w:t>
      </w:r>
      <w:r w:rsidR="00C809F5">
        <w:t xml:space="preserve"> c</w:t>
      </w:r>
      <w:r w:rsidR="00C809F5" w:rsidRPr="00C809F5">
        <w:t>ũ</w:t>
      </w:r>
      <w:r w:rsidR="00C809F5">
        <w:t xml:space="preserve">ng </w:t>
      </w:r>
      <w:r w:rsidR="00476A6F">
        <w:t>v</w:t>
      </w:r>
      <w:r w:rsidR="00476A6F" w:rsidRPr="00476A6F">
        <w:t>ươ</w:t>
      </w:r>
      <w:r w:rsidR="00476A6F">
        <w:t xml:space="preserve">n </w:t>
      </w:r>
      <w:r w:rsidR="00476A6F">
        <w:lastRenderedPageBreak/>
        <w:t>cao, th</w:t>
      </w:r>
      <w:r w:rsidR="00476A6F" w:rsidRPr="00476A6F">
        <w:t>ẳ</w:t>
      </w:r>
      <w:r w:rsidR="00476A6F">
        <w:t>ng đ</w:t>
      </w:r>
      <w:r w:rsidR="00476A6F" w:rsidRPr="00476A6F">
        <w:t>ứ</w:t>
      </w:r>
      <w:r w:rsidR="00476A6F">
        <w:t>ng, kh</w:t>
      </w:r>
      <w:r w:rsidR="00476A6F" w:rsidRPr="00476A6F">
        <w:t>ô</w:t>
      </w:r>
      <w:r w:rsidR="00476A6F">
        <w:t>ng gi</w:t>
      </w:r>
      <w:r w:rsidR="00476A6F" w:rsidRPr="00476A6F">
        <w:t>ó</w:t>
      </w:r>
      <w:r w:rsidR="00476A6F">
        <w:t xml:space="preserve"> m</w:t>
      </w:r>
      <w:r w:rsidR="00476A6F" w:rsidRPr="00476A6F">
        <w:t>ư</w:t>
      </w:r>
      <w:r w:rsidR="00476A6F">
        <w:t>a n</w:t>
      </w:r>
      <w:r w:rsidR="00476A6F" w:rsidRPr="00476A6F">
        <w:t>à</w:t>
      </w:r>
      <w:r w:rsidR="00476A6F">
        <w:t>o qu</w:t>
      </w:r>
      <w:r w:rsidR="00476A6F" w:rsidRPr="00476A6F">
        <w:t>ậ</w:t>
      </w:r>
      <w:r w:rsidR="00476A6F">
        <w:t>t ng</w:t>
      </w:r>
      <w:r w:rsidR="00476A6F" w:rsidRPr="00476A6F">
        <w:t>ã</w:t>
      </w:r>
      <w:r w:rsidR="00476A6F">
        <w:t xml:space="preserve"> đư</w:t>
      </w:r>
      <w:r w:rsidR="00476A6F" w:rsidRPr="00476A6F">
        <w:t>ợ</w:t>
      </w:r>
      <w:r w:rsidR="00476A6F">
        <w:t>c.</w:t>
      </w:r>
      <w:proofErr w:type="gramEnd"/>
      <w:r w:rsidR="009E4BFD">
        <w:t xml:space="preserve"> </w:t>
      </w:r>
      <w:r w:rsidR="00D66F4B">
        <w:t>Th</w:t>
      </w:r>
      <w:r w:rsidR="00D66F4B" w:rsidRPr="00D66F4B">
        <w:t>ờ</w:t>
      </w:r>
      <w:r w:rsidR="00D66F4B">
        <w:t>i c</w:t>
      </w:r>
      <w:r w:rsidR="00D66F4B" w:rsidRPr="00D66F4B">
        <w:t>ò</w:t>
      </w:r>
      <w:r w:rsidR="00D66F4B">
        <w:t>n l</w:t>
      </w:r>
      <w:r w:rsidR="00D66F4B" w:rsidRPr="00D66F4B">
        <w:t>à</w:t>
      </w:r>
      <w:r w:rsidR="00D66F4B">
        <w:t>m vi</w:t>
      </w:r>
      <w:r w:rsidR="00D66F4B" w:rsidRPr="00D66F4B">
        <w:t>ệ</w:t>
      </w:r>
      <w:r w:rsidR="00D66F4B">
        <w:t xml:space="preserve">c </w:t>
      </w:r>
      <w:r w:rsidR="00D66F4B" w:rsidRPr="00D66F4B">
        <w:t>ở</w:t>
      </w:r>
      <w:r w:rsidR="00D66F4B">
        <w:t xml:space="preserve"> trong qu</w:t>
      </w:r>
      <w:r w:rsidR="00D66F4B" w:rsidRPr="00D66F4B">
        <w:t>â</w:t>
      </w:r>
      <w:r w:rsidR="00D66F4B">
        <w:t>n đ</w:t>
      </w:r>
      <w:r w:rsidR="00D66F4B" w:rsidRPr="00D66F4B">
        <w:t>ộ</w:t>
      </w:r>
      <w:r w:rsidR="00D66F4B">
        <w:t xml:space="preserve">i, ba </w:t>
      </w:r>
      <w:r w:rsidR="00D66F4B" w:rsidRPr="00D66F4B">
        <w:t>đủ</w:t>
      </w:r>
      <w:r w:rsidR="00D66F4B">
        <w:t xml:space="preserve"> </w:t>
      </w:r>
      <w:r w:rsidR="00D66F4B" w:rsidRPr="00D66F4B">
        <w:t>đ</w:t>
      </w:r>
      <w:r w:rsidR="00D66F4B">
        <w:t>i</w:t>
      </w:r>
      <w:r w:rsidR="00D66F4B" w:rsidRPr="00D66F4B">
        <w:t>ề</w:t>
      </w:r>
      <w:r w:rsidR="00D66F4B">
        <w:t>u ki</w:t>
      </w:r>
      <w:r w:rsidR="00D66F4B" w:rsidRPr="00D66F4B">
        <w:t>ệ</w:t>
      </w:r>
      <w:r w:rsidR="00D66F4B">
        <w:t>n đ</w:t>
      </w:r>
      <w:r w:rsidR="00D66F4B" w:rsidRPr="00D66F4B">
        <w:t>ể</w:t>
      </w:r>
      <w:r w:rsidR="00D66F4B">
        <w:t xml:space="preserve"> t</w:t>
      </w:r>
      <w:r w:rsidR="00D66F4B" w:rsidRPr="00D66F4B">
        <w:t>ậ</w:t>
      </w:r>
      <w:r w:rsidR="00D66F4B">
        <w:t>u nh</w:t>
      </w:r>
      <w:r w:rsidR="00D66F4B" w:rsidRPr="00D66F4B">
        <w:t>à</w:t>
      </w:r>
      <w:r w:rsidR="00D66F4B">
        <w:t xml:space="preserve"> l</w:t>
      </w:r>
      <w:r w:rsidR="00D66F4B" w:rsidRPr="00D66F4B">
        <w:t>ầ</w:t>
      </w:r>
      <w:r w:rsidR="00D66F4B">
        <w:t>u, mua xe h</w:t>
      </w:r>
      <w:r w:rsidR="00D66F4B" w:rsidRPr="00D66F4B">
        <w:t>ơ</w:t>
      </w:r>
      <w:r w:rsidR="00D66F4B">
        <w:t>i</w:t>
      </w:r>
      <w:r w:rsidR="00406F6C">
        <w:t xml:space="preserve"> nh</w:t>
      </w:r>
      <w:r w:rsidR="00406F6C" w:rsidRPr="00406F6C">
        <w:t>ư</w:t>
      </w:r>
      <w:r w:rsidR="00406F6C">
        <w:t xml:space="preserve"> bao nhi</w:t>
      </w:r>
      <w:r w:rsidR="00406F6C" w:rsidRPr="00406F6C">
        <w:t>ê</w:t>
      </w:r>
      <w:r w:rsidR="00406F6C">
        <w:t>u ngư</w:t>
      </w:r>
      <w:r w:rsidR="00406F6C" w:rsidRPr="00406F6C">
        <w:t>ờ</w:t>
      </w:r>
      <w:r w:rsidR="00406F6C">
        <w:t>i kh</w:t>
      </w:r>
      <w:r w:rsidR="00406F6C" w:rsidRPr="00406F6C">
        <w:t>á</w:t>
      </w:r>
      <w:r w:rsidR="00406F6C">
        <w:t>c b</w:t>
      </w:r>
      <w:r w:rsidR="00406F6C" w:rsidRPr="00406F6C">
        <w:t>ằ</w:t>
      </w:r>
      <w:r w:rsidR="00406F6C">
        <w:t>ng con đư</w:t>
      </w:r>
      <w:r w:rsidR="00406F6C" w:rsidRPr="00406F6C">
        <w:t>ờ</w:t>
      </w:r>
      <w:r w:rsidR="00406F6C">
        <w:t>ng b</w:t>
      </w:r>
      <w:r w:rsidR="00406F6C" w:rsidRPr="00406F6C">
        <w:t>ấ</w:t>
      </w:r>
      <w:r w:rsidR="00406F6C">
        <w:t>t ch</w:t>
      </w:r>
      <w:r w:rsidR="00406F6C" w:rsidRPr="00406F6C">
        <w:t>á</w:t>
      </w:r>
      <w:r w:rsidR="00406F6C">
        <w:t>nh nh</w:t>
      </w:r>
      <w:r w:rsidR="00406F6C" w:rsidRPr="00406F6C">
        <w:t>ư</w:t>
      </w:r>
      <w:r w:rsidR="00406F6C">
        <w:t xml:space="preserve"> </w:t>
      </w:r>
      <w:r w:rsidR="00406F6C" w:rsidRPr="00406F6C">
        <w:t>ă</w:t>
      </w:r>
      <w:r w:rsidR="00406F6C">
        <w:t>n c</w:t>
      </w:r>
      <w:r w:rsidR="00406F6C" w:rsidRPr="00406F6C">
        <w:t>ủ</w:t>
      </w:r>
      <w:r w:rsidR="00406F6C">
        <w:t>a h</w:t>
      </w:r>
      <w:r w:rsidR="00406F6C" w:rsidRPr="00406F6C">
        <w:t>ố</w:t>
      </w:r>
      <w:r w:rsidR="00406F6C">
        <w:t>i l</w:t>
      </w:r>
      <w:r w:rsidR="00406F6C" w:rsidRPr="00406F6C">
        <w:t>ộ</w:t>
      </w:r>
      <w:r w:rsidR="00406F6C">
        <w:t>, bu</w:t>
      </w:r>
      <w:r w:rsidR="00406F6C" w:rsidRPr="00406F6C">
        <w:t>ô</w:t>
      </w:r>
      <w:r w:rsidR="00406F6C">
        <w:t>n l</w:t>
      </w:r>
      <w:r w:rsidR="00406F6C" w:rsidRPr="00406F6C">
        <w:t>ậ</w:t>
      </w:r>
      <w:r w:rsidR="00406F6C">
        <w:t>u …nh</w:t>
      </w:r>
      <w:r w:rsidR="00406F6C" w:rsidRPr="00406F6C">
        <w:t>ư</w:t>
      </w:r>
      <w:r w:rsidR="00406F6C">
        <w:t xml:space="preserve">ng ba </w:t>
      </w:r>
      <w:r w:rsidR="00406F6C" w:rsidRPr="00406F6C">
        <w:t>đã</w:t>
      </w:r>
      <w:r w:rsidR="00406F6C">
        <w:t xml:space="preserve"> kh</w:t>
      </w:r>
      <w:r w:rsidR="00406F6C" w:rsidRPr="00406F6C">
        <w:t>ô</w:t>
      </w:r>
      <w:r w:rsidR="00406F6C">
        <w:t>ng l</w:t>
      </w:r>
      <w:r w:rsidR="00406F6C" w:rsidRPr="00406F6C">
        <w:t>à</w:t>
      </w:r>
      <w:r w:rsidR="00406F6C">
        <w:t>m. Ng</w:t>
      </w:r>
      <w:r w:rsidR="00406F6C" w:rsidRPr="00406F6C">
        <w:t>à</w:t>
      </w:r>
      <w:r w:rsidR="00406F6C">
        <w:t>y ng</w:t>
      </w:r>
      <w:r w:rsidR="00406F6C" w:rsidRPr="00406F6C">
        <w:t>à</w:t>
      </w:r>
      <w:r w:rsidR="00406F6C">
        <w:t>y ba v</w:t>
      </w:r>
      <w:r w:rsidR="00406F6C" w:rsidRPr="00406F6C">
        <w:t>ẫ</w:t>
      </w:r>
      <w:r w:rsidR="00406F6C">
        <w:t xml:space="preserve">n </w:t>
      </w:r>
      <w:r w:rsidR="00406F6C" w:rsidRPr="00406F6C">
        <w:t>đư</w:t>
      </w:r>
      <w:r w:rsidR="00406F6C">
        <w:t xml:space="preserve">a </w:t>
      </w:r>
      <w:r w:rsidR="00406F6C" w:rsidRPr="00406F6C">
        <w:t>đó</w:t>
      </w:r>
      <w:r w:rsidR="00406F6C">
        <w:t xml:space="preserve">n con </w:t>
      </w:r>
      <w:r w:rsidR="00406F6C" w:rsidRPr="00406F6C">
        <w:t>đ</w:t>
      </w:r>
      <w:r w:rsidR="00406F6C">
        <w:t>i h</w:t>
      </w:r>
      <w:r w:rsidR="00406F6C" w:rsidRPr="00406F6C">
        <w:t>ọ</w:t>
      </w:r>
      <w:r w:rsidR="00406F6C">
        <w:t>c b</w:t>
      </w:r>
      <w:r w:rsidR="00406F6C" w:rsidRPr="00406F6C">
        <w:t>ằ</w:t>
      </w:r>
      <w:r w:rsidR="00406F6C">
        <w:t>ng chi</w:t>
      </w:r>
      <w:r w:rsidR="00406F6C" w:rsidRPr="00406F6C">
        <w:t>ế</w:t>
      </w:r>
      <w:r w:rsidR="008E69EA">
        <w:t>c Mobi</w:t>
      </w:r>
      <w:r w:rsidR="00406F6C">
        <w:t>let c</w:t>
      </w:r>
      <w:r w:rsidR="00406F6C" w:rsidRPr="00406F6C">
        <w:t>ũ</w:t>
      </w:r>
      <w:r w:rsidR="00406F6C">
        <w:t xml:space="preserve"> k</w:t>
      </w:r>
      <w:r w:rsidR="00406F6C" w:rsidRPr="00406F6C">
        <w:t>ĩ</w:t>
      </w:r>
      <w:r w:rsidR="00406F6C">
        <w:t>. Tuy v</w:t>
      </w:r>
      <w:r w:rsidR="00406F6C" w:rsidRPr="00406F6C">
        <w:t>ậ</w:t>
      </w:r>
      <w:r w:rsidR="00406F6C">
        <w:t>y con bi</w:t>
      </w:r>
      <w:r w:rsidR="00406F6C" w:rsidRPr="00406F6C">
        <w:t>ế</w:t>
      </w:r>
      <w:r w:rsidR="00406F6C">
        <w:t>t ba v</w:t>
      </w:r>
      <w:r w:rsidR="00406F6C" w:rsidRPr="00406F6C">
        <w:t>ẫ</w:t>
      </w:r>
      <w:r w:rsidR="00406F6C">
        <w:t>n vui v</w:t>
      </w:r>
      <w:r w:rsidR="00406F6C" w:rsidRPr="00406F6C">
        <w:t>à</w:t>
      </w:r>
      <w:r w:rsidR="00406F6C">
        <w:t xml:space="preserve"> s</w:t>
      </w:r>
      <w:r w:rsidR="00406F6C" w:rsidRPr="00406F6C">
        <w:t>ố</w:t>
      </w:r>
      <w:r w:rsidR="00406F6C">
        <w:t>ng h</w:t>
      </w:r>
      <w:r w:rsidR="00406F6C" w:rsidRPr="00406F6C">
        <w:t>ạ</w:t>
      </w:r>
      <w:r w:rsidR="00406F6C">
        <w:t>nh ph</w:t>
      </w:r>
      <w:r w:rsidR="00406F6C" w:rsidRPr="00406F6C">
        <w:t>ú</w:t>
      </w:r>
      <w:r w:rsidR="00406F6C">
        <w:t>c v</w:t>
      </w:r>
      <w:r w:rsidR="00406F6C" w:rsidRPr="00406F6C">
        <w:t>ớ</w:t>
      </w:r>
      <w:r w:rsidR="00406F6C">
        <w:t>i đ</w:t>
      </w:r>
      <w:r w:rsidR="00406F6C" w:rsidRPr="00406F6C">
        <w:t>ồ</w:t>
      </w:r>
      <w:r w:rsidR="00406F6C">
        <w:t>ng l</w:t>
      </w:r>
      <w:r w:rsidR="00406F6C" w:rsidRPr="00406F6C">
        <w:t>ươ</w:t>
      </w:r>
      <w:r w:rsidR="00406F6C">
        <w:t xml:space="preserve">ng </w:t>
      </w:r>
      <w:r w:rsidR="00406F6C" w:rsidRPr="00406F6C">
        <w:t>í</w:t>
      </w:r>
      <w:r w:rsidR="00406F6C">
        <w:t xml:space="preserve">t </w:t>
      </w:r>
      <w:r w:rsidR="00406F6C" w:rsidRPr="00406F6C">
        <w:t>ỏ</w:t>
      </w:r>
      <w:r w:rsidR="00406F6C">
        <w:t>i.</w:t>
      </w:r>
      <w:r w:rsidR="009E4BFD">
        <w:t>Con c</w:t>
      </w:r>
      <w:r w:rsidR="009E4BFD" w:rsidRPr="009E4BFD">
        <w:t>ò</w:t>
      </w:r>
      <w:r w:rsidR="009E4BFD">
        <w:t>n nh</w:t>
      </w:r>
      <w:r w:rsidR="009E4BFD" w:rsidRPr="009E4BFD">
        <w:t>ớ</w:t>
      </w:r>
      <w:r w:rsidR="009E4BFD">
        <w:t xml:space="preserve"> n</w:t>
      </w:r>
      <w:r w:rsidR="00476A6F">
        <w:t>g</w:t>
      </w:r>
      <w:r w:rsidR="00476A6F" w:rsidRPr="00476A6F">
        <w:t>à</w:t>
      </w:r>
      <w:r w:rsidR="00476A6F">
        <w:t>y x</w:t>
      </w:r>
      <w:r w:rsidR="00476A6F" w:rsidRPr="00476A6F">
        <w:t>ư</w:t>
      </w:r>
      <w:r w:rsidR="00476A6F">
        <w:t>a</w:t>
      </w:r>
      <w:r w:rsidR="009E4BFD">
        <w:t xml:space="preserve"> </w:t>
      </w:r>
      <w:r w:rsidR="00476A6F">
        <w:t xml:space="preserve"> </w:t>
      </w:r>
      <w:r w:rsidR="009E4BFD">
        <w:t>c</w:t>
      </w:r>
      <w:r w:rsidR="009E4BFD" w:rsidRPr="009E4BFD">
        <w:t>ó</w:t>
      </w:r>
      <w:r w:rsidR="009E4BFD">
        <w:t xml:space="preserve"> m</w:t>
      </w:r>
      <w:r w:rsidR="009E4BFD" w:rsidRPr="009E4BFD">
        <w:t>ộ</w:t>
      </w:r>
      <w:r w:rsidR="009E4BFD">
        <w:t>t th</w:t>
      </w:r>
      <w:r w:rsidR="009E4BFD" w:rsidRPr="009E4BFD">
        <w:t>ờ</w:t>
      </w:r>
      <w:r w:rsidR="009E4BFD">
        <w:t>i gian ba gi</w:t>
      </w:r>
      <w:r w:rsidR="009E4BFD" w:rsidRPr="009E4BFD">
        <w:t>ữ</w:t>
      </w:r>
      <w:r w:rsidR="009E4BFD">
        <w:t xml:space="preserve"> ch</w:t>
      </w:r>
      <w:r w:rsidR="009E4BFD" w:rsidRPr="009E4BFD">
        <w:t>ứ</w:t>
      </w:r>
      <w:r w:rsidR="009E4BFD">
        <w:t xml:space="preserve">c </w:t>
      </w:r>
      <w:r w:rsidR="00476A6F">
        <w:t>ch</w:t>
      </w:r>
      <w:r w:rsidR="00476A6F" w:rsidRPr="00476A6F">
        <w:t>ủ</w:t>
      </w:r>
      <w:r w:rsidR="00476A6F">
        <w:t xml:space="preserve"> t</w:t>
      </w:r>
      <w:r w:rsidR="00476A6F" w:rsidRPr="00476A6F">
        <w:t>ị</w:t>
      </w:r>
      <w:r w:rsidR="00476A6F">
        <w:t>ch h</w:t>
      </w:r>
      <w:r w:rsidR="00476A6F" w:rsidRPr="00476A6F">
        <w:t>ộ</w:t>
      </w:r>
      <w:r w:rsidR="00476A6F">
        <w:t>i đ</w:t>
      </w:r>
      <w:r w:rsidR="00476A6F" w:rsidRPr="00476A6F">
        <w:t>ồ</w:t>
      </w:r>
      <w:r w:rsidR="00476A6F">
        <w:t>ng gi</w:t>
      </w:r>
      <w:r w:rsidR="00476A6F" w:rsidRPr="00476A6F">
        <w:t>á</w:t>
      </w:r>
      <w:r w:rsidR="00476A6F">
        <w:t>o x</w:t>
      </w:r>
      <w:r w:rsidR="00476A6F" w:rsidRPr="00476A6F">
        <w:t>ứ</w:t>
      </w:r>
      <w:r w:rsidR="009E4BFD">
        <w:t>, ba</w:t>
      </w:r>
      <w:r w:rsidR="0074695A">
        <w:t xml:space="preserve"> luôn luôn thẳng thắn góp ý</w:t>
      </w:r>
      <w:r w:rsidR="009E4BFD">
        <w:t xml:space="preserve"> v</w:t>
      </w:r>
      <w:r w:rsidR="009E4BFD" w:rsidRPr="009E4BFD">
        <w:t>ớ</w:t>
      </w:r>
      <w:r w:rsidR="009E4BFD">
        <w:t>i Cha X</w:t>
      </w:r>
      <w:r w:rsidR="009E4BFD" w:rsidRPr="009E4BFD">
        <w:t>ứ</w:t>
      </w:r>
      <w:r w:rsidR="009E4BFD">
        <w:t xml:space="preserve"> v</w:t>
      </w:r>
      <w:r w:rsidR="009E4BFD" w:rsidRPr="009E4BFD">
        <w:t>à</w:t>
      </w:r>
      <w:r w:rsidR="009E4BFD">
        <w:t xml:space="preserve"> nh</w:t>
      </w:r>
      <w:r w:rsidR="009E4BFD" w:rsidRPr="009E4BFD">
        <w:t>ữ</w:t>
      </w:r>
      <w:r w:rsidR="009E4BFD">
        <w:t>ng ngư</w:t>
      </w:r>
      <w:r w:rsidR="009E4BFD" w:rsidRPr="009E4BFD">
        <w:t>ờ</w:t>
      </w:r>
      <w:r w:rsidR="009E4BFD">
        <w:t>i c</w:t>
      </w:r>
      <w:r w:rsidR="009E4BFD" w:rsidRPr="009E4BFD">
        <w:t>ộ</w:t>
      </w:r>
      <w:r w:rsidR="009E4BFD">
        <w:t>ng s</w:t>
      </w:r>
      <w:r w:rsidR="009E4BFD" w:rsidRPr="009E4BFD">
        <w:t>ự</w:t>
      </w:r>
      <w:r w:rsidR="0074695A">
        <w:t>, dù biết nó sẽ mang lại nhiều phi</w:t>
      </w:r>
      <w:r w:rsidR="00FC4750">
        <w:t>ền toái cho ba</w:t>
      </w:r>
      <w:r w:rsidR="0074695A">
        <w:t xml:space="preserve">, </w:t>
      </w:r>
      <w:r w:rsidR="00406F6C">
        <w:t>nh</w:t>
      </w:r>
      <w:r w:rsidR="00406F6C" w:rsidRPr="00406F6C">
        <w:t>ữ</w:t>
      </w:r>
      <w:r w:rsidR="00406F6C">
        <w:t xml:space="preserve">ng </w:t>
      </w:r>
      <w:r w:rsidR="00406F6C" w:rsidRPr="00406F6C">
        <w:t>ý</w:t>
      </w:r>
      <w:r w:rsidR="00406F6C">
        <w:t xml:space="preserve"> ki</w:t>
      </w:r>
      <w:r w:rsidR="00406F6C" w:rsidRPr="00406F6C">
        <w:t>ế</w:t>
      </w:r>
      <w:r w:rsidR="00406F6C">
        <w:t>n c</w:t>
      </w:r>
      <w:r w:rsidR="00406F6C" w:rsidRPr="00406F6C">
        <w:t>ủ</w:t>
      </w:r>
      <w:r w:rsidR="00406F6C">
        <w:t>a ba l</w:t>
      </w:r>
      <w:r w:rsidR="00406F6C" w:rsidRPr="00406F6C">
        <w:t>à</w:t>
      </w:r>
      <w:r w:rsidR="00D5234E">
        <w:t xml:space="preserve"> nh</w:t>
      </w:r>
      <w:r w:rsidR="00D5234E" w:rsidRPr="00D5234E">
        <w:t>ữ</w:t>
      </w:r>
      <w:r w:rsidR="00D5234E">
        <w:t xml:space="preserve">ng </w:t>
      </w:r>
      <w:r w:rsidR="00D5234E" w:rsidRPr="00D5234E">
        <w:t>ý</w:t>
      </w:r>
      <w:r w:rsidR="00D5234E">
        <w:t xml:space="preserve"> ki</w:t>
      </w:r>
      <w:r w:rsidR="00D5234E" w:rsidRPr="00D5234E">
        <w:t>ế</w:t>
      </w:r>
      <w:r w:rsidR="00D5234E">
        <w:t>n x</w:t>
      </w:r>
      <w:r w:rsidR="00D5234E" w:rsidRPr="00D5234E">
        <w:t>â</w:t>
      </w:r>
      <w:r w:rsidR="00D5234E">
        <w:t>y d</w:t>
      </w:r>
      <w:r w:rsidR="00D5234E" w:rsidRPr="00D5234E">
        <w:t>ự</w:t>
      </w:r>
      <w:r w:rsidR="00D5234E">
        <w:t>ng đ</w:t>
      </w:r>
      <w:r w:rsidR="00D5234E" w:rsidRPr="00D5234E">
        <w:t>ể</w:t>
      </w:r>
      <w:r w:rsidR="00D5234E">
        <w:t xml:space="preserve"> đ</w:t>
      </w:r>
      <w:r w:rsidR="00D5234E" w:rsidRPr="00D5234E">
        <w:t>ổ</w:t>
      </w:r>
      <w:r w:rsidR="00D5234E">
        <w:t>i m</w:t>
      </w:r>
      <w:r w:rsidR="00D5234E" w:rsidRPr="00D5234E">
        <w:t>ớ</w:t>
      </w:r>
      <w:r w:rsidR="00D5234E">
        <w:t>i b</w:t>
      </w:r>
      <w:r w:rsidR="00D5234E" w:rsidRPr="00D5234E">
        <w:t>ộ</w:t>
      </w:r>
      <w:r w:rsidR="00D5234E">
        <w:t xml:space="preserve"> m</w:t>
      </w:r>
      <w:r w:rsidR="00D5234E" w:rsidRPr="00D5234E">
        <w:t>ặ</w:t>
      </w:r>
      <w:r w:rsidR="00D5234E">
        <w:t>t c</w:t>
      </w:r>
      <w:r w:rsidR="00D5234E" w:rsidRPr="00D5234E">
        <w:t>ủ</w:t>
      </w:r>
      <w:r w:rsidR="00D5234E">
        <w:t>a gi</w:t>
      </w:r>
      <w:r w:rsidR="00D5234E" w:rsidRPr="00D5234E">
        <w:t>á</w:t>
      </w:r>
      <w:r w:rsidR="00D5234E">
        <w:t>o x</w:t>
      </w:r>
      <w:r w:rsidR="00D5234E" w:rsidRPr="00D5234E">
        <w:t>ứ</w:t>
      </w:r>
      <w:r w:rsidR="00D5234E">
        <w:t>, ba kh</w:t>
      </w:r>
      <w:r w:rsidR="00D5234E" w:rsidRPr="00D5234E">
        <w:t>ô</w:t>
      </w:r>
      <w:r w:rsidR="00D5234E">
        <w:t>ng th</w:t>
      </w:r>
      <w:r w:rsidR="00D5234E" w:rsidRPr="00D5234E">
        <w:t>í</w:t>
      </w:r>
      <w:r w:rsidR="00D5234E">
        <w:t>ch nh</w:t>
      </w:r>
      <w:r w:rsidR="00D5234E" w:rsidRPr="00D5234E">
        <w:t>ữ</w:t>
      </w:r>
      <w:r w:rsidR="00D5234E">
        <w:t>ng lu</w:t>
      </w:r>
      <w:r w:rsidR="00D5234E" w:rsidRPr="00D5234E">
        <w:t>ậ</w:t>
      </w:r>
      <w:r w:rsidR="00D5234E">
        <w:t>t l</w:t>
      </w:r>
      <w:r w:rsidR="00D5234E" w:rsidRPr="00D5234E">
        <w:t>ệ</w:t>
      </w:r>
      <w:r w:rsidR="00D5234E">
        <w:t xml:space="preserve"> c</w:t>
      </w:r>
      <w:r w:rsidR="00D5234E" w:rsidRPr="00D5234E">
        <w:t>ổ</w:t>
      </w:r>
      <w:r w:rsidR="00D5234E">
        <w:t xml:space="preserve"> h</w:t>
      </w:r>
      <w:r w:rsidR="00D5234E" w:rsidRPr="00D5234E">
        <w:t>ủ</w:t>
      </w:r>
      <w:r w:rsidR="00D5234E">
        <w:t xml:space="preserve"> </w:t>
      </w:r>
      <w:r w:rsidR="00D5234E" w:rsidRPr="00D5234E">
        <w:t>á</w:t>
      </w:r>
      <w:r w:rsidR="00D5234E">
        <w:t xml:space="preserve">p </w:t>
      </w:r>
      <w:r w:rsidR="00D5234E" w:rsidRPr="00D5234E">
        <w:t>đạ</w:t>
      </w:r>
      <w:r w:rsidR="00D5234E">
        <w:t>t l</w:t>
      </w:r>
      <w:r w:rsidR="00D5234E" w:rsidRPr="00D5234E">
        <w:t>ê</w:t>
      </w:r>
      <w:r w:rsidR="00D5234E">
        <w:t>n gi</w:t>
      </w:r>
      <w:r w:rsidR="00D5234E" w:rsidRPr="00D5234E">
        <w:t>á</w:t>
      </w:r>
      <w:r w:rsidR="00D5234E">
        <w:t>o d</w:t>
      </w:r>
      <w:r w:rsidR="00D5234E" w:rsidRPr="00D5234E">
        <w:t>â</w:t>
      </w:r>
      <w:r w:rsidR="00D5234E">
        <w:t>n nh</w:t>
      </w:r>
      <w:r w:rsidR="00D5234E" w:rsidRPr="00D5234E">
        <w:t>ư</w:t>
      </w:r>
      <w:r w:rsidR="00D5234E">
        <w:t xml:space="preserve"> ch</w:t>
      </w:r>
      <w:r w:rsidR="00D5234E" w:rsidRPr="00D5234E">
        <w:t>ế</w:t>
      </w:r>
      <w:r w:rsidR="00D5234E">
        <w:t xml:space="preserve"> đ</w:t>
      </w:r>
      <w:r w:rsidR="00D5234E" w:rsidRPr="00D5234E">
        <w:t>ộ</w:t>
      </w:r>
      <w:r w:rsidR="00D5234E">
        <w:t xml:space="preserve"> qu</w:t>
      </w:r>
      <w:r w:rsidR="00D5234E" w:rsidRPr="00D5234E">
        <w:t>â</w:t>
      </w:r>
      <w:r w:rsidR="00D5234E">
        <w:t>n ch</w:t>
      </w:r>
      <w:r w:rsidR="00D5234E" w:rsidRPr="00D5234E">
        <w:t>ủ</w:t>
      </w:r>
      <w:r w:rsidR="00D5234E">
        <w:t>.</w:t>
      </w:r>
      <w:r w:rsidR="008E69EA">
        <w:t xml:space="preserve"> </w:t>
      </w:r>
      <w:proofErr w:type="gramStart"/>
      <w:r w:rsidR="008E69EA">
        <w:t>Ba ph</w:t>
      </w:r>
      <w:r w:rsidR="008E69EA" w:rsidRPr="008E69EA">
        <w:t>ê</w:t>
      </w:r>
      <w:r w:rsidR="008E69EA">
        <w:t xml:space="preserve"> ph</w:t>
      </w:r>
      <w:r w:rsidR="008E69EA" w:rsidRPr="008E69EA">
        <w:t>á</w:t>
      </w:r>
      <w:r w:rsidR="008E69EA">
        <w:t>n nh</w:t>
      </w:r>
      <w:r w:rsidR="008E69EA" w:rsidRPr="008E69EA">
        <w:t>ữ</w:t>
      </w:r>
      <w:r w:rsidR="008E69EA">
        <w:t>ng k</w:t>
      </w:r>
      <w:r w:rsidR="008E69EA" w:rsidRPr="008E69EA">
        <w:t>ẻ</w:t>
      </w:r>
      <w:r w:rsidR="008E69EA">
        <w:t xml:space="preserve"> n</w:t>
      </w:r>
      <w:r w:rsidR="008E69EA" w:rsidRPr="008E69EA">
        <w:t>ị</w:t>
      </w:r>
      <w:r w:rsidR="008E69EA">
        <w:t>nh b</w:t>
      </w:r>
      <w:r w:rsidR="008E69EA" w:rsidRPr="008E69EA">
        <w:t>ợ</w:t>
      </w:r>
      <w:r w:rsidR="008E69EA">
        <w:t>, nh</w:t>
      </w:r>
      <w:r w:rsidR="008E69EA" w:rsidRPr="008E69EA">
        <w:t>ữ</w:t>
      </w:r>
      <w:r w:rsidR="008E69EA">
        <w:t>ng ngư</w:t>
      </w:r>
      <w:r w:rsidR="008E69EA" w:rsidRPr="008E69EA">
        <w:t>ờ</w:t>
      </w:r>
      <w:r w:rsidR="008E69EA">
        <w:t>i l</w:t>
      </w:r>
      <w:r w:rsidR="008E69EA" w:rsidRPr="008E69EA">
        <w:t>à</w:t>
      </w:r>
      <w:r w:rsidR="008E69EA">
        <w:t xml:space="preserve">m </w:t>
      </w:r>
      <w:r w:rsidR="008E69EA" w:rsidRPr="008E69EA">
        <w:t>í</w:t>
      </w:r>
      <w:r w:rsidR="008E69EA">
        <w:t>t n</w:t>
      </w:r>
      <w:r w:rsidR="008E69EA" w:rsidRPr="008E69EA">
        <w:t>ó</w:t>
      </w:r>
      <w:r w:rsidR="008E69EA">
        <w:t>i nhi</w:t>
      </w:r>
      <w:r w:rsidR="008E69EA" w:rsidRPr="008E69EA">
        <w:t>ề</w:t>
      </w:r>
      <w:r w:rsidR="008E69EA">
        <w:t>u.</w:t>
      </w:r>
      <w:proofErr w:type="gramEnd"/>
      <w:r w:rsidR="00D5234E">
        <w:t xml:space="preserve"> Cu</w:t>
      </w:r>
      <w:r w:rsidR="00D5234E" w:rsidRPr="00D5234E">
        <w:t>ố</w:t>
      </w:r>
      <w:r w:rsidR="00D5234E">
        <w:t>i c</w:t>
      </w:r>
      <w:r w:rsidR="00D5234E" w:rsidRPr="00D5234E">
        <w:t>ù</w:t>
      </w:r>
      <w:r w:rsidR="00D5234E">
        <w:t xml:space="preserve">ng ba </w:t>
      </w:r>
      <w:r w:rsidR="00D5234E" w:rsidRPr="00D5234E">
        <w:t>đã</w:t>
      </w:r>
      <w:r w:rsidR="00D5234E">
        <w:t xml:space="preserve"> ph</w:t>
      </w:r>
      <w:r w:rsidR="00D5234E" w:rsidRPr="00D5234E">
        <w:t>ả</w:t>
      </w:r>
      <w:r w:rsidR="00D5234E">
        <w:t>i tr</w:t>
      </w:r>
      <w:r w:rsidR="00D5234E" w:rsidRPr="00D5234E">
        <w:t>ả</w:t>
      </w:r>
      <w:r w:rsidR="00D5234E">
        <w:t xml:space="preserve"> gi</w:t>
      </w:r>
      <w:r w:rsidR="00D5234E" w:rsidRPr="00D5234E">
        <w:t>á</w:t>
      </w:r>
      <w:r w:rsidR="00D5234E">
        <w:t xml:space="preserve"> b</w:t>
      </w:r>
      <w:r w:rsidR="00D5234E" w:rsidRPr="00D5234E">
        <w:t>ằ</w:t>
      </w:r>
      <w:r w:rsidR="00D5234E">
        <w:t>ng s</w:t>
      </w:r>
      <w:r w:rsidR="00D5234E" w:rsidRPr="00D5234E">
        <w:t>ự</w:t>
      </w:r>
      <w:r w:rsidR="00D5234E">
        <w:t xml:space="preserve"> c</w:t>
      </w:r>
      <w:r w:rsidR="00D5234E" w:rsidRPr="00D5234E">
        <w:t>á</w:t>
      </w:r>
      <w:r w:rsidR="00D5234E">
        <w:t>ch ch</w:t>
      </w:r>
      <w:r w:rsidR="00D5234E" w:rsidRPr="00D5234E">
        <w:t>ứ</w:t>
      </w:r>
      <w:r w:rsidR="00D5234E">
        <w:t>c đư</w:t>
      </w:r>
      <w:r w:rsidR="00D5234E" w:rsidRPr="00D5234E">
        <w:t>ợ</w:t>
      </w:r>
      <w:r w:rsidR="00D5234E">
        <w:t>c tuy</w:t>
      </w:r>
      <w:r w:rsidR="00D5234E" w:rsidRPr="00D5234E">
        <w:t>ê</w:t>
      </w:r>
      <w:r w:rsidR="00D5234E">
        <w:t>n b</w:t>
      </w:r>
      <w:r w:rsidR="00D5234E" w:rsidRPr="00D5234E">
        <w:t>ố</w:t>
      </w:r>
      <w:r w:rsidR="00D5234E">
        <w:t xml:space="preserve"> c</w:t>
      </w:r>
      <w:r w:rsidR="00D5234E" w:rsidRPr="00D5234E">
        <w:t>ô</w:t>
      </w:r>
      <w:r w:rsidR="00D5234E">
        <w:t>ng khai trư</w:t>
      </w:r>
      <w:r w:rsidR="00D5234E" w:rsidRPr="00D5234E">
        <w:t>ớ</w:t>
      </w:r>
      <w:r w:rsidR="00D5234E">
        <w:t>c h</w:t>
      </w:r>
      <w:r w:rsidR="00D5234E" w:rsidRPr="00D5234E">
        <w:t>à</w:t>
      </w:r>
      <w:r w:rsidR="00D5234E">
        <w:t>ng ng</w:t>
      </w:r>
      <w:r w:rsidR="00D5234E" w:rsidRPr="00D5234E">
        <w:t>à</w:t>
      </w:r>
      <w:r w:rsidR="00D5234E">
        <w:t>n gi</w:t>
      </w:r>
      <w:r w:rsidR="00D5234E" w:rsidRPr="00D5234E">
        <w:t>á</w:t>
      </w:r>
      <w:r w:rsidR="00D5234E">
        <w:t>o d</w:t>
      </w:r>
      <w:r w:rsidR="00D5234E" w:rsidRPr="00D5234E">
        <w:t>â</w:t>
      </w:r>
      <w:r w:rsidR="00D5234E">
        <w:t>n sau m</w:t>
      </w:r>
      <w:r w:rsidR="00E36261" w:rsidRPr="00E36261">
        <w:t>ộ</w:t>
      </w:r>
      <w:r w:rsidR="00E36261">
        <w:t>t th</w:t>
      </w:r>
      <w:r w:rsidR="00E36261" w:rsidRPr="00E36261">
        <w:t>á</w:t>
      </w:r>
      <w:r w:rsidR="00E36261">
        <w:t>nh l</w:t>
      </w:r>
      <w:r w:rsidR="00E36261" w:rsidRPr="00E36261">
        <w:t>ễ</w:t>
      </w:r>
      <w:r w:rsidR="00E36261">
        <w:t xml:space="preserve"> v</w:t>
      </w:r>
      <w:r w:rsidR="00E36261" w:rsidRPr="00E36261">
        <w:t>ớ</w:t>
      </w:r>
      <w:r w:rsidR="00E36261">
        <w:t>i t</w:t>
      </w:r>
      <w:r w:rsidR="00E36261" w:rsidRPr="00E36261">
        <w:t>ộ</w:t>
      </w:r>
      <w:r w:rsidR="00E36261">
        <w:t>i danh kh</w:t>
      </w:r>
      <w:r w:rsidR="00E36261" w:rsidRPr="00E36261">
        <w:t>ô</w:t>
      </w:r>
      <w:r w:rsidR="00E36261">
        <w:t>ng k</w:t>
      </w:r>
      <w:r w:rsidR="00E36261" w:rsidRPr="00E36261">
        <w:t>í</w:t>
      </w:r>
      <w:r w:rsidR="00E36261">
        <w:t>nh tr</w:t>
      </w:r>
      <w:r w:rsidR="00E36261" w:rsidRPr="00E36261">
        <w:t>ọ</w:t>
      </w:r>
      <w:r w:rsidR="00E36261">
        <w:t>ng Cha x</w:t>
      </w:r>
      <w:r w:rsidR="00E36261" w:rsidRPr="00E36261">
        <w:t>ứ</w:t>
      </w:r>
      <w:r w:rsidR="00E36261">
        <w:t xml:space="preserve"> v</w:t>
      </w:r>
      <w:r w:rsidR="00E36261" w:rsidRPr="00E36261">
        <w:t>à</w:t>
      </w:r>
      <w:r w:rsidR="00E36261">
        <w:t xml:space="preserve"> g</w:t>
      </w:r>
      <w:r w:rsidR="00E36261" w:rsidRPr="00E36261">
        <w:t>â</w:t>
      </w:r>
      <w:r w:rsidR="00E36261">
        <w:t>y chia r</w:t>
      </w:r>
      <w:r w:rsidR="00E36261" w:rsidRPr="00E36261">
        <w:t>ẽ</w:t>
      </w:r>
      <w:r w:rsidR="00E36261">
        <w:t xml:space="preserve"> trong gi</w:t>
      </w:r>
      <w:r w:rsidR="00E36261" w:rsidRPr="00E36261">
        <w:t>á</w:t>
      </w:r>
      <w:r w:rsidR="00E36261">
        <w:t>o d</w:t>
      </w:r>
      <w:r w:rsidR="00E36261" w:rsidRPr="00E36261">
        <w:t>â</w:t>
      </w:r>
      <w:r w:rsidR="00E36261">
        <w:t>n.Con bi</w:t>
      </w:r>
      <w:r w:rsidR="00E36261" w:rsidRPr="00E36261">
        <w:t>ế</w:t>
      </w:r>
      <w:r w:rsidR="00E36261">
        <w:t>t ng</w:t>
      </w:r>
      <w:r w:rsidR="00E36261" w:rsidRPr="00E36261">
        <w:t>à</w:t>
      </w:r>
      <w:r w:rsidR="00E36261">
        <w:t xml:space="preserve">y </w:t>
      </w:r>
      <w:r w:rsidR="00E36261" w:rsidRPr="00E36261">
        <w:t>đó</w:t>
      </w:r>
      <w:r w:rsidR="00E36261">
        <w:t xml:space="preserve"> ba bu</w:t>
      </w:r>
      <w:r w:rsidR="00E36261" w:rsidRPr="00E36261">
        <w:t>ồ</w:t>
      </w:r>
      <w:r w:rsidR="00E36261">
        <w:t>n v</w:t>
      </w:r>
      <w:r w:rsidR="00E36261" w:rsidRPr="00E36261">
        <w:t>à</w:t>
      </w:r>
      <w:r w:rsidR="00E36261">
        <w:t xml:space="preserve"> th</w:t>
      </w:r>
      <w:r w:rsidR="00E36261" w:rsidRPr="00E36261">
        <w:t>ấ</w:t>
      </w:r>
      <w:r w:rsidR="00E36261">
        <w:t>t v</w:t>
      </w:r>
      <w:r w:rsidR="00E36261" w:rsidRPr="00E36261">
        <w:t>ọ</w:t>
      </w:r>
      <w:r w:rsidR="00E36261">
        <w:t>ng l</w:t>
      </w:r>
      <w:r w:rsidR="00E36261" w:rsidRPr="00E36261">
        <w:t>ắ</w:t>
      </w:r>
      <w:r w:rsidR="00E36261">
        <w:t>m, nh</w:t>
      </w:r>
      <w:r w:rsidR="00E36261" w:rsidRPr="00E36261">
        <w:t>ư</w:t>
      </w:r>
      <w:r w:rsidR="00E36261">
        <w:t>ng ba v</w:t>
      </w:r>
      <w:r w:rsidR="00E36261" w:rsidRPr="00E36261">
        <w:t>ẫ</w:t>
      </w:r>
      <w:r w:rsidR="00E36261">
        <w:t>n nh</w:t>
      </w:r>
      <w:r w:rsidR="00E36261" w:rsidRPr="00E36261">
        <w:t>ẫ</w:t>
      </w:r>
      <w:r w:rsidR="00E36261">
        <w:t>n nh</w:t>
      </w:r>
      <w:r w:rsidR="00E36261" w:rsidRPr="00E36261">
        <w:t>ụ</w:t>
      </w:r>
      <w:r w:rsidR="00E36261">
        <w:t>c, ch</w:t>
      </w:r>
      <w:r w:rsidR="00E36261" w:rsidRPr="00E36261">
        <w:t>ấ</w:t>
      </w:r>
      <w:r w:rsidR="00E36261">
        <w:t>p nh</w:t>
      </w:r>
      <w:r w:rsidR="00E36261" w:rsidRPr="00E36261">
        <w:t>ậ</w:t>
      </w:r>
      <w:r w:rsidR="00E36261">
        <w:t>n th</w:t>
      </w:r>
      <w:r w:rsidR="00E36261" w:rsidRPr="00E36261">
        <w:t>á</w:t>
      </w:r>
      <w:r w:rsidR="00E36261">
        <w:t xml:space="preserve">nh </w:t>
      </w:r>
      <w:r w:rsidR="00E36261" w:rsidRPr="00E36261">
        <w:t>ý</w:t>
      </w:r>
      <w:r w:rsidR="00E36261">
        <w:t xml:space="preserve"> Ch</w:t>
      </w:r>
      <w:r w:rsidR="00E36261" w:rsidRPr="00E36261">
        <w:t>ú</w:t>
      </w:r>
      <w:r w:rsidR="00E36261">
        <w:t>a, v</w:t>
      </w:r>
      <w:r w:rsidR="00E36261" w:rsidRPr="00E36261">
        <w:t>ẫ</w:t>
      </w:r>
      <w:r w:rsidR="00E36261">
        <w:t>n l</w:t>
      </w:r>
      <w:r w:rsidR="00E36261" w:rsidRPr="00E36261">
        <w:t>à</w:t>
      </w:r>
      <w:r w:rsidR="00E36261">
        <w:t>m m</w:t>
      </w:r>
      <w:r w:rsidR="00E36261" w:rsidRPr="00E36261">
        <w:t>ộ</w:t>
      </w:r>
      <w:r w:rsidR="00E36261">
        <w:t>t gi</w:t>
      </w:r>
      <w:r w:rsidR="00E36261" w:rsidRPr="00E36261">
        <w:t>á</w:t>
      </w:r>
      <w:r w:rsidR="00E36261">
        <w:t>o d</w:t>
      </w:r>
      <w:r w:rsidR="00E36261" w:rsidRPr="00E36261">
        <w:t>â</w:t>
      </w:r>
      <w:r w:rsidR="00E36261">
        <w:t>n b</w:t>
      </w:r>
      <w:r w:rsidR="00E36261" w:rsidRPr="00E36261">
        <w:t>ì</w:t>
      </w:r>
      <w:r w:rsidR="00E36261">
        <w:t>nh thư</w:t>
      </w:r>
      <w:r w:rsidR="00E36261" w:rsidRPr="00E36261">
        <w:t>ờ</w:t>
      </w:r>
      <w:r w:rsidR="00E36261">
        <w:t>ng, v</w:t>
      </w:r>
      <w:r w:rsidR="00E36261" w:rsidRPr="00E36261">
        <w:t>ẫ</w:t>
      </w:r>
      <w:r w:rsidR="00E36261">
        <w:t xml:space="preserve">n </w:t>
      </w:r>
      <w:r w:rsidR="00E36261" w:rsidRPr="00E36261">
        <w:t>đ</w:t>
      </w:r>
      <w:r w:rsidR="00E36261">
        <w:t>i l</w:t>
      </w:r>
      <w:r w:rsidR="00E36261" w:rsidRPr="00E36261">
        <w:t>ễ</w:t>
      </w:r>
      <w:r w:rsidR="00E36261">
        <w:t xml:space="preserve"> </w:t>
      </w:r>
      <w:r w:rsidR="00765DCC">
        <w:t>h</w:t>
      </w:r>
      <w:r w:rsidR="00765DCC" w:rsidRPr="00765DCC">
        <w:t>ằ</w:t>
      </w:r>
      <w:r w:rsidR="00E36261">
        <w:t>ng ng</w:t>
      </w:r>
      <w:r w:rsidR="00E36261" w:rsidRPr="00E36261">
        <w:t>à</w:t>
      </w:r>
      <w:r w:rsidR="00E36261">
        <w:t>y v</w:t>
      </w:r>
      <w:r w:rsidR="00E36261" w:rsidRPr="00E36261">
        <w:t>à</w:t>
      </w:r>
      <w:r w:rsidR="00E36261">
        <w:t xml:space="preserve"> tham gia m</w:t>
      </w:r>
      <w:r w:rsidR="00E36261" w:rsidRPr="00E36261">
        <w:t>ọ</w:t>
      </w:r>
      <w:r w:rsidR="00E36261">
        <w:t>i sinh ho</w:t>
      </w:r>
      <w:r w:rsidR="00E36261" w:rsidRPr="00E36261">
        <w:t>ạ</w:t>
      </w:r>
      <w:r w:rsidR="00E36261">
        <w:t>t c</w:t>
      </w:r>
      <w:r w:rsidR="00E36261" w:rsidRPr="00E36261">
        <w:t>ủ</w:t>
      </w:r>
      <w:r w:rsidR="00E36261">
        <w:t>a gi</w:t>
      </w:r>
      <w:r w:rsidR="00E36261" w:rsidRPr="00E36261">
        <w:t>á</w:t>
      </w:r>
      <w:r w:rsidR="00E36261">
        <w:t>o x</w:t>
      </w:r>
      <w:r w:rsidR="00E36261" w:rsidRPr="00E36261">
        <w:t>ứ</w:t>
      </w:r>
      <w:r w:rsidR="00E36261">
        <w:t>. Trong con</w:t>
      </w:r>
      <w:proofErr w:type="gramStart"/>
      <w:r w:rsidR="00E36261">
        <w:t>,ba</w:t>
      </w:r>
      <w:proofErr w:type="gramEnd"/>
      <w:r w:rsidR="00E36261">
        <w:t xml:space="preserve"> qu</w:t>
      </w:r>
      <w:r w:rsidR="00E36261" w:rsidRPr="00E36261">
        <w:t>á</w:t>
      </w:r>
      <w:r w:rsidR="00E36261">
        <w:t xml:space="preserve"> </w:t>
      </w:r>
      <w:r w:rsidR="00E36261" w:rsidRPr="00E36261">
        <w:t>ư</w:t>
      </w:r>
      <w:r w:rsidR="00E36261">
        <w:t xml:space="preserve"> l</w:t>
      </w:r>
      <w:r w:rsidR="00E36261" w:rsidRPr="00E36261">
        <w:t>à</w:t>
      </w:r>
      <w:r w:rsidR="00E36261">
        <w:t xml:space="preserve"> cao c</w:t>
      </w:r>
      <w:r w:rsidR="00E36261" w:rsidRPr="00E36261">
        <w:t>ả</w:t>
      </w:r>
      <w:r w:rsidR="00E36261">
        <w:t>, con ch</w:t>
      </w:r>
      <w:r w:rsidR="00E36261" w:rsidRPr="00E36261">
        <w:t>ỉ</w:t>
      </w:r>
      <w:r w:rsidR="00E36261">
        <w:t xml:space="preserve"> c</w:t>
      </w:r>
      <w:r w:rsidR="00E36261" w:rsidRPr="00E36261">
        <w:t>ầ</w:t>
      </w:r>
      <w:r w:rsidR="00E36261">
        <w:t>n c</w:t>
      </w:r>
      <w:r w:rsidR="00E36261" w:rsidRPr="00E36261">
        <w:t>ó</w:t>
      </w:r>
      <w:r w:rsidR="00E36261">
        <w:t xml:space="preserve"> đư</w:t>
      </w:r>
      <w:r w:rsidR="00E36261" w:rsidRPr="00E36261">
        <w:t>ợ</w:t>
      </w:r>
      <w:r w:rsidR="00E36261">
        <w:t>c m</w:t>
      </w:r>
      <w:r w:rsidR="00E36261" w:rsidRPr="00E36261">
        <w:t>ộ</w:t>
      </w:r>
      <w:r w:rsidR="00E36261">
        <w:t>t ph</w:t>
      </w:r>
      <w:r w:rsidR="00E36261" w:rsidRPr="00E36261">
        <w:t>ầ</w:t>
      </w:r>
      <w:r w:rsidR="00E36261">
        <w:t>n nh</w:t>
      </w:r>
      <w:r w:rsidR="00E36261" w:rsidRPr="00E36261">
        <w:t>ỏ</w:t>
      </w:r>
      <w:r w:rsidR="00E36261">
        <w:t xml:space="preserve"> đ</w:t>
      </w:r>
      <w:r w:rsidR="00E36261" w:rsidRPr="00E36261">
        <w:t>ứ</w:t>
      </w:r>
      <w:r w:rsidR="00E36261">
        <w:t>c t</w:t>
      </w:r>
      <w:r w:rsidR="00E36261" w:rsidRPr="00E36261">
        <w:t>í</w:t>
      </w:r>
      <w:r w:rsidR="00E36261">
        <w:t>nh c</w:t>
      </w:r>
      <w:r w:rsidR="00E36261" w:rsidRPr="00E36261">
        <w:t>ủ</w:t>
      </w:r>
      <w:r w:rsidR="00E36261">
        <w:t>a ba m</w:t>
      </w:r>
      <w:r w:rsidR="00E36261" w:rsidRPr="00E36261">
        <w:t>à</w:t>
      </w:r>
      <w:r w:rsidR="00E36261">
        <w:t xml:space="preserve"> th</w:t>
      </w:r>
      <w:r w:rsidR="00E36261" w:rsidRPr="00E36261">
        <w:t>ô</w:t>
      </w:r>
      <w:r w:rsidR="00E36261">
        <w:t>i</w:t>
      </w:r>
      <w:r w:rsidR="00765DCC">
        <w:t xml:space="preserve"> th</w:t>
      </w:r>
      <w:r w:rsidR="00765DCC" w:rsidRPr="00765DCC">
        <w:t>ì</w:t>
      </w:r>
      <w:r w:rsidR="00765DCC">
        <w:t xml:space="preserve"> c</w:t>
      </w:r>
      <w:r w:rsidR="00765DCC" w:rsidRPr="00765DCC">
        <w:t>ó</w:t>
      </w:r>
      <w:r w:rsidR="00765DCC">
        <w:t xml:space="preserve"> l</w:t>
      </w:r>
      <w:r w:rsidR="00765DCC" w:rsidRPr="00765DCC">
        <w:t>ẽ</w:t>
      </w:r>
      <w:r w:rsidR="00765DCC">
        <w:t xml:space="preserve"> con s</w:t>
      </w:r>
      <w:r w:rsidR="00765DCC" w:rsidRPr="00765DCC">
        <w:t>ẽ</w:t>
      </w:r>
      <w:r w:rsidR="00765DCC">
        <w:t xml:space="preserve"> th</w:t>
      </w:r>
      <w:r w:rsidR="00765DCC" w:rsidRPr="00765DCC">
        <w:t>à</w:t>
      </w:r>
      <w:r w:rsidR="00765DCC">
        <w:t>nh c</w:t>
      </w:r>
      <w:r w:rsidR="00765DCC" w:rsidRPr="00765DCC">
        <w:t>ô</w:t>
      </w:r>
      <w:r w:rsidR="00765DCC">
        <w:t>ng r</w:t>
      </w:r>
      <w:r w:rsidR="00765DCC" w:rsidRPr="00765DCC">
        <w:t>ấ</w:t>
      </w:r>
      <w:r w:rsidR="00765DCC">
        <w:t>t nhi</w:t>
      </w:r>
      <w:r w:rsidR="00765DCC" w:rsidRPr="00765DCC">
        <w:t>ề</w:t>
      </w:r>
      <w:r w:rsidR="00765DCC">
        <w:t>u trong cu</w:t>
      </w:r>
      <w:r w:rsidR="00765DCC" w:rsidRPr="00765DCC">
        <w:t>ộ</w:t>
      </w:r>
      <w:r w:rsidR="00765DCC">
        <w:t>c s</w:t>
      </w:r>
      <w:r w:rsidR="00765DCC" w:rsidRPr="00765DCC">
        <w:t>ố</w:t>
      </w:r>
      <w:r w:rsidR="00765DCC">
        <w:t>ng.</w:t>
      </w:r>
      <w:r w:rsidR="00E36261">
        <w:t xml:space="preserve"> </w:t>
      </w:r>
      <w:r w:rsidR="00D5234E">
        <w:t xml:space="preserve"> </w:t>
      </w:r>
    </w:p>
    <w:p w:rsidR="00765DCC" w:rsidRDefault="00765DCC" w:rsidP="00765DCC"/>
    <w:p w:rsidR="00765DCC" w:rsidRDefault="00765DCC" w:rsidP="00765DCC">
      <w:r>
        <w:t>Con c</w:t>
      </w:r>
      <w:r w:rsidRPr="00765DCC">
        <w:t>ò</w:t>
      </w:r>
      <w:r>
        <w:t>n mu</w:t>
      </w:r>
      <w:r w:rsidRPr="00765DCC">
        <w:t>ố</w:t>
      </w:r>
      <w:r>
        <w:t>n vi</w:t>
      </w:r>
      <w:r w:rsidRPr="00765DCC">
        <w:t>ế</w:t>
      </w:r>
      <w:r>
        <w:t>t v</w:t>
      </w:r>
      <w:r w:rsidRPr="00765DCC">
        <w:t>ề</w:t>
      </w:r>
      <w:r>
        <w:t xml:space="preserve"> ba th</w:t>
      </w:r>
      <w:r w:rsidRPr="00765DCC">
        <w:t>ậ</w:t>
      </w:r>
      <w:r>
        <w:t>t nhi</w:t>
      </w:r>
      <w:r w:rsidRPr="00765DCC">
        <w:t>ề</w:t>
      </w:r>
      <w:r>
        <w:t>u v</w:t>
      </w:r>
      <w:r w:rsidRPr="00765DCC">
        <w:t>à</w:t>
      </w:r>
      <w:r>
        <w:t xml:space="preserve"> th</w:t>
      </w:r>
      <w:r w:rsidRPr="00765DCC">
        <w:t>ậ</w:t>
      </w:r>
      <w:r>
        <w:t>t nhi</w:t>
      </w:r>
      <w:r w:rsidRPr="00765DCC">
        <w:t>ề</w:t>
      </w:r>
      <w:r>
        <w:t>u n</w:t>
      </w:r>
      <w:r w:rsidRPr="00765DCC">
        <w:t>ữ</w:t>
      </w:r>
      <w:r>
        <w:t>a kh</w:t>
      </w:r>
      <w:r w:rsidRPr="00765DCC">
        <w:t>ô</w:t>
      </w:r>
      <w:r>
        <w:t>ng ph</w:t>
      </w:r>
      <w:r w:rsidRPr="00765DCC">
        <w:t>ả</w:t>
      </w:r>
      <w:r>
        <w:t>i đ</w:t>
      </w:r>
      <w:r w:rsidRPr="00765DCC">
        <w:t>ể</w:t>
      </w:r>
      <w:r>
        <w:t xml:space="preserve"> ca t</w:t>
      </w:r>
      <w:r w:rsidRPr="00765DCC">
        <w:t>ụ</w:t>
      </w:r>
      <w:r>
        <w:t>ng ba hay đ</w:t>
      </w:r>
      <w:r w:rsidRPr="00765DCC">
        <w:t>ể</w:t>
      </w:r>
      <w:r>
        <w:t xml:space="preserve"> t</w:t>
      </w:r>
      <w:r w:rsidRPr="00765DCC">
        <w:t>â</w:t>
      </w:r>
      <w:r>
        <w:t>ng b</w:t>
      </w:r>
      <w:r w:rsidRPr="00765DCC">
        <w:t>ố</w:t>
      </w:r>
      <w:r>
        <w:t>c ba, con ch</w:t>
      </w:r>
      <w:r w:rsidRPr="00765DCC">
        <w:t>ỉ</w:t>
      </w:r>
      <w:r>
        <w:t xml:space="preserve"> mu</w:t>
      </w:r>
      <w:r w:rsidRPr="00765DCC">
        <w:t>ố</w:t>
      </w:r>
      <w:r>
        <w:t>n nh</w:t>
      </w:r>
      <w:r w:rsidRPr="00765DCC">
        <w:t>ữ</w:t>
      </w:r>
      <w:r>
        <w:t>ng d</w:t>
      </w:r>
      <w:r w:rsidRPr="00765DCC">
        <w:t>ò</w:t>
      </w:r>
      <w:r>
        <w:t>ng k</w:t>
      </w:r>
      <w:r w:rsidRPr="00765DCC">
        <w:t>ý</w:t>
      </w:r>
      <w:r>
        <w:t xml:space="preserve"> </w:t>
      </w:r>
      <w:r w:rsidRPr="00765DCC">
        <w:t>ứ</w:t>
      </w:r>
      <w:r>
        <w:t>c n</w:t>
      </w:r>
      <w:r w:rsidRPr="00765DCC">
        <w:t>à</w:t>
      </w:r>
      <w:r>
        <w:t>y th</w:t>
      </w:r>
      <w:r w:rsidRPr="00765DCC">
        <w:t>ứ</w:t>
      </w:r>
      <w:r>
        <w:t>c t</w:t>
      </w:r>
      <w:r w:rsidRPr="00765DCC">
        <w:t>ỉ</w:t>
      </w:r>
      <w:r>
        <w:t>nh con m</w:t>
      </w:r>
      <w:r w:rsidRPr="00765DCC">
        <w:t>ỗ</w:t>
      </w:r>
      <w:r>
        <w:t>i khi con th</w:t>
      </w:r>
      <w:r w:rsidRPr="00765DCC">
        <w:t>ấ</w:t>
      </w:r>
      <w:r>
        <w:t>t v</w:t>
      </w:r>
      <w:r w:rsidRPr="00765DCC">
        <w:t>ọ</w:t>
      </w:r>
      <w:r>
        <w:t>ng v</w:t>
      </w:r>
      <w:r w:rsidRPr="00765DCC">
        <w:t>à</w:t>
      </w:r>
      <w:r>
        <w:t xml:space="preserve"> </w:t>
      </w:r>
      <w:proofErr w:type="gramStart"/>
      <w:r>
        <w:t>sa</w:t>
      </w:r>
      <w:proofErr w:type="gramEnd"/>
      <w:r>
        <w:t xml:space="preserve"> ng</w:t>
      </w:r>
      <w:r w:rsidRPr="00765DCC">
        <w:t>ã</w:t>
      </w:r>
      <w:r>
        <w:t xml:space="preserve"> tr</w:t>
      </w:r>
      <w:r w:rsidRPr="00765DCC">
        <w:t>ê</w:t>
      </w:r>
      <w:r>
        <w:t>n đư</w:t>
      </w:r>
      <w:r w:rsidRPr="00765DCC">
        <w:t>ờ</w:t>
      </w:r>
      <w:r>
        <w:t xml:space="preserve">ng </w:t>
      </w:r>
      <w:r w:rsidRPr="00765DCC">
        <w:t>đ</w:t>
      </w:r>
      <w:r w:rsidR="008D14AE" w:rsidRPr="008D14AE">
        <w:t>ờ</w:t>
      </w:r>
      <w:r w:rsidR="008D14AE">
        <w:t>i. Đ</w:t>
      </w:r>
      <w:r w:rsidR="008D14AE" w:rsidRPr="008D14AE">
        <w:t>ồ</w:t>
      </w:r>
      <w:r w:rsidR="008D14AE">
        <w:t>ng th</w:t>
      </w:r>
      <w:r w:rsidR="008D14AE" w:rsidRPr="008D14AE">
        <w:t>ờ</w:t>
      </w:r>
      <w:r w:rsidR="008D14AE">
        <w:t>i con c</w:t>
      </w:r>
      <w:r w:rsidR="008D14AE" w:rsidRPr="008D14AE">
        <w:t>ũ</w:t>
      </w:r>
      <w:r w:rsidR="008D14AE">
        <w:t>ng mu</w:t>
      </w:r>
      <w:r w:rsidR="008D14AE" w:rsidRPr="008D14AE">
        <w:t>ố</w:t>
      </w:r>
      <w:r w:rsidR="008D14AE">
        <w:t>n đ</w:t>
      </w:r>
      <w:r w:rsidR="008D14AE" w:rsidRPr="008D14AE">
        <w:t>ể</w:t>
      </w:r>
      <w:r w:rsidR="008D14AE">
        <w:t xml:space="preserve"> l</w:t>
      </w:r>
      <w:r w:rsidR="008D14AE" w:rsidRPr="008D14AE">
        <w:t>ạ</w:t>
      </w:r>
      <w:r w:rsidR="008D14AE">
        <w:t>i cho con c</w:t>
      </w:r>
      <w:r w:rsidR="008D14AE" w:rsidRPr="008D14AE">
        <w:t>á</w:t>
      </w:r>
      <w:r w:rsidR="008D14AE">
        <w:t>i con m</w:t>
      </w:r>
      <w:r w:rsidR="008D14AE" w:rsidRPr="008D14AE">
        <w:t>ộ</w:t>
      </w:r>
      <w:r w:rsidR="008D14AE">
        <w:t>t h</w:t>
      </w:r>
      <w:r w:rsidR="008D14AE" w:rsidRPr="008D14AE">
        <w:t>ì</w:t>
      </w:r>
      <w:r w:rsidR="008D14AE">
        <w:t xml:space="preserve">nh </w:t>
      </w:r>
      <w:r w:rsidR="008D14AE" w:rsidRPr="008D14AE">
        <w:t>ả</w:t>
      </w:r>
      <w:r w:rsidR="008D14AE">
        <w:t>nh, m</w:t>
      </w:r>
      <w:r w:rsidR="008D14AE" w:rsidRPr="008D14AE">
        <w:t>ộ</w:t>
      </w:r>
      <w:r w:rsidR="008D14AE">
        <w:t>t g</w:t>
      </w:r>
      <w:r w:rsidR="008D14AE" w:rsidRPr="008D14AE">
        <w:t>ươ</w:t>
      </w:r>
      <w:r w:rsidR="008D14AE">
        <w:t>ng s</w:t>
      </w:r>
      <w:r w:rsidR="008D14AE" w:rsidRPr="008D14AE">
        <w:t>ố</w:t>
      </w:r>
      <w:r w:rsidR="008D14AE">
        <w:t>ng m</w:t>
      </w:r>
      <w:r w:rsidR="008D14AE" w:rsidRPr="008D14AE">
        <w:t>à</w:t>
      </w:r>
      <w:r w:rsidR="008D14AE">
        <w:t xml:space="preserve"> con bi</w:t>
      </w:r>
      <w:r w:rsidR="008D14AE" w:rsidRPr="008D14AE">
        <w:t>ế</w:t>
      </w:r>
      <w:r w:rsidR="008D14AE">
        <w:t>t ch</w:t>
      </w:r>
      <w:r w:rsidR="008D14AE" w:rsidRPr="008D14AE">
        <w:t>ắ</w:t>
      </w:r>
      <w:r w:rsidR="008D14AE">
        <w:t>c r</w:t>
      </w:r>
      <w:r w:rsidR="008D14AE" w:rsidRPr="008D14AE">
        <w:t>ằ</w:t>
      </w:r>
      <w:r w:rsidR="008D14AE">
        <w:t>ng n</w:t>
      </w:r>
      <w:r w:rsidR="008D14AE" w:rsidRPr="008D14AE">
        <w:t>ế</w:t>
      </w:r>
      <w:r w:rsidR="008D14AE">
        <w:t>u con c</w:t>
      </w:r>
      <w:r w:rsidR="008D14AE" w:rsidRPr="008D14AE">
        <w:t>á</w:t>
      </w:r>
      <w:r w:rsidR="008D14AE">
        <w:t>i con m</w:t>
      </w:r>
      <w:r w:rsidR="008D14AE" w:rsidRPr="008D14AE">
        <w:t>à</w:t>
      </w:r>
      <w:r w:rsidR="008D14AE">
        <w:t xml:space="preserve"> ch</w:t>
      </w:r>
      <w:r w:rsidR="008D14AE" w:rsidRPr="008D14AE">
        <w:t>ỉ</w:t>
      </w:r>
      <w:r w:rsidR="008D14AE">
        <w:t xml:space="preserve"> c</w:t>
      </w:r>
      <w:r w:rsidR="008D14AE" w:rsidRPr="008D14AE">
        <w:t>ầ</w:t>
      </w:r>
      <w:r w:rsidR="008D14AE">
        <w:t>n h</w:t>
      </w:r>
      <w:r w:rsidR="008D14AE" w:rsidRPr="008D14AE">
        <w:t>ọ</w:t>
      </w:r>
      <w:r w:rsidR="008D14AE">
        <w:t>c đư</w:t>
      </w:r>
      <w:r w:rsidR="008D14AE" w:rsidRPr="008D14AE">
        <w:t>ợ</w:t>
      </w:r>
      <w:r w:rsidR="008D14AE">
        <w:t>c m</w:t>
      </w:r>
      <w:r w:rsidR="008D14AE" w:rsidRPr="008D14AE">
        <w:t>ộ</w:t>
      </w:r>
      <w:r w:rsidR="008D14AE">
        <w:t>t ph</w:t>
      </w:r>
      <w:r w:rsidR="008D14AE" w:rsidRPr="008D14AE">
        <w:t>ầ</w:t>
      </w:r>
      <w:r w:rsidR="008D14AE">
        <w:t>n nh</w:t>
      </w:r>
      <w:r w:rsidR="008D14AE" w:rsidRPr="008D14AE">
        <w:t>ỏ</w:t>
      </w:r>
      <w:r w:rsidR="008D14AE">
        <w:t xml:space="preserve"> </w:t>
      </w:r>
      <w:r w:rsidR="008E69EA">
        <w:t>g</w:t>
      </w:r>
      <w:r w:rsidR="008E69EA" w:rsidRPr="008E69EA">
        <w:t>ươ</w:t>
      </w:r>
      <w:r w:rsidR="008E69EA">
        <w:t>ng s</w:t>
      </w:r>
      <w:r w:rsidR="008E69EA" w:rsidRPr="008E69EA">
        <w:t>ố</w:t>
      </w:r>
      <w:r w:rsidR="008E69EA">
        <w:t>ng c</w:t>
      </w:r>
      <w:r w:rsidR="008E69EA" w:rsidRPr="008E69EA">
        <w:t>ủ</w:t>
      </w:r>
      <w:r w:rsidR="008E69EA">
        <w:t xml:space="preserve">a ba </w:t>
      </w:r>
      <w:r w:rsidR="008D14AE">
        <w:t>th</w:t>
      </w:r>
      <w:r w:rsidR="008D14AE" w:rsidRPr="008D14AE">
        <w:t>ô</w:t>
      </w:r>
      <w:r w:rsidR="008D14AE">
        <w:t>i th</w:t>
      </w:r>
      <w:r w:rsidR="008D14AE" w:rsidRPr="008D14AE">
        <w:t>ì</w:t>
      </w:r>
      <w:r w:rsidR="008D14AE">
        <w:t xml:space="preserve"> kh</w:t>
      </w:r>
      <w:r w:rsidR="008D14AE" w:rsidRPr="008D14AE">
        <w:t>ô</w:t>
      </w:r>
      <w:r w:rsidR="008D14AE">
        <w:t>ng nh</w:t>
      </w:r>
      <w:r w:rsidR="008D14AE" w:rsidRPr="008D14AE">
        <w:t>ữ</w:t>
      </w:r>
      <w:r w:rsidR="008D14AE">
        <w:t>ng ch</w:t>
      </w:r>
      <w:r w:rsidR="008D14AE" w:rsidRPr="008D14AE">
        <w:t>ú</w:t>
      </w:r>
      <w:r w:rsidR="008D14AE">
        <w:t>ng s</w:t>
      </w:r>
      <w:r w:rsidR="008D14AE" w:rsidRPr="008D14AE">
        <w:t>ẽ</w:t>
      </w:r>
      <w:r w:rsidR="008D14AE">
        <w:t xml:space="preserve"> th</w:t>
      </w:r>
      <w:r w:rsidR="008D14AE" w:rsidRPr="008D14AE">
        <w:t>à</w:t>
      </w:r>
      <w:r w:rsidR="008D14AE">
        <w:t>nh c</w:t>
      </w:r>
      <w:r w:rsidR="008D14AE" w:rsidRPr="008D14AE">
        <w:t>ô</w:t>
      </w:r>
      <w:r w:rsidR="008D14AE">
        <w:t>ng trong cu</w:t>
      </w:r>
      <w:r w:rsidR="008D14AE" w:rsidRPr="008D14AE">
        <w:t>ộ</w:t>
      </w:r>
      <w:r w:rsidR="008D14AE">
        <w:t>c s</w:t>
      </w:r>
      <w:r w:rsidR="008D14AE" w:rsidRPr="008D14AE">
        <w:t>ố</w:t>
      </w:r>
      <w:r w:rsidR="008D14AE">
        <w:t xml:space="preserve">ng </w:t>
      </w:r>
      <w:r w:rsidR="008D14AE" w:rsidRPr="008D14AE">
        <w:t>ở</w:t>
      </w:r>
      <w:r w:rsidR="008D14AE">
        <w:t xml:space="preserve"> tr</w:t>
      </w:r>
      <w:r w:rsidR="008D14AE" w:rsidRPr="008D14AE">
        <w:t>ầ</w:t>
      </w:r>
      <w:r w:rsidR="008D14AE">
        <w:t>n th</w:t>
      </w:r>
      <w:r w:rsidR="008D14AE" w:rsidRPr="008D14AE">
        <w:t>ế</w:t>
      </w:r>
      <w:r w:rsidR="008D14AE">
        <w:t xml:space="preserve"> m</w:t>
      </w:r>
      <w:r w:rsidR="008D14AE" w:rsidRPr="008D14AE">
        <w:t>à</w:t>
      </w:r>
      <w:r w:rsidR="008D14AE">
        <w:t xml:space="preserve"> c</w:t>
      </w:r>
      <w:r w:rsidR="008D14AE" w:rsidRPr="008D14AE">
        <w:t>ò</w:t>
      </w:r>
      <w:r w:rsidR="008D14AE">
        <w:t>n cu</w:t>
      </w:r>
      <w:r w:rsidR="008D14AE" w:rsidRPr="008D14AE">
        <w:t>ộ</w:t>
      </w:r>
      <w:r w:rsidR="008D14AE">
        <w:t>c s</w:t>
      </w:r>
      <w:r w:rsidR="008D14AE" w:rsidRPr="008D14AE">
        <w:t>ố</w:t>
      </w:r>
      <w:r w:rsidR="008D14AE">
        <w:t>ng mai sau tr</w:t>
      </w:r>
      <w:r w:rsidR="008D14AE" w:rsidRPr="008D14AE">
        <w:t>ê</w:t>
      </w:r>
      <w:r w:rsidR="008D14AE">
        <w:t>n nư</w:t>
      </w:r>
      <w:r w:rsidR="008D14AE" w:rsidRPr="008D14AE">
        <w:t>ớ</w:t>
      </w:r>
      <w:r w:rsidR="008D14AE">
        <w:t>c tr</w:t>
      </w:r>
      <w:r w:rsidR="008D14AE" w:rsidRPr="008D14AE">
        <w:t>ờ</w:t>
      </w:r>
      <w:r w:rsidR="008D14AE">
        <w:t>i.</w:t>
      </w:r>
    </w:p>
    <w:p w:rsidR="008D14AE" w:rsidRDefault="008D14AE" w:rsidP="00765DCC"/>
    <w:p w:rsidR="008D14AE" w:rsidRDefault="008D14AE" w:rsidP="00765DCC">
      <w:proofErr w:type="gramStart"/>
      <w:r>
        <w:t>Quang Huy.</w:t>
      </w:r>
      <w:proofErr w:type="gramEnd"/>
    </w:p>
    <w:p w:rsidR="008D14AE" w:rsidRDefault="008D14AE" w:rsidP="00765DCC">
      <w:proofErr w:type="gramStart"/>
      <w:r>
        <w:t>K</w:t>
      </w:r>
      <w:r w:rsidRPr="008D14AE">
        <w:t>í</w:t>
      </w:r>
      <w:r>
        <w:t>nh d</w:t>
      </w:r>
      <w:r w:rsidRPr="008D14AE">
        <w:t>â</w:t>
      </w:r>
      <w:r>
        <w:t>ng v</w:t>
      </w:r>
      <w:r w:rsidRPr="008D14AE">
        <w:t>ề</w:t>
      </w:r>
      <w:r>
        <w:t xml:space="preserve"> th</w:t>
      </w:r>
      <w:r w:rsidRPr="008D14AE">
        <w:t>â</w:t>
      </w:r>
      <w:r>
        <w:t>n ph</w:t>
      </w:r>
      <w:r w:rsidRPr="008D14AE">
        <w:t>ụ</w:t>
      </w:r>
      <w:r>
        <w:t>.</w:t>
      </w:r>
      <w:proofErr w:type="gramEnd"/>
    </w:p>
    <w:p w:rsidR="0074695A" w:rsidRDefault="0074695A"/>
    <w:sectPr w:rsidR="0074695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compat/>
  <w:rsids>
    <w:rsidRoot w:val="00376FD0"/>
    <w:rsid w:val="000D0BBA"/>
    <w:rsid w:val="00163EEE"/>
    <w:rsid w:val="002063F2"/>
    <w:rsid w:val="0030076A"/>
    <w:rsid w:val="00376FD0"/>
    <w:rsid w:val="00406F6C"/>
    <w:rsid w:val="00476A6F"/>
    <w:rsid w:val="004F2FF2"/>
    <w:rsid w:val="00550109"/>
    <w:rsid w:val="0074695A"/>
    <w:rsid w:val="00765DCC"/>
    <w:rsid w:val="0078530E"/>
    <w:rsid w:val="008D14AE"/>
    <w:rsid w:val="008D2C7E"/>
    <w:rsid w:val="008E69EA"/>
    <w:rsid w:val="0092404A"/>
    <w:rsid w:val="009E4BFD"/>
    <w:rsid w:val="00C657EB"/>
    <w:rsid w:val="00C809F5"/>
    <w:rsid w:val="00CB021C"/>
    <w:rsid w:val="00CB3030"/>
    <w:rsid w:val="00CF569D"/>
    <w:rsid w:val="00D5234E"/>
    <w:rsid w:val="00D66AF5"/>
    <w:rsid w:val="00D66F4B"/>
    <w:rsid w:val="00E36261"/>
    <w:rsid w:val="00F35D61"/>
    <w:rsid w:val="00F4076C"/>
    <w:rsid w:val="00FB2732"/>
    <w:rsid w:val="00FC4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 tôi trong ký ức </vt:lpstr>
    </vt:vector>
  </TitlesOfParts>
  <Company>WWI</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tôi trong ký ức </dc:title>
  <dc:subject/>
  <dc:creator>WWI</dc:creator>
  <cp:keywords/>
  <dc:description/>
  <cp:lastModifiedBy>linh.ho</cp:lastModifiedBy>
  <cp:revision>2</cp:revision>
  <dcterms:created xsi:type="dcterms:W3CDTF">2011-12-09T17:22:00Z</dcterms:created>
  <dcterms:modified xsi:type="dcterms:W3CDTF">2011-12-09T17:22:00Z</dcterms:modified>
</cp:coreProperties>
</file>