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B7D" w:rsidRDefault="0043755B">
      <w:r>
        <w:t>Bài Thánh Ca Buồn</w:t>
      </w:r>
    </w:p>
    <w:p w:rsidR="00BF5B7D" w:rsidRDefault="00BF5B7D"/>
    <w:p w:rsidR="00BF5B7D" w:rsidRDefault="00BF5B7D"/>
    <w:p w:rsidR="00BF5B7D" w:rsidRDefault="00BF5B7D"/>
    <w:p w:rsidR="00BF5B7D" w:rsidRDefault="00205470">
      <w:r>
        <w:t>Nh</w:t>
      </w:r>
      <w:r w:rsidRPr="00205470">
        <w:t>ữ</w:t>
      </w:r>
      <w:r>
        <w:t>ng ngày trong tuần Mùa Vọng</w:t>
      </w:r>
      <w:r w:rsidR="0043755B">
        <w:t xml:space="preserve"> trước lễ Giáng Sinh năm nay, </w:t>
      </w:r>
      <w:r w:rsidR="009B2B55">
        <w:t xml:space="preserve">sau khi </w:t>
      </w:r>
      <w:r w:rsidR="009B2B55" w:rsidRPr="009B2B55">
        <w:t>đ</w:t>
      </w:r>
      <w:r w:rsidR="009B2B55">
        <w:t>i l</w:t>
      </w:r>
      <w:r w:rsidR="009B2B55" w:rsidRPr="009B2B55">
        <w:t>à</w:t>
      </w:r>
      <w:r w:rsidR="009B2B55">
        <w:t xml:space="preserve">m </w:t>
      </w:r>
      <w:r w:rsidR="0043755B">
        <w:t xml:space="preserve"> về tới nhà, bà xã tôi thường hay </w:t>
      </w:r>
      <w:r w:rsidR="009B2B55">
        <w:t>m</w:t>
      </w:r>
      <w:r w:rsidR="009B2B55" w:rsidRPr="009B2B55">
        <w:t>ở</w:t>
      </w:r>
      <w:r w:rsidR="0043755B">
        <w:t xml:space="preserve"> nhạc Giáng Sinh</w:t>
      </w:r>
      <w:r w:rsidR="009B2B55">
        <w:t xml:space="preserve"> đ</w:t>
      </w:r>
      <w:r w:rsidR="009B2B55" w:rsidRPr="009B2B55">
        <w:t>ể</w:t>
      </w:r>
      <w:r w:rsidR="009B2B55">
        <w:t xml:space="preserve"> kh</w:t>
      </w:r>
      <w:r w:rsidR="009B2B55" w:rsidRPr="009B2B55">
        <w:t>ô</w:t>
      </w:r>
      <w:r w:rsidR="009B2B55">
        <w:t>ng kh</w:t>
      </w:r>
      <w:r w:rsidR="009B2B55" w:rsidRPr="009B2B55">
        <w:t>í</w:t>
      </w:r>
      <w:r w:rsidR="009B2B55">
        <w:t xml:space="preserve"> trong nh</w:t>
      </w:r>
      <w:r w:rsidR="009B2B55" w:rsidRPr="009B2B55">
        <w:t>à</w:t>
      </w:r>
      <w:r w:rsidR="009B2B55">
        <w:t xml:space="preserve"> th</w:t>
      </w:r>
      <w:r w:rsidR="009B2B55" w:rsidRPr="009B2B55">
        <w:t>ê</w:t>
      </w:r>
      <w:r w:rsidR="009B2B55">
        <w:t xml:space="preserve">m </w:t>
      </w:r>
      <w:r w:rsidR="009B2B55" w:rsidRPr="009B2B55">
        <w:t>ấ</w:t>
      </w:r>
      <w:r w:rsidR="009B2B55">
        <w:t>m c</w:t>
      </w:r>
      <w:r w:rsidR="009B2B55" w:rsidRPr="009B2B55">
        <w:t>ú</w:t>
      </w:r>
      <w:r w:rsidR="009B2B55">
        <w:t>ng</w:t>
      </w:r>
      <w:r w:rsidR="0043755B">
        <w:t>. Thỉnh th</w:t>
      </w:r>
      <w:r w:rsidR="009B2B55">
        <w:t xml:space="preserve">oảng tôi thấy nàng nghêu </w:t>
      </w:r>
      <w:proofErr w:type="gramStart"/>
      <w:r w:rsidR="009B2B55">
        <w:t>ngao :</w:t>
      </w:r>
      <w:proofErr w:type="gramEnd"/>
      <w:r w:rsidR="009B2B55">
        <w:t xml:space="preserve"> “</w:t>
      </w:r>
      <w:r w:rsidR="0043755B">
        <w:t>Bài thánh ca đó còn nhớ không em, Noel năm nào chúng mình có nhau, long lanh sao trời đẹp thêm môi mắt. Áo t</w:t>
      </w:r>
      <w:r w:rsidR="009B2B55">
        <w:t>rắng em bay như cánh thiên thần.</w:t>
      </w:r>
      <w:r w:rsidR="0043755B">
        <w:t>Giọt môi hôn dưới tháp chuông ngân…</w:t>
      </w:r>
      <w:r w:rsidR="009B2B55">
        <w:t>”</w:t>
      </w:r>
    </w:p>
    <w:p w:rsidR="00BF5B7D" w:rsidRDefault="00BF5B7D"/>
    <w:p w:rsidR="00BF5B7D" w:rsidRDefault="009B2B55">
      <w:proofErr w:type="gramStart"/>
      <w:r>
        <w:t>Kh</w:t>
      </w:r>
      <w:r w:rsidRPr="009B2B55">
        <w:t>ô</w:t>
      </w:r>
      <w:r>
        <w:t>ng kh</w:t>
      </w:r>
      <w:r w:rsidRPr="009B2B55">
        <w:t>í</w:t>
      </w:r>
      <w:r w:rsidR="0043755B">
        <w:t xml:space="preserve"> Giáng Sinh phảng phất đâu đây.</w:t>
      </w:r>
      <w:proofErr w:type="gramEnd"/>
      <w:r w:rsidR="0043755B">
        <w:t xml:space="preserve"> </w:t>
      </w:r>
      <w:proofErr w:type="gramStart"/>
      <w:r w:rsidR="0043755B">
        <w:t>Kỷ niệm dấu ái xa xưa lại hiện về trong hồn tôi.</w:t>
      </w:r>
      <w:proofErr w:type="gramEnd"/>
      <w:r w:rsidR="0043755B">
        <w:t xml:space="preserve"> Tôi im lặng, lắng nghe giọng hát ngọ</w:t>
      </w:r>
      <w:r>
        <w:t xml:space="preserve">t ngào đã từng làm thổn </w:t>
      </w:r>
      <w:proofErr w:type="gramStart"/>
      <w:r>
        <w:t xml:space="preserve">thức </w:t>
      </w:r>
      <w:r w:rsidR="0043755B">
        <w:t xml:space="preserve"> trái</w:t>
      </w:r>
      <w:proofErr w:type="gramEnd"/>
      <w:r w:rsidR="0043755B">
        <w:t xml:space="preserve"> tim </w:t>
      </w:r>
      <w:r>
        <w:t>t</w:t>
      </w:r>
      <w:r w:rsidRPr="009B2B55">
        <w:t>ô</w:t>
      </w:r>
      <w:r>
        <w:t>i m</w:t>
      </w:r>
      <w:r w:rsidR="00F31192" w:rsidRPr="00F31192">
        <w:t>ộ</w:t>
      </w:r>
      <w:r w:rsidR="00F31192">
        <w:t>t thời</w:t>
      </w:r>
      <w:r w:rsidR="00205470">
        <w:t>. C</w:t>
      </w:r>
      <w:r w:rsidR="00F31192">
        <w:t>ho t</w:t>
      </w:r>
      <w:r w:rsidR="00F31192" w:rsidRPr="00F31192">
        <w:t>ớ</w:t>
      </w:r>
      <w:r w:rsidR="00F31192">
        <w:t>i b</w:t>
      </w:r>
      <w:r w:rsidR="00F31192" w:rsidRPr="00F31192">
        <w:t>â</w:t>
      </w:r>
      <w:r w:rsidR="00F31192">
        <w:t>y gi</w:t>
      </w:r>
      <w:r w:rsidR="00F31192" w:rsidRPr="00F31192">
        <w:t>ờ</w:t>
      </w:r>
      <w:r w:rsidR="00F31192">
        <w:t xml:space="preserve"> m</w:t>
      </w:r>
      <w:r w:rsidR="00F31192" w:rsidRPr="00F31192">
        <w:t>ặ</w:t>
      </w:r>
      <w:r w:rsidR="00F31192">
        <w:t>c d</w:t>
      </w:r>
      <w:r w:rsidR="00F31192" w:rsidRPr="00F31192">
        <w:t>ầ</w:t>
      </w:r>
      <w:r w:rsidR="00F31192">
        <w:t xml:space="preserve">u </w:t>
      </w:r>
      <w:r w:rsidR="00F31192" w:rsidRPr="00F31192">
        <w:t>đã</w:t>
      </w:r>
      <w:r w:rsidR="00F31192">
        <w:t xml:space="preserve"> c</w:t>
      </w:r>
      <w:r w:rsidR="00F31192" w:rsidRPr="00F31192">
        <w:t>ó</w:t>
      </w:r>
      <w:r w:rsidR="00F31192">
        <w:t xml:space="preserve"> v</w:t>
      </w:r>
      <w:r w:rsidR="00F31192" w:rsidRPr="00F31192">
        <w:t>ớ</w:t>
      </w:r>
      <w:r w:rsidR="00F31192">
        <w:t>i nhau b</w:t>
      </w:r>
      <w:r w:rsidR="00F31192" w:rsidRPr="00F31192">
        <w:t>ố</w:t>
      </w:r>
      <w:r w:rsidR="00F31192">
        <w:t>n m</w:t>
      </w:r>
      <w:r w:rsidR="00F31192" w:rsidRPr="00F31192">
        <w:t>ặ</w:t>
      </w:r>
      <w:r w:rsidR="00F31192">
        <w:t>t con</w:t>
      </w:r>
      <w:r w:rsidR="00205470">
        <w:t>, t</w:t>
      </w:r>
      <w:r w:rsidR="00205470" w:rsidRPr="00205470">
        <w:t>ô</w:t>
      </w:r>
      <w:r w:rsidR="00205470">
        <w:t>i v</w:t>
      </w:r>
      <w:r w:rsidR="00205470" w:rsidRPr="00205470">
        <w:t>ẫ</w:t>
      </w:r>
      <w:r w:rsidR="00205470">
        <w:t>n th</w:t>
      </w:r>
      <w:r w:rsidR="00205470" w:rsidRPr="00205470">
        <w:t>í</w:t>
      </w:r>
      <w:r w:rsidR="00205470">
        <w:t>ch nghe gi</w:t>
      </w:r>
      <w:r w:rsidR="00205470" w:rsidRPr="00205470">
        <w:t>ọ</w:t>
      </w:r>
      <w:r w:rsidR="00205470">
        <w:t xml:space="preserve">ng </w:t>
      </w:r>
      <w:proofErr w:type="gramStart"/>
      <w:r w:rsidR="00205470">
        <w:t>h</w:t>
      </w:r>
      <w:r w:rsidR="00205470" w:rsidRPr="00205470">
        <w:t>á</w:t>
      </w:r>
      <w:r w:rsidR="00205470">
        <w:t>t(</w:t>
      </w:r>
      <w:proofErr w:type="gramEnd"/>
      <w:r w:rsidR="00205470">
        <w:t>kh</w:t>
      </w:r>
      <w:r w:rsidR="00205470" w:rsidRPr="00205470">
        <w:t>ô</w:t>
      </w:r>
      <w:r w:rsidR="00205470">
        <w:t>ng ph</w:t>
      </w:r>
      <w:r w:rsidR="00205470" w:rsidRPr="00205470">
        <w:t>ả</w:t>
      </w:r>
      <w:r w:rsidR="00205470">
        <w:t>i gi</w:t>
      </w:r>
      <w:r w:rsidR="00205470" w:rsidRPr="00205470">
        <w:t>ọ</w:t>
      </w:r>
      <w:r w:rsidR="00DA5973">
        <w:t>ng</w:t>
      </w:r>
      <w:r w:rsidR="00205470">
        <w:t xml:space="preserve"> h</w:t>
      </w:r>
      <w:r w:rsidR="00205470" w:rsidRPr="00205470">
        <w:t>é</w:t>
      </w:r>
      <w:r w:rsidR="00205470">
        <w:t xml:space="preserve">t </w:t>
      </w:r>
      <w:r w:rsidR="00205470" w:rsidRPr="00205470">
        <w:t>đâ</w:t>
      </w:r>
      <w:r w:rsidR="00205470">
        <w:t>u nh</w:t>
      </w:r>
      <w:r w:rsidR="00205470" w:rsidRPr="00205470">
        <w:t>é</w:t>
      </w:r>
      <w:r w:rsidR="00DA5973">
        <w:t>!!) c</w:t>
      </w:r>
      <w:r w:rsidR="00DA5973" w:rsidRPr="00DA5973">
        <w:t>ủ</w:t>
      </w:r>
      <w:r w:rsidR="00DA5973">
        <w:t>a N</w:t>
      </w:r>
      <w:r w:rsidR="00DA5973" w:rsidRPr="00DA5973">
        <w:t>à</w:t>
      </w:r>
      <w:r w:rsidR="00DA5973">
        <w:t>ng</w:t>
      </w:r>
      <w:r w:rsidR="0043755B">
        <w:t>. Từng chữ, từng lời trong bài hát trở thành kỷ niệm của chúng tôi</w:t>
      </w:r>
      <w:r w:rsidR="00F31192">
        <w:t>. Ch</w:t>
      </w:r>
      <w:r w:rsidR="00F31192" w:rsidRPr="00F31192">
        <w:t>ợ</w:t>
      </w:r>
      <w:r w:rsidR="00A219ED">
        <w:t>t nh</w:t>
      </w:r>
      <w:r w:rsidR="00A219ED" w:rsidRPr="00A219ED">
        <w:t>ớ</w:t>
      </w:r>
      <w:r w:rsidR="00A219ED">
        <w:t xml:space="preserve"> l</w:t>
      </w:r>
      <w:r w:rsidR="00A219ED" w:rsidRPr="00A219ED">
        <w:t>ạ</w:t>
      </w:r>
      <w:r w:rsidR="00A219ED">
        <w:t>i k</w:t>
      </w:r>
      <w:r w:rsidR="00A219ED" w:rsidRPr="00A219ED">
        <w:t>ỳ</w:t>
      </w:r>
      <w:r w:rsidR="00A219ED">
        <w:t xml:space="preserve"> h</w:t>
      </w:r>
      <w:r w:rsidR="00A219ED" w:rsidRPr="00A219ED">
        <w:t>è</w:t>
      </w:r>
      <w:r w:rsidR="00A219ED">
        <w:t xml:space="preserve"> v</w:t>
      </w:r>
      <w:r w:rsidR="00A219ED" w:rsidRPr="00A219ED">
        <w:t>ừ</w:t>
      </w:r>
      <w:r w:rsidR="00A219ED">
        <w:t>a r</w:t>
      </w:r>
      <w:r w:rsidR="00A219ED" w:rsidRPr="00A219ED">
        <w:t>ồ</w:t>
      </w:r>
      <w:r w:rsidR="00A219ED">
        <w:t>i v</w:t>
      </w:r>
      <w:r w:rsidR="00A219ED" w:rsidRPr="00A219ED">
        <w:t>ề</w:t>
      </w:r>
      <w:r w:rsidR="00A219ED">
        <w:t xml:space="preserve"> th</w:t>
      </w:r>
      <w:r w:rsidR="00A219ED" w:rsidRPr="00A219ED">
        <w:t>ă</w:t>
      </w:r>
      <w:r w:rsidR="00A219ED">
        <w:t>m l</w:t>
      </w:r>
      <w:r w:rsidR="00A219ED" w:rsidRPr="00A219ED">
        <w:t>ạ</w:t>
      </w:r>
      <w:r w:rsidR="00A219ED">
        <w:t>i Vi</w:t>
      </w:r>
      <w:r w:rsidR="00A219ED" w:rsidRPr="00A219ED">
        <w:t>ệ</w:t>
      </w:r>
      <w:r w:rsidR="00A219ED">
        <w:t>t Nam, trong m</w:t>
      </w:r>
      <w:r w:rsidR="00A219ED" w:rsidRPr="00A219ED">
        <w:t>ộ</w:t>
      </w:r>
      <w:r w:rsidR="00A219ED">
        <w:t>t l</w:t>
      </w:r>
      <w:r w:rsidR="00A219ED" w:rsidRPr="00A219ED">
        <w:t>ầ</w:t>
      </w:r>
      <w:r w:rsidR="00A219ED">
        <w:t xml:space="preserve">n </w:t>
      </w:r>
      <w:r w:rsidR="00A219ED" w:rsidRPr="00A219ED">
        <w:t>đ</w:t>
      </w:r>
      <w:r w:rsidR="00DA5973">
        <w:t xml:space="preserve">i </w:t>
      </w:r>
      <w:r w:rsidR="00A219ED">
        <w:t xml:space="preserve"> lai rai </w:t>
      </w:r>
      <w:r w:rsidR="00A219ED" w:rsidRPr="00A219ED">
        <w:t>ở</w:t>
      </w:r>
      <w:r w:rsidR="00A219ED">
        <w:t xml:space="preserve"> m</w:t>
      </w:r>
      <w:r w:rsidR="00A219ED" w:rsidRPr="00A219ED">
        <w:t>ộ</w:t>
      </w:r>
      <w:r w:rsidR="00A219ED">
        <w:t>t qu</w:t>
      </w:r>
      <w:r w:rsidR="00A219ED" w:rsidRPr="00A219ED">
        <w:t>á</w:t>
      </w:r>
      <w:r w:rsidR="00A219ED">
        <w:t>n</w:t>
      </w:r>
      <w:r w:rsidR="00DA5973">
        <w:t xml:space="preserve"> </w:t>
      </w:r>
      <w:r w:rsidR="00DA5973" w:rsidRPr="00DA5973">
        <w:t>ă</w:t>
      </w:r>
      <w:r w:rsidR="00DA5973">
        <w:t>n</w:t>
      </w:r>
      <w:r w:rsidR="00A219ED">
        <w:t xml:space="preserve"> “h</w:t>
      </w:r>
      <w:r w:rsidR="00A219ED" w:rsidRPr="00A219ED">
        <w:t>á</w:t>
      </w:r>
      <w:r w:rsidR="00A219ED">
        <w:t>t cho nhau nghe”</w:t>
      </w:r>
      <w:r w:rsidR="00DA5973">
        <w:t>c</w:t>
      </w:r>
      <w:r w:rsidR="00DA5973" w:rsidRPr="00DA5973">
        <w:t>ù</w:t>
      </w:r>
      <w:r w:rsidR="00DA5973">
        <w:t>ng v</w:t>
      </w:r>
      <w:r w:rsidR="00DA5973" w:rsidRPr="00DA5973">
        <w:t>ớ</w:t>
      </w:r>
      <w:r w:rsidR="00DA5973">
        <w:t>i m</w:t>
      </w:r>
      <w:r w:rsidR="00DA5973" w:rsidRPr="00DA5973">
        <w:t>ộ</w:t>
      </w:r>
      <w:r w:rsidR="00DA5973">
        <w:t>t s</w:t>
      </w:r>
      <w:r w:rsidR="00DA5973" w:rsidRPr="00DA5973">
        <w:t>ố</w:t>
      </w:r>
      <w:r w:rsidR="00DA5973">
        <w:t xml:space="preserve"> ngư</w:t>
      </w:r>
      <w:r w:rsidR="00DA5973" w:rsidRPr="00DA5973">
        <w:t>ờ</w:t>
      </w:r>
      <w:r w:rsidR="00DA5973">
        <w:t>i b</w:t>
      </w:r>
      <w:r w:rsidR="00DA5973" w:rsidRPr="00DA5973">
        <w:t>ạ</w:t>
      </w:r>
      <w:r w:rsidR="00DA5973">
        <w:t>n</w:t>
      </w:r>
      <w:r w:rsidR="00067ACA">
        <w:t>; m</w:t>
      </w:r>
      <w:r w:rsidR="00067ACA" w:rsidRPr="00067ACA">
        <w:t>ô</w:t>
      </w:r>
      <w:r w:rsidR="00067ACA">
        <w:t xml:space="preserve"> h</w:t>
      </w:r>
      <w:r w:rsidR="00067ACA" w:rsidRPr="00067ACA">
        <w:t>ì</w:t>
      </w:r>
      <w:r w:rsidR="00067ACA">
        <w:t>nh c</w:t>
      </w:r>
      <w:r w:rsidR="00067ACA" w:rsidRPr="00067ACA">
        <w:t>ủ</w:t>
      </w:r>
      <w:r w:rsidR="00067ACA">
        <w:t>a nh</w:t>
      </w:r>
      <w:r w:rsidR="00067ACA" w:rsidRPr="00067ACA">
        <w:t>ữ</w:t>
      </w:r>
      <w:r w:rsidR="00067ACA">
        <w:t>ng qu</w:t>
      </w:r>
      <w:r w:rsidR="00067ACA" w:rsidRPr="00067ACA">
        <w:t>á</w:t>
      </w:r>
      <w:r w:rsidR="00067ACA">
        <w:t xml:space="preserve">n </w:t>
      </w:r>
      <w:r w:rsidR="00067ACA" w:rsidRPr="00067ACA">
        <w:t>ă</w:t>
      </w:r>
      <w:r w:rsidR="00067ACA">
        <w:t>n n</w:t>
      </w:r>
      <w:r w:rsidR="00067ACA" w:rsidRPr="00067ACA">
        <w:t>à</w:t>
      </w:r>
      <w:r w:rsidR="00067ACA">
        <w:t>y hi</w:t>
      </w:r>
      <w:r w:rsidR="00067ACA" w:rsidRPr="00067ACA">
        <w:t>ệ</w:t>
      </w:r>
      <w:r w:rsidR="00067ACA">
        <w:t>n nay r</w:t>
      </w:r>
      <w:r w:rsidR="00067ACA" w:rsidRPr="00067ACA">
        <w:t>ấ</w:t>
      </w:r>
      <w:r w:rsidR="00067ACA">
        <w:t>t ph</w:t>
      </w:r>
      <w:r w:rsidR="00067ACA" w:rsidRPr="00067ACA">
        <w:t>ổ</w:t>
      </w:r>
      <w:r w:rsidR="00067ACA">
        <w:t xml:space="preserve"> bi</w:t>
      </w:r>
      <w:r w:rsidR="00067ACA" w:rsidRPr="00067ACA">
        <w:t>ế</w:t>
      </w:r>
      <w:r w:rsidR="00067ACA">
        <w:t>n t</w:t>
      </w:r>
      <w:r w:rsidR="00067ACA" w:rsidRPr="00067ACA">
        <w:t>ạ</w:t>
      </w:r>
      <w:r w:rsidR="00067ACA">
        <w:t>i Vi</w:t>
      </w:r>
      <w:r w:rsidR="00067ACA" w:rsidRPr="00067ACA">
        <w:t>ệ</w:t>
      </w:r>
      <w:r w:rsidR="00067ACA">
        <w:t>t Nam. Th</w:t>
      </w:r>
      <w:r w:rsidR="00067ACA" w:rsidRPr="00067ACA">
        <w:t>ự</w:t>
      </w:r>
      <w:r w:rsidR="00067ACA">
        <w:t>c kh</w:t>
      </w:r>
      <w:r w:rsidR="00067ACA" w:rsidRPr="00067ACA">
        <w:t>á</w:t>
      </w:r>
      <w:r w:rsidR="00067ACA">
        <w:t>ch c</w:t>
      </w:r>
      <w:r w:rsidR="00067ACA" w:rsidRPr="00067ACA">
        <w:t>ó</w:t>
      </w:r>
      <w:r w:rsidR="00067ACA">
        <w:t xml:space="preserve"> th</w:t>
      </w:r>
      <w:r w:rsidR="00067ACA" w:rsidRPr="00067ACA">
        <w:t>ể</w:t>
      </w:r>
      <w:r w:rsidR="00067ACA">
        <w:t xml:space="preserve"> v</w:t>
      </w:r>
      <w:r w:rsidR="00067ACA" w:rsidRPr="00067ACA">
        <w:t>ừ</w:t>
      </w:r>
      <w:r w:rsidR="00067ACA">
        <w:t xml:space="preserve">a </w:t>
      </w:r>
      <w:proofErr w:type="gramStart"/>
      <w:r w:rsidR="00067ACA" w:rsidRPr="00067ACA">
        <w:t>ă</w:t>
      </w:r>
      <w:r w:rsidR="00067ACA">
        <w:t>n</w:t>
      </w:r>
      <w:proofErr w:type="gramEnd"/>
      <w:r w:rsidR="00067ACA">
        <w:t xml:space="preserve"> nh</w:t>
      </w:r>
      <w:r w:rsidR="00067ACA" w:rsidRPr="00067ACA">
        <w:t>ậ</w:t>
      </w:r>
      <w:r w:rsidR="00067ACA">
        <w:t>u, v</w:t>
      </w:r>
      <w:r w:rsidR="00067ACA" w:rsidRPr="00067ACA">
        <w:t>ừ</w:t>
      </w:r>
      <w:r w:rsidR="00067ACA">
        <w:t>a nghe nh</w:t>
      </w:r>
      <w:r w:rsidR="00067ACA" w:rsidRPr="00067ACA">
        <w:t>ạ</w:t>
      </w:r>
      <w:r w:rsidR="00067ACA">
        <w:t>c s</w:t>
      </w:r>
      <w:r w:rsidR="00067ACA" w:rsidRPr="00067ACA">
        <w:t>ố</w:t>
      </w:r>
      <w:r w:rsidR="00067ACA">
        <w:t>ng ho</w:t>
      </w:r>
      <w:r w:rsidR="00067ACA" w:rsidRPr="00067ACA">
        <w:t>ặ</w:t>
      </w:r>
      <w:r w:rsidR="00067ACA">
        <w:t>c c</w:t>
      </w:r>
      <w:r w:rsidR="00067ACA" w:rsidRPr="00067ACA">
        <w:t>ó</w:t>
      </w:r>
      <w:r w:rsidR="00067ACA">
        <w:t xml:space="preserve"> th</w:t>
      </w:r>
      <w:r w:rsidR="0009323E" w:rsidRPr="0009323E">
        <w:t>ể</w:t>
      </w:r>
      <w:r w:rsidR="00067ACA">
        <w:t xml:space="preserve"> l</w:t>
      </w:r>
      <w:r w:rsidR="00067ACA" w:rsidRPr="00067ACA">
        <w:t>ê</w:t>
      </w:r>
      <w:r w:rsidR="00067ACA">
        <w:t>n s</w:t>
      </w:r>
      <w:r w:rsidR="00067ACA" w:rsidRPr="00067ACA">
        <w:t>â</w:t>
      </w:r>
      <w:r w:rsidR="00067ACA">
        <w:t>n kh</w:t>
      </w:r>
      <w:r w:rsidR="00067ACA" w:rsidRPr="00067ACA">
        <w:t>ấ</w:t>
      </w:r>
      <w:r w:rsidR="00067ACA">
        <w:t>u h</w:t>
      </w:r>
      <w:r w:rsidR="00067ACA" w:rsidRPr="00067ACA">
        <w:t>á</w:t>
      </w:r>
      <w:r w:rsidR="00067ACA">
        <w:t>t b</w:t>
      </w:r>
      <w:r w:rsidR="00067ACA" w:rsidRPr="00067ACA">
        <w:t>ấ</w:t>
      </w:r>
      <w:r w:rsidR="00067ACA">
        <w:t>t c</w:t>
      </w:r>
      <w:r w:rsidR="00067ACA" w:rsidRPr="00067ACA">
        <w:t>ứ</w:t>
      </w:r>
      <w:r w:rsidR="00067ACA">
        <w:t xml:space="preserve"> khi n</w:t>
      </w:r>
      <w:r w:rsidR="00067ACA" w:rsidRPr="00067ACA">
        <w:t>à</w:t>
      </w:r>
      <w:r w:rsidR="00067ACA">
        <w:t>o h</w:t>
      </w:r>
      <w:r w:rsidR="00067ACA" w:rsidRPr="00067ACA">
        <w:t>ọ</w:t>
      </w:r>
      <w:r w:rsidR="00067ACA">
        <w:t xml:space="preserve"> mu</w:t>
      </w:r>
      <w:r w:rsidR="00067ACA" w:rsidRPr="00067ACA">
        <w:t>ố</w:t>
      </w:r>
      <w:r w:rsidR="00067ACA">
        <w:t>n.</w:t>
      </w:r>
      <w:r w:rsidR="00067ACA" w:rsidRPr="00067ACA">
        <w:t xml:space="preserve"> Đ</w:t>
      </w:r>
      <w:r w:rsidR="00067ACA">
        <w:t>ang ng</w:t>
      </w:r>
      <w:r w:rsidR="001353C6" w:rsidRPr="001353C6">
        <w:t>ồ</w:t>
      </w:r>
      <w:r w:rsidR="001353C6">
        <w:t>i h</w:t>
      </w:r>
      <w:r w:rsidR="001353C6" w:rsidRPr="001353C6">
        <w:t>à</w:t>
      </w:r>
      <w:r w:rsidR="001353C6">
        <w:t>n huy</w:t>
      </w:r>
      <w:r w:rsidR="001353C6" w:rsidRPr="001353C6">
        <w:t>ê</w:t>
      </w:r>
      <w:r w:rsidR="001353C6">
        <w:t>n t</w:t>
      </w:r>
      <w:r w:rsidR="001353C6" w:rsidRPr="001353C6">
        <w:t>â</w:t>
      </w:r>
      <w:r w:rsidR="001353C6">
        <w:t>m s</w:t>
      </w:r>
      <w:r w:rsidR="001353C6" w:rsidRPr="001353C6">
        <w:t>ự</w:t>
      </w:r>
      <w:r w:rsidR="001353C6">
        <w:t xml:space="preserve"> v</w:t>
      </w:r>
      <w:r w:rsidR="001353C6" w:rsidRPr="001353C6">
        <w:t>ớ</w:t>
      </w:r>
      <w:r w:rsidR="001353C6">
        <w:t>i nh</w:t>
      </w:r>
      <w:r w:rsidR="001353C6" w:rsidRPr="001353C6">
        <w:t>ữ</w:t>
      </w:r>
      <w:r w:rsidR="001353C6">
        <w:t>ng ngư</w:t>
      </w:r>
      <w:r w:rsidR="001353C6" w:rsidRPr="001353C6">
        <w:t>ờ</w:t>
      </w:r>
      <w:r w:rsidR="001353C6">
        <w:t>i b</w:t>
      </w:r>
      <w:r w:rsidR="001353C6" w:rsidRPr="001353C6">
        <w:t>ạ</w:t>
      </w:r>
      <w:r w:rsidR="001353C6">
        <w:t>n “n</w:t>
      </w:r>
      <w:r w:rsidR="001353C6" w:rsidRPr="001353C6">
        <w:t>ố</w:t>
      </w:r>
      <w:r w:rsidR="001353C6">
        <w:t>i kh</w:t>
      </w:r>
      <w:r w:rsidR="001353C6" w:rsidRPr="001353C6">
        <w:t>ố</w:t>
      </w:r>
      <w:r w:rsidR="001353C6">
        <w:t>” c</w:t>
      </w:r>
      <w:r w:rsidR="001353C6" w:rsidRPr="001353C6">
        <w:t>ủ</w:t>
      </w:r>
      <w:r w:rsidR="001353C6">
        <w:t>a m</w:t>
      </w:r>
      <w:r w:rsidR="001353C6" w:rsidRPr="001353C6">
        <w:t>ộ</w:t>
      </w:r>
      <w:r w:rsidR="001353C6">
        <w:t>t th</w:t>
      </w:r>
      <w:r w:rsidR="001353C6" w:rsidRPr="001353C6">
        <w:t>ủ</w:t>
      </w:r>
      <w:r w:rsidR="001353C6">
        <w:t>a h</w:t>
      </w:r>
      <w:r w:rsidR="001353C6" w:rsidRPr="001353C6">
        <w:t>à</w:t>
      </w:r>
      <w:r w:rsidR="001353C6">
        <w:t xml:space="preserve">n </w:t>
      </w:r>
      <w:proofErr w:type="gramStart"/>
      <w:r w:rsidR="001353C6">
        <w:t>vi</w:t>
      </w:r>
      <w:proofErr w:type="gramEnd"/>
      <w:r w:rsidR="001353C6">
        <w:t>. T</w:t>
      </w:r>
      <w:r w:rsidR="001353C6" w:rsidRPr="001353C6">
        <w:t>ô</w:t>
      </w:r>
      <w:r w:rsidR="001353C6">
        <w:t>i ch</w:t>
      </w:r>
      <w:r w:rsidR="001353C6" w:rsidRPr="001353C6">
        <w:t>ợ</w:t>
      </w:r>
      <w:r w:rsidR="001353C6">
        <w:t>t đ</w:t>
      </w:r>
      <w:r w:rsidR="001353C6" w:rsidRPr="001353C6">
        <w:t>ể</w:t>
      </w:r>
      <w:r w:rsidR="001353C6">
        <w:t xml:space="preserve"> </w:t>
      </w:r>
      <w:r w:rsidR="001353C6" w:rsidRPr="001353C6">
        <w:t>ý</w:t>
      </w:r>
      <w:r w:rsidR="001353C6">
        <w:t xml:space="preserve"> đ</w:t>
      </w:r>
      <w:r w:rsidR="001353C6" w:rsidRPr="001353C6">
        <w:t>ế</w:t>
      </w:r>
      <w:r w:rsidR="001353C6">
        <w:t>n</w:t>
      </w:r>
      <w:r w:rsidR="00A219ED">
        <w:t xml:space="preserve"> m</w:t>
      </w:r>
      <w:r w:rsidR="00A219ED" w:rsidRPr="00A219ED">
        <w:t>ộ</w:t>
      </w:r>
      <w:r w:rsidR="00A219ED">
        <w:t>t th</w:t>
      </w:r>
      <w:r w:rsidR="00A219ED" w:rsidRPr="00A219ED">
        <w:t>ự</w:t>
      </w:r>
      <w:r w:rsidR="00A219ED">
        <w:t>c kh</w:t>
      </w:r>
      <w:r w:rsidR="00A219ED" w:rsidRPr="00A219ED">
        <w:t>á</w:t>
      </w:r>
      <w:r w:rsidR="00A219ED">
        <w:t>ch c</w:t>
      </w:r>
      <w:r w:rsidR="00A219ED" w:rsidRPr="00A219ED">
        <w:t>ó</w:t>
      </w:r>
      <w:r w:rsidR="00A219ED">
        <w:t xml:space="preserve"> d</w:t>
      </w:r>
      <w:r w:rsidR="00A219ED" w:rsidRPr="00A219ED">
        <w:t>á</w:t>
      </w:r>
      <w:r w:rsidR="00A219ED">
        <w:t>ng d</w:t>
      </w:r>
      <w:r w:rsidR="00A219ED" w:rsidRPr="00A219ED">
        <w:t>ấ</w:t>
      </w:r>
      <w:r w:rsidR="00A219ED">
        <w:t>p c</w:t>
      </w:r>
      <w:r w:rsidR="00A219ED" w:rsidRPr="00A219ED">
        <w:t>ủ</w:t>
      </w:r>
      <w:r w:rsidR="00A219ED">
        <w:t>a m</w:t>
      </w:r>
      <w:r w:rsidR="00A219ED" w:rsidRPr="00A219ED">
        <w:t>ộ</w:t>
      </w:r>
      <w:r w:rsidR="00A219ED">
        <w:t>t c</w:t>
      </w:r>
      <w:r w:rsidR="00A219ED" w:rsidRPr="00A219ED">
        <w:t>á</w:t>
      </w:r>
      <w:r w:rsidR="00A219ED">
        <w:t>n b</w:t>
      </w:r>
      <w:r w:rsidR="00A219ED" w:rsidRPr="00A219ED">
        <w:t>ộ</w:t>
      </w:r>
      <w:r w:rsidR="00A219ED">
        <w:t xml:space="preserve"> “ch</w:t>
      </w:r>
      <w:r w:rsidR="00A219ED" w:rsidRPr="00A219ED">
        <w:t>í</w:t>
      </w:r>
      <w:r w:rsidR="00A219ED">
        <w:t>nh quy”</w:t>
      </w:r>
      <w:r w:rsidR="001353C6">
        <w:t xml:space="preserve"> </w:t>
      </w:r>
      <w:r w:rsidR="001353C6" w:rsidRPr="001353C6">
        <w:t>đ</w:t>
      </w:r>
      <w:r w:rsidR="001353C6">
        <w:t>ang l</w:t>
      </w:r>
      <w:r w:rsidR="001353C6" w:rsidRPr="001353C6">
        <w:t>ắ</w:t>
      </w:r>
      <w:r w:rsidR="001353C6">
        <w:t>c l</w:t>
      </w:r>
      <w:r w:rsidR="001353C6" w:rsidRPr="001353C6">
        <w:t>ư</w:t>
      </w:r>
      <w:r w:rsidR="001353C6">
        <w:t xml:space="preserve"> g</w:t>
      </w:r>
      <w:r w:rsidR="001353C6" w:rsidRPr="001353C6">
        <w:t>à</w:t>
      </w:r>
      <w:r w:rsidR="001353C6">
        <w:t>o th</w:t>
      </w:r>
      <w:r w:rsidR="001353C6" w:rsidRPr="001353C6">
        <w:t>é</w:t>
      </w:r>
      <w:r w:rsidR="001353C6">
        <w:t>t tr</w:t>
      </w:r>
      <w:r w:rsidR="001353C6" w:rsidRPr="001353C6">
        <w:t>ê</w:t>
      </w:r>
      <w:r w:rsidR="001353C6">
        <w:t>n</w:t>
      </w:r>
      <w:r w:rsidR="00A219ED">
        <w:t xml:space="preserve"> s</w:t>
      </w:r>
      <w:r w:rsidR="00A219ED" w:rsidRPr="00A219ED">
        <w:t>â</w:t>
      </w:r>
      <w:r w:rsidR="00A219ED">
        <w:t>n kh</w:t>
      </w:r>
      <w:r w:rsidR="00940105" w:rsidRPr="00940105">
        <w:t>ấ</w:t>
      </w:r>
      <w:r w:rsidR="0009323E">
        <w:t xml:space="preserve">u </w:t>
      </w:r>
      <w:r w:rsidR="00940105">
        <w:t xml:space="preserve"> b</w:t>
      </w:r>
      <w:r w:rsidR="00940105" w:rsidRPr="00940105">
        <w:t>à</w:t>
      </w:r>
      <w:r w:rsidR="00940105">
        <w:t>i nh</w:t>
      </w:r>
      <w:r w:rsidR="00940105" w:rsidRPr="00940105">
        <w:t>ạ</w:t>
      </w:r>
      <w:r w:rsidR="00940105">
        <w:t>c Gi</w:t>
      </w:r>
      <w:r w:rsidR="00940105" w:rsidRPr="00940105">
        <w:t>á</w:t>
      </w:r>
      <w:r w:rsidR="00940105">
        <w:t>ng Sinh đ</w:t>
      </w:r>
      <w:r w:rsidR="00940105" w:rsidRPr="00940105">
        <w:t>ể</w:t>
      </w:r>
      <w:r w:rsidR="00940105">
        <w:t xml:space="preserve"> đ</w:t>
      </w:r>
      <w:r w:rsidR="00940105" w:rsidRPr="00940105">
        <w:t>ờ</w:t>
      </w:r>
      <w:r w:rsidR="00940105">
        <w:t>i n</w:t>
      </w:r>
      <w:r w:rsidR="00940105" w:rsidRPr="00940105">
        <w:t>à</w:t>
      </w:r>
      <w:r w:rsidR="00940105">
        <w:t>y ngay trong qu</w:t>
      </w:r>
      <w:r w:rsidR="00940105" w:rsidRPr="00940105">
        <w:t>á</w:t>
      </w:r>
      <w:r w:rsidR="00940105">
        <w:t>n nh</w:t>
      </w:r>
      <w:r w:rsidR="00940105" w:rsidRPr="00940105">
        <w:t>ậ</w:t>
      </w:r>
      <w:r w:rsidR="00940105">
        <w:t xml:space="preserve">u </w:t>
      </w:r>
      <w:r w:rsidR="00940105" w:rsidRPr="00940105">
        <w:t>ồ</w:t>
      </w:r>
      <w:r w:rsidR="00940105">
        <w:t xml:space="preserve">n </w:t>
      </w:r>
      <w:r w:rsidR="00940105" w:rsidRPr="00940105">
        <w:t>à</w:t>
      </w:r>
      <w:r w:rsidR="00940105">
        <w:t xml:space="preserve">o </w:t>
      </w:r>
      <w:r w:rsidR="00940105" w:rsidRPr="00940105">
        <w:t>đô</w:t>
      </w:r>
      <w:r w:rsidR="00940105">
        <w:t xml:space="preserve">ng </w:t>
      </w:r>
      <w:r w:rsidR="00940105" w:rsidRPr="00940105">
        <w:t>đú</w:t>
      </w:r>
      <w:r w:rsidR="00940105">
        <w:t>c, v</w:t>
      </w:r>
      <w:r w:rsidR="00940105" w:rsidRPr="00940105">
        <w:t>à</w:t>
      </w:r>
      <w:r w:rsidR="00940105">
        <w:t xml:space="preserve"> gi</w:t>
      </w:r>
      <w:r w:rsidR="00940105" w:rsidRPr="00940105">
        <w:t>ữ</w:t>
      </w:r>
      <w:r w:rsidR="00940105">
        <w:t>a bu</w:t>
      </w:r>
      <w:r w:rsidR="00940105" w:rsidRPr="00940105">
        <w:t>ổ</w:t>
      </w:r>
      <w:r w:rsidR="00940105">
        <w:t>i tr</w:t>
      </w:r>
      <w:r w:rsidR="00940105" w:rsidRPr="00940105">
        <w:t>ư</w:t>
      </w:r>
      <w:r w:rsidR="00940105">
        <w:t>a h</w:t>
      </w:r>
      <w:r w:rsidR="00940105" w:rsidRPr="00940105">
        <w:t>è</w:t>
      </w:r>
      <w:r w:rsidR="00940105">
        <w:t xml:space="preserve"> n</w:t>
      </w:r>
      <w:r w:rsidR="00940105" w:rsidRPr="00940105">
        <w:t>ó</w:t>
      </w:r>
      <w:r w:rsidR="00940105">
        <w:t>ng nh</w:t>
      </w:r>
      <w:r w:rsidR="00940105" w:rsidRPr="00940105">
        <w:t>ư</w:t>
      </w:r>
      <w:r w:rsidR="00940105">
        <w:t xml:space="preserve"> thi</w:t>
      </w:r>
      <w:r w:rsidR="00940105" w:rsidRPr="00940105">
        <w:t>ê</w:t>
      </w:r>
      <w:r w:rsidR="00940105">
        <w:t>u đ</w:t>
      </w:r>
      <w:r w:rsidR="00940105" w:rsidRPr="00940105">
        <w:t>ố</w:t>
      </w:r>
      <w:r w:rsidR="00940105">
        <w:t>t.</w:t>
      </w:r>
      <w:r w:rsidR="00BB63E3">
        <w:t xml:space="preserve"> M</w:t>
      </w:r>
      <w:r w:rsidR="00BB63E3" w:rsidRPr="00BB63E3">
        <w:t>ặ</w:t>
      </w:r>
      <w:r w:rsidR="00BB63E3">
        <w:t>c d</w:t>
      </w:r>
      <w:r w:rsidR="00BB63E3" w:rsidRPr="00BB63E3">
        <w:t>ầ</w:t>
      </w:r>
      <w:r w:rsidR="00BB63E3">
        <w:t xml:space="preserve">u </w:t>
      </w:r>
      <w:r w:rsidR="00BB63E3" w:rsidRPr="00BB63E3">
        <w:t>đâ</w:t>
      </w:r>
      <w:r w:rsidR="00BB63E3">
        <w:t>y l</w:t>
      </w:r>
      <w:r w:rsidR="00BB63E3" w:rsidRPr="00BB63E3">
        <w:t>à</w:t>
      </w:r>
      <w:r w:rsidR="00BB63E3">
        <w:t xml:space="preserve"> m</w:t>
      </w:r>
      <w:r w:rsidR="00BB63E3" w:rsidRPr="00BB63E3">
        <w:t>ộ</w:t>
      </w:r>
      <w:r w:rsidR="00BB63E3">
        <w:t>t b</w:t>
      </w:r>
      <w:r w:rsidR="00BB63E3" w:rsidRPr="00BB63E3">
        <w:t>ả</w:t>
      </w:r>
      <w:r w:rsidR="00BB63E3">
        <w:t>n nh</w:t>
      </w:r>
      <w:r w:rsidR="00BB63E3" w:rsidRPr="00BB63E3">
        <w:t>ạ</w:t>
      </w:r>
      <w:r w:rsidR="00BB63E3">
        <w:t>c t</w:t>
      </w:r>
      <w:r w:rsidR="00BB63E3" w:rsidRPr="00BB63E3">
        <w:t>ủ</w:t>
      </w:r>
      <w:r w:rsidR="00BB63E3">
        <w:t xml:space="preserve"> t</w:t>
      </w:r>
      <w:r w:rsidR="00BB63E3" w:rsidRPr="00BB63E3">
        <w:t>ô</w:t>
      </w:r>
      <w:r w:rsidR="00BB63E3">
        <w:t>i r</w:t>
      </w:r>
      <w:r w:rsidR="00BB63E3" w:rsidRPr="00BB63E3">
        <w:t>ấ</w:t>
      </w:r>
      <w:r w:rsidR="00BB63E3">
        <w:t>t th</w:t>
      </w:r>
      <w:r w:rsidR="00BB63E3" w:rsidRPr="00BB63E3">
        <w:t>í</w:t>
      </w:r>
      <w:r w:rsidR="00BB63E3">
        <w:t>ch nghe, nh</w:t>
      </w:r>
      <w:r w:rsidR="00BB63E3" w:rsidRPr="00BB63E3">
        <w:t>ư</w:t>
      </w:r>
      <w:r w:rsidR="00BB63E3">
        <w:t>ng nghe trong b</w:t>
      </w:r>
      <w:r w:rsidR="00BB63E3" w:rsidRPr="00BB63E3">
        <w:t>ầ</w:t>
      </w:r>
      <w:r w:rsidR="00BB63E3">
        <w:t>u kh</w:t>
      </w:r>
      <w:r w:rsidR="00BB63E3" w:rsidRPr="00BB63E3">
        <w:t>ô</w:t>
      </w:r>
      <w:r w:rsidR="00BB63E3">
        <w:t>ng kh</w:t>
      </w:r>
      <w:r w:rsidR="00BB63E3" w:rsidRPr="00BB63E3">
        <w:t>í</w:t>
      </w:r>
      <w:r w:rsidR="00BB63E3">
        <w:t xml:space="preserve"> n</w:t>
      </w:r>
      <w:r w:rsidR="00BB63E3" w:rsidRPr="00BB63E3">
        <w:t>à</w:t>
      </w:r>
      <w:r w:rsidR="00BB63E3">
        <w:t>y, v</w:t>
      </w:r>
      <w:r w:rsidR="00BB63E3" w:rsidRPr="00BB63E3">
        <w:t>à</w:t>
      </w:r>
      <w:r w:rsidR="00BB63E3">
        <w:t xml:space="preserve"> h</w:t>
      </w:r>
      <w:r w:rsidR="00BB63E3" w:rsidRPr="00BB63E3">
        <w:t>ơ</w:t>
      </w:r>
      <w:r w:rsidR="00BB63E3">
        <w:t>n n</w:t>
      </w:r>
      <w:r w:rsidR="00BB63E3" w:rsidRPr="00BB63E3">
        <w:t>ữ</w:t>
      </w:r>
      <w:r w:rsidR="00BB63E3">
        <w:t>a t</w:t>
      </w:r>
      <w:r w:rsidR="00BB63E3" w:rsidRPr="00BB63E3">
        <w:t>ừ</w:t>
      </w:r>
      <w:r w:rsidR="00BB63E3">
        <w:t xml:space="preserve"> m</w:t>
      </w:r>
      <w:r w:rsidR="00BB63E3" w:rsidRPr="00BB63E3">
        <w:t>ộ</w:t>
      </w:r>
      <w:r w:rsidR="00BB63E3">
        <w:t>t ngư</w:t>
      </w:r>
      <w:r w:rsidR="00BB63E3" w:rsidRPr="00BB63E3">
        <w:t>ờ</w:t>
      </w:r>
      <w:r w:rsidR="00BB63E3">
        <w:t>i h</w:t>
      </w:r>
      <w:r w:rsidR="00BB63E3" w:rsidRPr="00BB63E3">
        <w:t>á</w:t>
      </w:r>
      <w:r w:rsidR="00BB63E3">
        <w:t>t m</w:t>
      </w:r>
      <w:r w:rsidR="00BB63E3" w:rsidRPr="00BB63E3">
        <w:t>à</w:t>
      </w:r>
      <w:r w:rsidR="00BB63E3">
        <w:t xml:space="preserve"> t</w:t>
      </w:r>
      <w:r w:rsidR="00BB63E3" w:rsidRPr="00BB63E3">
        <w:t>ô</w:t>
      </w:r>
      <w:r w:rsidR="00BB63E3">
        <w:t>i kh</w:t>
      </w:r>
      <w:r w:rsidR="00BB63E3" w:rsidRPr="00BB63E3">
        <w:t>ô</w:t>
      </w:r>
      <w:r w:rsidR="00BB63E3">
        <w:t>ng th</w:t>
      </w:r>
      <w:r w:rsidR="00BB63E3" w:rsidRPr="00BB63E3">
        <w:t>ể</w:t>
      </w:r>
      <w:r w:rsidR="00BB63E3">
        <w:t xml:space="preserve"> n</w:t>
      </w:r>
      <w:r w:rsidR="00BB63E3" w:rsidRPr="00BB63E3">
        <w:t>à</w:t>
      </w:r>
      <w:r w:rsidR="00BB63E3">
        <w:t>o c</w:t>
      </w:r>
      <w:r w:rsidR="00BB63E3" w:rsidRPr="00BB63E3">
        <w:t>ó</w:t>
      </w:r>
      <w:r w:rsidR="00BB63E3">
        <w:t xml:space="preserve"> c</w:t>
      </w:r>
      <w:r w:rsidR="00BB63E3" w:rsidRPr="00BB63E3">
        <w:t>ả</w:t>
      </w:r>
      <w:r w:rsidR="00BB63E3">
        <w:t>m t</w:t>
      </w:r>
      <w:r w:rsidR="00BB63E3" w:rsidRPr="00BB63E3">
        <w:t>ì</w:t>
      </w:r>
      <w:r w:rsidR="00BB63E3">
        <w:t>nh n</w:t>
      </w:r>
      <w:r w:rsidR="00BB63E3" w:rsidRPr="00BB63E3">
        <w:t>ổ</w:t>
      </w:r>
      <w:r w:rsidR="00AF0D26">
        <w:t>i!</w:t>
      </w:r>
      <w:r w:rsidR="00A41527">
        <w:t xml:space="preserve"> </w:t>
      </w:r>
      <w:proofErr w:type="gramStart"/>
      <w:r w:rsidR="00A41527">
        <w:t>t</w:t>
      </w:r>
      <w:r w:rsidR="00A41527" w:rsidRPr="00A41527">
        <w:t>ự</w:t>
      </w:r>
      <w:proofErr w:type="gramEnd"/>
      <w:r w:rsidR="00A41527">
        <w:t xml:space="preserve"> nhi</w:t>
      </w:r>
      <w:r w:rsidR="00A41527" w:rsidRPr="00A41527">
        <w:t>ê</w:t>
      </w:r>
      <w:r w:rsidR="00A41527">
        <w:t>n t</w:t>
      </w:r>
      <w:r w:rsidR="00A41527" w:rsidRPr="00A41527">
        <w:t>ô</w:t>
      </w:r>
      <w:r w:rsidR="00A41527">
        <w:t>i th</w:t>
      </w:r>
      <w:r w:rsidR="00A41527" w:rsidRPr="00A41527">
        <w:t>ấ</w:t>
      </w:r>
      <w:r w:rsidR="00A41527">
        <w:t>y b</w:t>
      </w:r>
      <w:r w:rsidR="00A41527" w:rsidRPr="00A41527">
        <w:t>à</w:t>
      </w:r>
      <w:r w:rsidR="00A41527">
        <w:t>i Th</w:t>
      </w:r>
      <w:r w:rsidR="00A41527" w:rsidRPr="00A41527">
        <w:t>á</w:t>
      </w:r>
      <w:r w:rsidR="00A41527">
        <w:t>nh Ca Bu</w:t>
      </w:r>
      <w:r w:rsidR="00A41527" w:rsidRPr="00A41527">
        <w:t>ồ</w:t>
      </w:r>
      <w:r w:rsidR="00A41527">
        <w:t>n th</w:t>
      </w:r>
      <w:r w:rsidR="00A41527" w:rsidRPr="00A41527">
        <w:t>ự</w:t>
      </w:r>
      <w:r w:rsidR="00A41527">
        <w:t>c s</w:t>
      </w:r>
      <w:r w:rsidR="00A41527" w:rsidRPr="00A41527">
        <w:t>ự</w:t>
      </w:r>
      <w:r w:rsidR="00A41527">
        <w:t xml:space="preserve"> </w:t>
      </w:r>
      <w:r w:rsidR="00A41527" w:rsidRPr="00A41527">
        <w:t>đá</w:t>
      </w:r>
      <w:r w:rsidR="00A41527">
        <w:t>ng bu</w:t>
      </w:r>
      <w:r w:rsidR="00A41527" w:rsidRPr="00A41527">
        <w:t>ồ</w:t>
      </w:r>
      <w:r w:rsidR="00A41527">
        <w:t>n v</w:t>
      </w:r>
      <w:r w:rsidR="00A41527" w:rsidRPr="00A41527">
        <w:t>à</w:t>
      </w:r>
      <w:r w:rsidR="00A41527">
        <w:t xml:space="preserve"> v</w:t>
      </w:r>
      <w:r w:rsidR="00A41527" w:rsidRPr="00A41527">
        <w:t>ô</w:t>
      </w:r>
      <w:r w:rsidR="00A41527">
        <w:t xml:space="preserve"> duy</w:t>
      </w:r>
      <w:r w:rsidR="001353C6" w:rsidRPr="001353C6">
        <w:t>ê</w:t>
      </w:r>
      <w:r w:rsidR="00A41527">
        <w:t>n chi l</w:t>
      </w:r>
      <w:r w:rsidR="00A41527" w:rsidRPr="00A41527">
        <w:t>ạ</w:t>
      </w:r>
      <w:r w:rsidR="00A41527">
        <w:t>.</w:t>
      </w:r>
      <w:r w:rsidR="00AF0D26">
        <w:t xml:space="preserve"> T</w:t>
      </w:r>
      <w:r w:rsidR="00AF0D26" w:rsidRPr="00AF0D26">
        <w:t>ô</w:t>
      </w:r>
      <w:r w:rsidR="00AF0D26">
        <w:t xml:space="preserve">i </w:t>
      </w:r>
      <w:proofErr w:type="gramStart"/>
      <w:r w:rsidR="00AF0D26">
        <w:t>h</w:t>
      </w:r>
      <w:r w:rsidR="00AF0D26" w:rsidRPr="00AF0D26">
        <w:t>ỏ</w:t>
      </w:r>
      <w:r w:rsidR="00AF0D26">
        <w:t xml:space="preserve">i </w:t>
      </w:r>
      <w:r w:rsidR="00940105">
        <w:t xml:space="preserve"> </w:t>
      </w:r>
      <w:r w:rsidR="00AF0D26">
        <w:t>anh</w:t>
      </w:r>
      <w:proofErr w:type="gramEnd"/>
      <w:r w:rsidR="00AF0D26">
        <w:t xml:space="preserve"> b</w:t>
      </w:r>
      <w:r w:rsidR="00AF0D26" w:rsidRPr="00AF0D26">
        <w:t>ạ</w:t>
      </w:r>
      <w:r w:rsidR="00AF0D26">
        <w:t>n ng</w:t>
      </w:r>
      <w:r w:rsidR="00AF0D26" w:rsidRPr="00AF0D26">
        <w:t>ồ</w:t>
      </w:r>
      <w:r w:rsidR="00AF0D26">
        <w:t>i g</w:t>
      </w:r>
      <w:r w:rsidR="00AF0D26" w:rsidRPr="00AF0D26">
        <w:t>ầ</w:t>
      </w:r>
      <w:r w:rsidR="00AF0D26">
        <w:t>n t</w:t>
      </w:r>
      <w:r w:rsidR="00AF0D26" w:rsidRPr="00AF0D26">
        <w:t>ô</w:t>
      </w:r>
      <w:r w:rsidR="00AF0D26">
        <w:t>i:</w:t>
      </w:r>
    </w:p>
    <w:p w:rsidR="00AD454C" w:rsidRDefault="00AD454C"/>
    <w:p w:rsidR="00AF0D26" w:rsidRDefault="00AF0D26">
      <w:r>
        <w:t xml:space="preserve">- </w:t>
      </w:r>
      <w:proofErr w:type="gramStart"/>
      <w:r>
        <w:t>kh</w:t>
      </w:r>
      <w:r w:rsidRPr="00AF0D26">
        <w:t>ô</w:t>
      </w:r>
      <w:r>
        <w:t>ng</w:t>
      </w:r>
      <w:proofErr w:type="gramEnd"/>
      <w:r>
        <w:t xml:space="preserve"> hi</w:t>
      </w:r>
      <w:r w:rsidRPr="00AF0D26">
        <w:t>ể</w:t>
      </w:r>
      <w:r>
        <w:t>u ngư</w:t>
      </w:r>
      <w:r w:rsidRPr="00AF0D26">
        <w:t>ờ</w:t>
      </w:r>
      <w:r>
        <w:t>i h</w:t>
      </w:r>
      <w:r w:rsidRPr="00AF0D26">
        <w:t>á</w:t>
      </w:r>
      <w:r>
        <w:t>t c</w:t>
      </w:r>
      <w:r w:rsidRPr="00AF0D26">
        <w:t>ũ</w:t>
      </w:r>
      <w:r>
        <w:t>ng nh</w:t>
      </w:r>
      <w:r w:rsidRPr="00AF0D26">
        <w:t>ư</w:t>
      </w:r>
      <w:r>
        <w:t xml:space="preserve"> ngư</w:t>
      </w:r>
      <w:r w:rsidRPr="00AF0D26">
        <w:t>ờ</w:t>
      </w:r>
      <w:r>
        <w:t xml:space="preserve">i nghe </w:t>
      </w:r>
      <w:r w:rsidRPr="00AF0D26">
        <w:t>ở</w:t>
      </w:r>
      <w:r>
        <w:t xml:space="preserve"> </w:t>
      </w:r>
      <w:r w:rsidRPr="00AF0D26">
        <w:t>đâ</w:t>
      </w:r>
      <w:r>
        <w:t>y h</w:t>
      </w:r>
      <w:r w:rsidRPr="00AF0D26">
        <w:t>ọ</w:t>
      </w:r>
      <w:r>
        <w:t xml:space="preserve"> c</w:t>
      </w:r>
      <w:r w:rsidRPr="00AF0D26">
        <w:t>ó</w:t>
      </w:r>
      <w:r>
        <w:t xml:space="preserve"> hi</w:t>
      </w:r>
      <w:r w:rsidRPr="00AF0D26">
        <w:t>ể</w:t>
      </w:r>
      <w:r>
        <w:t>u h</w:t>
      </w:r>
      <w:r w:rsidRPr="00AF0D26">
        <w:t>ọ</w:t>
      </w:r>
      <w:r>
        <w:t xml:space="preserve"> </w:t>
      </w:r>
      <w:r w:rsidRPr="00AF0D26">
        <w:t>đ</w:t>
      </w:r>
      <w:r>
        <w:t>ang h</w:t>
      </w:r>
      <w:r w:rsidRPr="00AF0D26">
        <w:t>á</w:t>
      </w:r>
      <w:r>
        <w:t>t</w:t>
      </w:r>
      <w:r w:rsidR="00433A8B">
        <w:t xml:space="preserve"> g</w:t>
      </w:r>
      <w:r w:rsidR="00433A8B" w:rsidRPr="00433A8B">
        <w:t>ì</w:t>
      </w:r>
      <w:r w:rsidR="00433A8B">
        <w:t xml:space="preserve"> v</w:t>
      </w:r>
      <w:r w:rsidR="00433A8B" w:rsidRPr="00433A8B">
        <w:t>à</w:t>
      </w:r>
      <w:r w:rsidR="00433A8B">
        <w:t xml:space="preserve"> </w:t>
      </w:r>
      <w:r w:rsidR="00433A8B" w:rsidRPr="00433A8B">
        <w:t>đ</w:t>
      </w:r>
      <w:r w:rsidR="00433A8B">
        <w:t>ang nghe g</w:t>
      </w:r>
      <w:r w:rsidR="00433A8B" w:rsidRPr="00433A8B">
        <w:t>ì</w:t>
      </w:r>
      <w:r w:rsidR="00433A8B">
        <w:t xml:space="preserve"> kh</w:t>
      </w:r>
      <w:r w:rsidR="00433A8B" w:rsidRPr="00433A8B">
        <w:t>ô</w:t>
      </w:r>
      <w:r w:rsidR="00433A8B">
        <w:t>ng h</w:t>
      </w:r>
      <w:r w:rsidR="00433A8B" w:rsidRPr="00433A8B">
        <w:t>ả</w:t>
      </w:r>
      <w:r w:rsidR="00433A8B">
        <w:t xml:space="preserve"> c</w:t>
      </w:r>
      <w:r w:rsidR="00433A8B" w:rsidRPr="00433A8B">
        <w:t>ậ</w:t>
      </w:r>
      <w:r w:rsidR="00433A8B">
        <w:t>u?</w:t>
      </w:r>
      <w:r w:rsidR="001353C6">
        <w:t xml:space="preserve"> </w:t>
      </w:r>
      <w:proofErr w:type="gramStart"/>
      <w:r w:rsidR="001353C6">
        <w:t>Lo</w:t>
      </w:r>
      <w:r w:rsidR="001353C6" w:rsidRPr="001353C6">
        <w:t>ạ</w:t>
      </w:r>
      <w:r w:rsidR="001353C6">
        <w:t>i nh</w:t>
      </w:r>
      <w:r w:rsidR="001353C6" w:rsidRPr="001353C6">
        <w:t>ạ</w:t>
      </w:r>
      <w:r w:rsidR="001353C6">
        <w:t>c n</w:t>
      </w:r>
      <w:r w:rsidR="001353C6" w:rsidRPr="001353C6">
        <w:t>à</w:t>
      </w:r>
      <w:r w:rsidR="001353C6">
        <w:t>y m</w:t>
      </w:r>
      <w:r w:rsidR="001353C6" w:rsidRPr="001353C6">
        <w:t>à</w:t>
      </w:r>
      <w:r w:rsidR="001353C6">
        <w:t xml:space="preserve"> h</w:t>
      </w:r>
      <w:r w:rsidR="001353C6" w:rsidRPr="001353C6">
        <w:t>á</w:t>
      </w:r>
      <w:r w:rsidR="001353C6">
        <w:t xml:space="preserve">t </w:t>
      </w:r>
      <w:r w:rsidR="0025207F" w:rsidRPr="0025207F">
        <w:t>ở</w:t>
      </w:r>
      <w:r w:rsidR="0025207F">
        <w:t xml:space="preserve"> trong m</w:t>
      </w:r>
      <w:r w:rsidR="0025207F" w:rsidRPr="0025207F">
        <w:t>ộ</w:t>
      </w:r>
      <w:r w:rsidR="0025207F">
        <w:t>t kh</w:t>
      </w:r>
      <w:r w:rsidR="0025207F" w:rsidRPr="0025207F">
        <w:t>ô</w:t>
      </w:r>
      <w:r w:rsidR="0025207F">
        <w:t>ng kh</w:t>
      </w:r>
      <w:r w:rsidR="0025207F" w:rsidRPr="0025207F">
        <w:t>í</w:t>
      </w:r>
      <w:r w:rsidR="0025207F">
        <w:t xml:space="preserve"> </w:t>
      </w:r>
      <w:r w:rsidR="0025207F" w:rsidRPr="0025207F">
        <w:t>ồ</w:t>
      </w:r>
      <w:r w:rsidR="0025207F">
        <w:t xml:space="preserve">n </w:t>
      </w:r>
      <w:r w:rsidR="0025207F" w:rsidRPr="0025207F">
        <w:t>à</w:t>
      </w:r>
      <w:r w:rsidR="0025207F">
        <w:t>o h</w:t>
      </w:r>
      <w:r w:rsidR="0025207F" w:rsidRPr="0025207F">
        <w:t>ỗ</w:t>
      </w:r>
      <w:r w:rsidR="0025207F">
        <w:t>n t</w:t>
      </w:r>
      <w:r w:rsidR="0025207F" w:rsidRPr="0025207F">
        <w:t>ạ</w:t>
      </w:r>
      <w:r w:rsidR="0025207F">
        <w:t>p nh</w:t>
      </w:r>
      <w:r w:rsidR="0025207F" w:rsidRPr="0025207F">
        <w:t>ư</w:t>
      </w:r>
      <w:r w:rsidR="0025207F">
        <w:t xml:space="preserve"> v</w:t>
      </w:r>
      <w:r w:rsidR="0025207F" w:rsidRPr="0025207F">
        <w:t>ậ</w:t>
      </w:r>
      <w:r w:rsidR="0025207F">
        <w:t>y t</w:t>
      </w:r>
      <w:r w:rsidR="0025207F" w:rsidRPr="0025207F">
        <w:t>ớ</w:t>
      </w:r>
      <w:r w:rsidR="0025207F">
        <w:t xml:space="preserve"> c</w:t>
      </w:r>
      <w:r w:rsidR="0025207F" w:rsidRPr="0025207F">
        <w:t>ả</w:t>
      </w:r>
      <w:r w:rsidR="0025207F">
        <w:t>m th</w:t>
      </w:r>
      <w:r w:rsidR="0025207F" w:rsidRPr="0025207F">
        <w:t>ấ</w:t>
      </w:r>
      <w:r w:rsidR="0025207F">
        <w:t>y v</w:t>
      </w:r>
      <w:r w:rsidR="0025207F" w:rsidRPr="0025207F">
        <w:t>ô</w:t>
      </w:r>
      <w:r w:rsidR="0025207F">
        <w:t xml:space="preserve"> duy</w:t>
      </w:r>
      <w:r w:rsidR="0025207F" w:rsidRPr="0025207F">
        <w:t>ê</w:t>
      </w:r>
      <w:r w:rsidR="0025207F">
        <w:t>n v</w:t>
      </w:r>
      <w:r w:rsidR="0025207F" w:rsidRPr="0025207F">
        <w:t>à</w:t>
      </w:r>
      <w:r w:rsidR="0025207F">
        <w:t xml:space="preserve"> l</w:t>
      </w:r>
      <w:r w:rsidR="0025207F" w:rsidRPr="0025207F">
        <w:t>ạ</w:t>
      </w:r>
      <w:r w:rsidR="0025207F">
        <w:t>t l</w:t>
      </w:r>
      <w:r w:rsidR="0025207F" w:rsidRPr="0025207F">
        <w:t>ẽ</w:t>
      </w:r>
      <w:r w:rsidR="0025207F">
        <w:t>o c</w:t>
      </w:r>
      <w:r w:rsidR="0025207F" w:rsidRPr="0025207F">
        <w:t>ò</w:t>
      </w:r>
      <w:r w:rsidR="0025207F">
        <w:t>n h</w:t>
      </w:r>
      <w:r w:rsidR="0025207F" w:rsidRPr="0025207F">
        <w:t>ơ</w:t>
      </w:r>
      <w:r w:rsidR="0025207F">
        <w:t>n “d</w:t>
      </w:r>
      <w:r w:rsidR="0025207F" w:rsidRPr="0025207F">
        <w:t>ù</w:t>
      </w:r>
      <w:r w:rsidR="0025207F">
        <w:t xml:space="preserve">i </w:t>
      </w:r>
      <w:r w:rsidR="0025207F" w:rsidRPr="0025207F">
        <w:t>đụ</w:t>
      </w:r>
      <w:r w:rsidR="0025207F">
        <w:t>c ch</w:t>
      </w:r>
      <w:r w:rsidR="0025207F" w:rsidRPr="0025207F">
        <w:t>ấ</w:t>
      </w:r>
      <w:r w:rsidR="0025207F">
        <w:t>m m</w:t>
      </w:r>
      <w:r w:rsidR="0025207F" w:rsidRPr="0025207F">
        <w:t>ắ</w:t>
      </w:r>
      <w:r w:rsidR="0025207F">
        <w:t>m t</w:t>
      </w:r>
      <w:r w:rsidR="0025207F" w:rsidRPr="0025207F">
        <w:t>ô</w:t>
      </w:r>
      <w:r w:rsidR="0025207F">
        <w:t>m”.</w:t>
      </w:r>
      <w:proofErr w:type="gramEnd"/>
    </w:p>
    <w:p w:rsidR="00AD454C" w:rsidRDefault="00AD454C" w:rsidP="0025207F"/>
    <w:p w:rsidR="00BF5B7D" w:rsidRDefault="00433A8B" w:rsidP="0025207F">
      <w:r>
        <w:t>- C</w:t>
      </w:r>
      <w:r w:rsidRPr="00433A8B">
        <w:t>ậ</w:t>
      </w:r>
      <w:r>
        <w:t>u m</w:t>
      </w:r>
      <w:r w:rsidRPr="00433A8B">
        <w:t>ớ</w:t>
      </w:r>
      <w:r>
        <w:t>i v</w:t>
      </w:r>
      <w:r w:rsidRPr="00433A8B">
        <w:t>ề</w:t>
      </w:r>
      <w:r>
        <w:t xml:space="preserve"> kh</w:t>
      </w:r>
      <w:r w:rsidRPr="00433A8B">
        <w:t>ô</w:t>
      </w:r>
      <w:r>
        <w:t>ng hi</w:t>
      </w:r>
      <w:r w:rsidRPr="00433A8B">
        <w:t>ể</w:t>
      </w:r>
      <w:r>
        <w:t>u đ</w:t>
      </w:r>
      <w:r w:rsidRPr="00433A8B">
        <w:t>ấ</w:t>
      </w:r>
      <w:r>
        <w:t>y th</w:t>
      </w:r>
      <w:r w:rsidRPr="00433A8B">
        <w:t>ô</w:t>
      </w:r>
      <w:r>
        <w:t xml:space="preserve">i! </w:t>
      </w:r>
      <w:r w:rsidR="0043755B">
        <w:t xml:space="preserve">, Bài </w:t>
      </w:r>
      <w:r w:rsidR="0025207F">
        <w:t>Thánh Ca Buồn hiện đang là bài “hot”</w:t>
      </w:r>
      <w:r w:rsidR="0043755B">
        <w:t xml:space="preserve"> nhất hiện nay tại Việt Nam đấy. </w:t>
      </w:r>
      <w:proofErr w:type="gramStart"/>
      <w:r w:rsidR="0043755B">
        <w:t>Ca sĩ nổi tiếng nào cũng hát để thâu điã</w:t>
      </w:r>
      <w:r w:rsidR="0025207F">
        <w:t>…ngư</w:t>
      </w:r>
      <w:r w:rsidR="0025207F" w:rsidRPr="0025207F">
        <w:t>ờ</w:t>
      </w:r>
      <w:r w:rsidR="0025207F">
        <w:t>i ta c</w:t>
      </w:r>
      <w:r w:rsidR="0025207F" w:rsidRPr="0025207F">
        <w:t>ó</w:t>
      </w:r>
      <w:r w:rsidR="0025207F">
        <w:t xml:space="preserve"> th</w:t>
      </w:r>
      <w:r w:rsidR="00AD454C" w:rsidRPr="00AD454C">
        <w:t>ề</w:t>
      </w:r>
      <w:r w:rsidR="00AD454C">
        <w:t xml:space="preserve"> h</w:t>
      </w:r>
      <w:r w:rsidR="00AD454C" w:rsidRPr="00AD454C">
        <w:t>á</w:t>
      </w:r>
      <w:r w:rsidR="00AD454C">
        <w:t>t b</w:t>
      </w:r>
      <w:r w:rsidR="00AD454C" w:rsidRPr="00AD454C">
        <w:t>ấ</w:t>
      </w:r>
      <w:r w:rsidR="00AD454C">
        <w:t>t c</w:t>
      </w:r>
      <w:r w:rsidR="00AD454C" w:rsidRPr="00AD454C">
        <w:t>ứ</w:t>
      </w:r>
      <w:r w:rsidR="00AD454C">
        <w:t xml:space="preserve"> trong kh</w:t>
      </w:r>
      <w:r w:rsidR="00AD454C" w:rsidRPr="00AD454C">
        <w:t>ô</w:t>
      </w:r>
      <w:r w:rsidR="00AD454C">
        <w:t>ng gian n</w:t>
      </w:r>
      <w:r w:rsidR="00AD454C" w:rsidRPr="00AD454C">
        <w:t>à</w:t>
      </w:r>
      <w:r w:rsidR="00AD454C">
        <w:t>o v</w:t>
      </w:r>
      <w:r w:rsidR="00AD454C" w:rsidRPr="00AD454C">
        <w:t>à</w:t>
      </w:r>
      <w:r w:rsidR="00AD454C">
        <w:t xml:space="preserve"> th</w:t>
      </w:r>
      <w:r w:rsidR="00AD454C" w:rsidRPr="00AD454C">
        <w:t>ờ</w:t>
      </w:r>
      <w:r w:rsidR="00AD454C">
        <w:t>i gian n</w:t>
      </w:r>
      <w:r w:rsidR="00AD454C" w:rsidRPr="00AD454C">
        <w:t>à</w:t>
      </w:r>
      <w:r w:rsidR="00AD454C">
        <w:t>o.</w:t>
      </w:r>
      <w:proofErr w:type="gramEnd"/>
    </w:p>
    <w:p w:rsidR="005E2888" w:rsidRDefault="005E2888" w:rsidP="0025207F"/>
    <w:p w:rsidR="00BF5B7D" w:rsidRDefault="000076D1">
      <w:proofErr w:type="gramStart"/>
      <w:r>
        <w:t>Qu</w:t>
      </w:r>
      <w:r w:rsidRPr="000076D1">
        <w:t>ả</w:t>
      </w:r>
      <w:r>
        <w:t xml:space="preserve"> th</w:t>
      </w:r>
      <w:r w:rsidRPr="000076D1">
        <w:t>ậ</w:t>
      </w:r>
      <w:r>
        <w:t>t b</w:t>
      </w:r>
      <w:r w:rsidRPr="000076D1">
        <w:t>ả</w:t>
      </w:r>
      <w:r>
        <w:t>n nh</w:t>
      </w:r>
      <w:r w:rsidRPr="000076D1">
        <w:t>ạ</w:t>
      </w:r>
      <w:r>
        <w:t>c n</w:t>
      </w:r>
      <w:r w:rsidRPr="000076D1">
        <w:t>ử</w:t>
      </w:r>
      <w:r>
        <w:t>a đ</w:t>
      </w:r>
      <w:r w:rsidRPr="000076D1">
        <w:t>ờ</w:t>
      </w:r>
      <w:r>
        <w:t>i n</w:t>
      </w:r>
      <w:r w:rsidRPr="000076D1">
        <w:t>ử</w:t>
      </w:r>
      <w:r>
        <w:t>a đ</w:t>
      </w:r>
      <w:r w:rsidRPr="000076D1">
        <w:t>ạ</w:t>
      </w:r>
      <w:r>
        <w:t xml:space="preserve">o </w:t>
      </w:r>
      <w:r w:rsidRPr="000076D1">
        <w:t>đó</w:t>
      </w:r>
      <w:r>
        <w:t xml:space="preserve"> </w:t>
      </w:r>
      <w:r w:rsidRPr="000076D1">
        <w:t>đ</w:t>
      </w:r>
      <w:r>
        <w:t>ang l</w:t>
      </w:r>
      <w:r w:rsidRPr="000076D1">
        <w:t>à</w:t>
      </w:r>
      <w:r>
        <w:t xml:space="preserve"> m</w:t>
      </w:r>
      <w:r w:rsidRPr="000076D1">
        <w:t>ộ</w:t>
      </w:r>
      <w:r>
        <w:t>t “m</w:t>
      </w:r>
      <w:r w:rsidRPr="000076D1">
        <w:t>ố</w:t>
      </w:r>
      <w:r>
        <w:t xml:space="preserve">t </w:t>
      </w:r>
      <w:r w:rsidRPr="000076D1">
        <w:t>â</w:t>
      </w:r>
      <w:r>
        <w:t>m nh</w:t>
      </w:r>
      <w:r w:rsidRPr="000076D1">
        <w:t>ạ</w:t>
      </w:r>
      <w:r>
        <w:t>c” th</w:t>
      </w:r>
      <w:r w:rsidRPr="000076D1">
        <w:t>ị</w:t>
      </w:r>
      <w:r>
        <w:t>nh h</w:t>
      </w:r>
      <w:r w:rsidRPr="000076D1">
        <w:t>à</w:t>
      </w:r>
      <w:r>
        <w:t>nh t</w:t>
      </w:r>
      <w:r w:rsidRPr="000076D1">
        <w:t>ạ</w:t>
      </w:r>
      <w:r>
        <w:t>i Vi</w:t>
      </w:r>
      <w:r w:rsidRPr="000076D1">
        <w:t>ệ</w:t>
      </w:r>
      <w:r>
        <w:t>t Nam.</w:t>
      </w:r>
      <w:proofErr w:type="gramEnd"/>
      <w:r w:rsidR="001E4C63">
        <w:t xml:space="preserve"> </w:t>
      </w:r>
      <w:r w:rsidR="001E4C63" w:rsidRPr="001E4C63">
        <w:t>Đ</w:t>
      </w:r>
      <w:r w:rsidR="001E4C63">
        <w:t xml:space="preserve">i </w:t>
      </w:r>
      <w:r w:rsidR="001E4C63" w:rsidRPr="001E4C63">
        <w:t>đâ</w:t>
      </w:r>
      <w:r w:rsidR="001E4C63">
        <w:t>u t</w:t>
      </w:r>
      <w:r w:rsidR="001E4C63" w:rsidRPr="001E4C63">
        <w:t>ô</w:t>
      </w:r>
      <w:r w:rsidR="001E4C63">
        <w:t>i c</w:t>
      </w:r>
      <w:r w:rsidR="001E4C63" w:rsidRPr="001E4C63">
        <w:t>ũ</w:t>
      </w:r>
      <w:r w:rsidR="001E4C63">
        <w:t>ng nghe ngư</w:t>
      </w:r>
      <w:r w:rsidR="001E4C63" w:rsidRPr="001E4C63">
        <w:t>ờ</w:t>
      </w:r>
      <w:r w:rsidR="001E4C63">
        <w:t>i ta ngh</w:t>
      </w:r>
      <w:r w:rsidR="001E4C63" w:rsidRPr="001E4C63">
        <w:t>ê</w:t>
      </w:r>
      <w:r w:rsidR="001E4C63">
        <w:t>u ngao “</w:t>
      </w:r>
      <w:proofErr w:type="gramStart"/>
      <w:r w:rsidR="001E4C63">
        <w:t>..</w:t>
      </w:r>
      <w:r w:rsidR="001E4C63" w:rsidRPr="001E4C63">
        <w:t>á</w:t>
      </w:r>
      <w:r w:rsidR="001E4C63">
        <w:t>o</w:t>
      </w:r>
      <w:proofErr w:type="gramEnd"/>
      <w:r w:rsidR="001E4C63">
        <w:t xml:space="preserve"> tr</w:t>
      </w:r>
      <w:r w:rsidR="001E4C63" w:rsidRPr="001E4C63">
        <w:t>ắ</w:t>
      </w:r>
      <w:r w:rsidR="001E4C63">
        <w:t>ng em bay nh</w:t>
      </w:r>
      <w:r w:rsidR="001E4C63" w:rsidRPr="001E4C63">
        <w:t>ư</w:t>
      </w:r>
      <w:r w:rsidR="001E4C63">
        <w:t xml:space="preserve"> c</w:t>
      </w:r>
      <w:r w:rsidR="001E4C63" w:rsidRPr="001E4C63">
        <w:t>á</w:t>
      </w:r>
      <w:r w:rsidR="001E4C63">
        <w:t>nh Thi</w:t>
      </w:r>
      <w:r w:rsidR="001E4C63" w:rsidRPr="001E4C63">
        <w:t>ê</w:t>
      </w:r>
      <w:r w:rsidR="001E4C63">
        <w:t>n Th</w:t>
      </w:r>
      <w:r w:rsidR="001E4C63" w:rsidRPr="001E4C63">
        <w:t>ầ</w:t>
      </w:r>
      <w:r w:rsidR="001E4C63">
        <w:t xml:space="preserve">n…” </w:t>
      </w:r>
      <w:r w:rsidR="001C34FD">
        <w:t>m</w:t>
      </w:r>
      <w:r w:rsidR="001C34FD" w:rsidRPr="001C34FD">
        <w:t>ặ</w:t>
      </w:r>
      <w:r w:rsidR="001C34FD">
        <w:t>c d</w:t>
      </w:r>
      <w:r w:rsidR="001C34FD" w:rsidRPr="001C34FD">
        <w:t>ầ</w:t>
      </w:r>
      <w:r w:rsidR="001C34FD">
        <w:t>u ch</w:t>
      </w:r>
      <w:r w:rsidR="001C34FD" w:rsidRPr="001C34FD">
        <w:t>ẳ</w:t>
      </w:r>
      <w:r w:rsidR="001C34FD">
        <w:t>ng bi</w:t>
      </w:r>
      <w:r w:rsidR="001C34FD" w:rsidRPr="001C34FD">
        <w:t>ế</w:t>
      </w:r>
      <w:r w:rsidR="001C34FD">
        <w:t>t Thi</w:t>
      </w:r>
      <w:r w:rsidR="001C34FD" w:rsidRPr="001C34FD">
        <w:t>ê</w:t>
      </w:r>
      <w:r w:rsidR="001C34FD">
        <w:t>n Th</w:t>
      </w:r>
      <w:r w:rsidR="001C34FD" w:rsidRPr="001C34FD">
        <w:t>ầ</w:t>
      </w:r>
      <w:r w:rsidR="001C34FD">
        <w:t>n l</w:t>
      </w:r>
      <w:r w:rsidR="001C34FD" w:rsidRPr="001C34FD">
        <w:t>à</w:t>
      </w:r>
      <w:r w:rsidR="001C34FD">
        <w:t xml:space="preserve"> ai v</w:t>
      </w:r>
      <w:r w:rsidR="001C34FD" w:rsidRPr="001C34FD">
        <w:t>à</w:t>
      </w:r>
      <w:r w:rsidR="001C34FD">
        <w:t xml:space="preserve"> c</w:t>
      </w:r>
      <w:r w:rsidR="001C34FD" w:rsidRPr="001C34FD">
        <w:t>ũ</w:t>
      </w:r>
      <w:r w:rsidR="0009323E">
        <w:t>ng ch</w:t>
      </w:r>
      <w:r w:rsidR="0009323E" w:rsidRPr="0009323E">
        <w:t>ư</w:t>
      </w:r>
      <w:r w:rsidR="0009323E">
        <w:t>a t</w:t>
      </w:r>
      <w:r w:rsidR="0009323E" w:rsidRPr="0009323E">
        <w:t>ừ</w:t>
      </w:r>
      <w:r w:rsidR="0009323E">
        <w:t>ng bi</w:t>
      </w:r>
      <w:r w:rsidR="0009323E" w:rsidRPr="0009323E">
        <w:t>ế</w:t>
      </w:r>
      <w:r w:rsidR="0009323E">
        <w:t xml:space="preserve">t </w:t>
      </w:r>
      <w:r w:rsidR="001C34FD">
        <w:t xml:space="preserve"> ng</w:t>
      </w:r>
      <w:r w:rsidR="001C34FD" w:rsidRPr="001C34FD">
        <w:t>ô</w:t>
      </w:r>
      <w:r w:rsidR="001C34FD">
        <w:t>i gi</w:t>
      </w:r>
      <w:r w:rsidR="001C34FD" w:rsidRPr="001C34FD">
        <w:t>á</w:t>
      </w:r>
      <w:r w:rsidR="001C34FD">
        <w:t>o đư</w:t>
      </w:r>
      <w:r w:rsidR="001C34FD" w:rsidRPr="001C34FD">
        <w:t>ờ</w:t>
      </w:r>
      <w:r w:rsidR="001C34FD">
        <w:t>ng l</w:t>
      </w:r>
      <w:r w:rsidR="001C34FD" w:rsidRPr="001C34FD">
        <w:t>à</w:t>
      </w:r>
      <w:r w:rsidR="001C34FD">
        <w:t xml:space="preserve"> g</w:t>
      </w:r>
      <w:r w:rsidR="001C34FD" w:rsidRPr="001C34FD">
        <w:t>ì</w:t>
      </w:r>
      <w:r w:rsidR="001C34FD">
        <w:t>!!</w:t>
      </w:r>
      <w:r>
        <w:t xml:space="preserve"> </w:t>
      </w:r>
      <w:proofErr w:type="gramStart"/>
      <w:r>
        <w:t>T</w:t>
      </w:r>
      <w:r w:rsidRPr="000076D1">
        <w:t>ô</w:t>
      </w:r>
      <w:r>
        <w:t>i th</w:t>
      </w:r>
      <w:r w:rsidRPr="000076D1">
        <w:t>ử</w:t>
      </w:r>
      <w:r w:rsidR="001C34FD">
        <w:t xml:space="preserve"> v</w:t>
      </w:r>
      <w:r w:rsidR="001C34FD" w:rsidRPr="001C34FD">
        <w:t>à</w:t>
      </w:r>
      <w:r w:rsidR="001C34FD">
        <w:t>o trang web đ</w:t>
      </w:r>
      <w:r w:rsidR="001C34FD" w:rsidRPr="001C34FD">
        <w:t>ể</w:t>
      </w:r>
      <w:r w:rsidR="001C34FD">
        <w:t xml:space="preserve"> t</w:t>
      </w:r>
      <w:r w:rsidR="001C34FD" w:rsidRPr="001C34FD">
        <w:t>ì</w:t>
      </w:r>
      <w:r w:rsidR="001C34FD">
        <w:t>m hi</w:t>
      </w:r>
      <w:r w:rsidR="001C34FD" w:rsidRPr="001C34FD">
        <w:t>ể</w:t>
      </w:r>
      <w:r w:rsidR="001C34FD">
        <w:t>u th</w:t>
      </w:r>
      <w:r w:rsidR="001C34FD" w:rsidRPr="001C34FD">
        <w:t>ử</w:t>
      </w:r>
      <w:r w:rsidR="001C34FD">
        <w:t xml:space="preserve"> hi</w:t>
      </w:r>
      <w:r w:rsidR="001C34FD" w:rsidRPr="001C34FD">
        <w:t>ệ</w:t>
      </w:r>
      <w:r w:rsidR="001C34FD">
        <w:t>n t</w:t>
      </w:r>
      <w:r w:rsidR="001C34FD" w:rsidRPr="001C34FD">
        <w:t>ựơ</w:t>
      </w:r>
      <w:r w:rsidR="001C34FD">
        <w:t>ng “B</w:t>
      </w:r>
      <w:r w:rsidR="001C34FD" w:rsidRPr="001C34FD">
        <w:t>à</w:t>
      </w:r>
      <w:r w:rsidR="001C34FD">
        <w:t>i Th</w:t>
      </w:r>
      <w:r w:rsidR="001C34FD" w:rsidRPr="001C34FD">
        <w:t>á</w:t>
      </w:r>
      <w:r w:rsidR="001C34FD">
        <w:t>nh Ca Bu</w:t>
      </w:r>
      <w:r w:rsidR="001C34FD" w:rsidRPr="001C34FD">
        <w:t>ồ</w:t>
      </w:r>
      <w:r w:rsidR="001C34FD">
        <w:t>n”.</w:t>
      </w:r>
      <w:proofErr w:type="gramEnd"/>
      <w:r w:rsidR="001C34FD">
        <w:t xml:space="preserve"> </w:t>
      </w:r>
      <w:r w:rsidR="0009323E">
        <w:t>Qu</w:t>
      </w:r>
      <w:r w:rsidR="0009323E" w:rsidRPr="0009323E">
        <w:t>ả</w:t>
      </w:r>
      <w:r w:rsidR="0043755B">
        <w:t xml:space="preserve"> nhiên </w:t>
      </w:r>
      <w:proofErr w:type="gramStart"/>
      <w:r w:rsidR="0043755B">
        <w:t>theo</w:t>
      </w:r>
      <w:proofErr w:type="gramEnd"/>
      <w:r w:rsidR="0043755B">
        <w:t xml:space="preserve"> kết qủa của Google thì có 276.000 dữ kiện liên quan tới Bài Thánh Ca Buồn. Các ca sĩ biểu diễn như Đàm Vĩnh Hưng-Mỹ Tâm; Elvis Phương; Băng Tâm-Đặng Thế Luân; Nguyễn Tiến Vinh, Thái Châu, Tóc Tiên; Đào Thanh Phúc; Lâm Dũng; Đan Trường-Phương Thanh… Trang mạng web Tiếng Nói Giáo Dân cũng đặt Bài Thánh Ca Buồn là bài đầu tiên trên phần Nhạc Giáng Sinh.</w:t>
      </w:r>
      <w:r w:rsidR="000D74AD">
        <w:t>T</w:t>
      </w:r>
      <w:r w:rsidR="000D74AD" w:rsidRPr="000D74AD">
        <w:t>ô</w:t>
      </w:r>
      <w:r w:rsidR="000D74AD">
        <w:t>i t</w:t>
      </w:r>
      <w:r w:rsidR="000D74AD" w:rsidRPr="000D74AD">
        <w:t>ì</w:t>
      </w:r>
      <w:r w:rsidR="000D74AD">
        <w:t>m đư</w:t>
      </w:r>
      <w:r w:rsidR="000D74AD" w:rsidRPr="000D74AD">
        <w:t>ợ</w:t>
      </w:r>
      <w:r w:rsidR="000D74AD">
        <w:t>c b</w:t>
      </w:r>
      <w:r w:rsidR="000D74AD" w:rsidRPr="000D74AD">
        <w:t>à</w:t>
      </w:r>
      <w:r w:rsidR="000D74AD">
        <w:t xml:space="preserve">i </w:t>
      </w:r>
      <w:r w:rsidR="0043755B">
        <w:t>giới thiệu, phỏng vấn nhạc sĩ</w:t>
      </w:r>
      <w:r w:rsidR="001C34FD">
        <w:t xml:space="preserve"> Nguyễn Vũ và ngu</w:t>
      </w:r>
      <w:r w:rsidR="001C34FD" w:rsidRPr="001C34FD">
        <w:t>ồ</w:t>
      </w:r>
      <w:r w:rsidR="001C34FD">
        <w:t>n c</w:t>
      </w:r>
      <w:r w:rsidR="001C34FD" w:rsidRPr="001C34FD">
        <w:t>ả</w:t>
      </w:r>
      <w:r w:rsidR="001C34FD">
        <w:t>m h</w:t>
      </w:r>
      <w:r w:rsidR="001C34FD" w:rsidRPr="001C34FD">
        <w:t>ứ</w:t>
      </w:r>
      <w:r w:rsidR="001C34FD">
        <w:t>ng n</w:t>
      </w:r>
      <w:r w:rsidR="001C34FD" w:rsidRPr="001C34FD">
        <w:t>à</w:t>
      </w:r>
      <w:r w:rsidR="001C34FD">
        <w:t>o đ</w:t>
      </w:r>
      <w:r w:rsidR="001C34FD" w:rsidRPr="001C34FD">
        <w:t>ể</w:t>
      </w:r>
      <w:r w:rsidR="001C34FD">
        <w:t xml:space="preserve"> sáng tác “</w:t>
      </w:r>
      <w:r w:rsidR="0043755B">
        <w:t xml:space="preserve">Bài </w:t>
      </w:r>
      <w:r w:rsidR="001C34FD">
        <w:t xml:space="preserve">Thánh Ca Buồn“. </w:t>
      </w:r>
      <w:proofErr w:type="gramStart"/>
      <w:r w:rsidR="001C34FD">
        <w:t>Nguyễn Vũ viết Bài Thánh Ca Buồn</w:t>
      </w:r>
      <w:r w:rsidR="0043755B">
        <w:t xml:space="preserve"> vào tháng 10/1972 để gửi gấm trong đó niềm thương nỗi nhớ một bóng hình thời… mới lớn.</w:t>
      </w:r>
      <w:proofErr w:type="gramEnd"/>
      <w:r w:rsidR="0043755B">
        <w:t xml:space="preserve"> Sau đó bài hát được hãng đĩa Sơn Ca mua độc quyền, ca sĩ Thái Châu là người đầu tiên hát ghi âm...</w:t>
      </w:r>
    </w:p>
    <w:p w:rsidR="00BF5B7D" w:rsidRDefault="00BF5B7D"/>
    <w:p w:rsidR="00BF5B7D" w:rsidRDefault="000D74AD">
      <w:r>
        <w:t>Nh</w:t>
      </w:r>
      <w:r w:rsidRPr="000D74AD">
        <w:t>ạ</w:t>
      </w:r>
      <w:r>
        <w:t>c s</w:t>
      </w:r>
      <w:r w:rsidRPr="000D74AD">
        <w:t>ĩ</w:t>
      </w:r>
      <w:r>
        <w:t xml:space="preserve"> Nguy</w:t>
      </w:r>
      <w:r w:rsidRPr="000D74AD">
        <w:t>ễ</w:t>
      </w:r>
      <w:r>
        <w:t>n V</w:t>
      </w:r>
      <w:r w:rsidRPr="000D74AD">
        <w:t>ũ</w:t>
      </w:r>
      <w:r>
        <w:t xml:space="preserve"> k</w:t>
      </w:r>
      <w:r w:rsidRPr="000D74AD">
        <w:t>ể</w:t>
      </w:r>
      <w:r>
        <w:t xml:space="preserve">: </w:t>
      </w:r>
      <w:r w:rsidR="0043755B">
        <w:t xml:space="preserve">“Thuở ấy tôi là một cậu bé 14 tuổi, ngày ngày đi lễ ở nhà thờ Con gà (Đà Lạt), </w:t>
      </w:r>
      <w:proofErr w:type="gramStart"/>
      <w:r w:rsidR="0043755B">
        <w:t>sở</w:t>
      </w:r>
      <w:proofErr w:type="gramEnd"/>
      <w:r w:rsidR="0043755B">
        <w:t xml:space="preserve"> dĩ tôi “chịu khó” đi lễ bởi vì phát hiện ra một cô gái rất xinh và ngoan đạo mỗi ngày vẫn ngang qua ngõ nhà tôi để đến nhà thờ. Trái tim vụng dại của thằng con trai mới lớn đập loạn nhịp trước bóng hình thiếu nữ tóc xõa vai mềm bềnh bồng trong gió cao nguyên.Ngày lại qua ngày suốt hơn ba tháng trời tôi âm thầm, lầm lũi làm “cái đuôi” cô ấy, kẻ trước người sau đi về </w:t>
      </w:r>
      <w:r w:rsidR="0009323E">
        <w:t>sau m</w:t>
      </w:r>
      <w:r w:rsidR="0009323E" w:rsidRPr="0009323E">
        <w:t>ỗ</w:t>
      </w:r>
      <w:r w:rsidR="0009323E">
        <w:t>i bu</w:t>
      </w:r>
      <w:r w:rsidR="0009323E" w:rsidRPr="0009323E">
        <w:t>ổ</w:t>
      </w:r>
      <w:r w:rsidR="0009323E">
        <w:t>i l</w:t>
      </w:r>
      <w:r w:rsidR="0009323E" w:rsidRPr="0009323E">
        <w:t>ễ</w:t>
      </w:r>
      <w:r w:rsidR="0043755B">
        <w:t xml:space="preserve"> nhưng một lời bẻ đôi </w:t>
      </w:r>
      <w:r w:rsidR="0009323E">
        <w:t>c</w:t>
      </w:r>
      <w:r w:rsidR="0009323E" w:rsidRPr="0009323E">
        <w:t>ũ</w:t>
      </w:r>
      <w:r w:rsidR="0009323E">
        <w:t xml:space="preserve">ng </w:t>
      </w:r>
      <w:r w:rsidR="0043755B">
        <w:t xml:space="preserve">không dám thốt. “Lòng thành” của tôi chỉ được hưởng một “ân huệ” cỏn con: Tôi được biết cô ấy tên Th., lớn hơn tôi 2 tuổi... Thế rồi một buổi chiều gần lễ Giáng sinh, tan lễ ra thì trời đổ mưa, “đối tượng” của tôi nép vội vào mái hiên trú mưa, tôi cũng... trú tạm bên cạnh, hai người chỉ cách nhau độ một gang tay. Hòa lẫn trong tiếng mưa là giai điệu quen thuộc của bản Thánh ca Đêm Thánh vô cùng (Silent night) vẳng ra từ ngôi nhà gần đấy: Đêm Thánh vô cùng, giây phút </w:t>
      </w:r>
      <w:proofErr w:type="gramStart"/>
      <w:r w:rsidR="0043755B">
        <w:t>tưng</w:t>
      </w:r>
      <w:proofErr w:type="gramEnd"/>
      <w:r w:rsidR="0043755B">
        <w:t xml:space="preserve"> bừng, đất với trời, se chữ đồng, đêm nay Chúa con thần thánh tôn thờ.... Th. đưa </w:t>
      </w:r>
      <w:proofErr w:type="gramStart"/>
      <w:r w:rsidR="0043755B">
        <w:t>tay</w:t>
      </w:r>
      <w:proofErr w:type="gramEnd"/>
      <w:r w:rsidR="0043755B">
        <w:t xml:space="preserve"> hứng lấy những giọt nước mưa và khẽ hát theo.</w:t>
      </w:r>
    </w:p>
    <w:p w:rsidR="00BF5B7D" w:rsidRDefault="00BF5B7D"/>
    <w:p w:rsidR="00BF5B7D" w:rsidRDefault="0043755B">
      <w:proofErr w:type="gramStart"/>
      <w:r>
        <w:t>Tôi lặng người.</w:t>
      </w:r>
      <w:proofErr w:type="gramEnd"/>
      <w:r>
        <w:t xml:space="preserve"> </w:t>
      </w:r>
      <w:proofErr w:type="gramStart"/>
      <w:r>
        <w:t>Giọng hát Th. sao mà buồn da diết.</w:t>
      </w:r>
      <w:proofErr w:type="gramEnd"/>
      <w:r>
        <w:t xml:space="preserve"> Tự dưng tôi cảm thấy hết... sợ quê, khẽ đưa tay vuốt nhẹ lên... những hạt mưa bụi li ti bám bên ngoài chiếc áo ấm của Th., bất chợt Th. quay sang tôi nhoẻn </w:t>
      </w:r>
      <w:r>
        <w:lastRenderedPageBreak/>
        <w:t>miệng cười: “Cảm ơn nghen!</w:t>
      </w:r>
      <w:proofErr w:type="gramStart"/>
      <w:r>
        <w:t>”.</w:t>
      </w:r>
      <w:proofErr w:type="gramEnd"/>
      <w:r>
        <w:t xml:space="preserve"> Mưa tạnh, “người trong mộng” đã khuất dạng tự bao giờ mà thằng con trai 14 tuổi vẫn còn đứng ngẩn ngơ như “một nửa hồn tôi mất”.</w:t>
      </w:r>
    </w:p>
    <w:p w:rsidR="00BF5B7D" w:rsidRDefault="00BF5B7D"/>
    <w:p w:rsidR="00BF5B7D" w:rsidRDefault="0043755B">
      <w:proofErr w:type="gramStart"/>
      <w:r>
        <w:t>Ba ngày sau gia đình tôi chuyển vào Sài Gòn sinh sống, thế là hết.</w:t>
      </w:r>
      <w:proofErr w:type="gramEnd"/>
      <w:r>
        <w:t xml:space="preserve"> </w:t>
      </w:r>
      <w:proofErr w:type="gramStart"/>
      <w:r>
        <w:t>Tâm trạng tôi lúc đó y như người vừa đánh mất một vật quý giá.</w:t>
      </w:r>
      <w:proofErr w:type="gramEnd"/>
      <w:r>
        <w:t xml:space="preserve"> </w:t>
      </w:r>
      <w:proofErr w:type="gramStart"/>
      <w:r>
        <w:t>Từ đó mỗi khi chợt nghe bài Thánh ca Đêm Thánh vô cùng lòng tôi lại tái tê với ánh mắt, nụ cười hồn nhiên, thánh thiện tựa thiên thần của “người ấy”.</w:t>
      </w:r>
      <w:proofErr w:type="gramEnd"/>
      <w:r>
        <w:t xml:space="preserve"> Ôm hình bóng ấy cho đến mãi 14 năm sau, tình cờ nghe lại Đêm Thánh vô cùng từ chiếc máy đĩa bỗng dưng cảm xúc từ một mối tình thánh thiện, hồn nhiên như trẻ thơ - tưởng như đã vùi sâu dưới lớp bụi thời gian - chợt ùa</w:t>
      </w:r>
      <w:r w:rsidR="00462144">
        <w:t xml:space="preserve"> về trong ký ức, v</w:t>
      </w:r>
      <w:r w:rsidR="00462144" w:rsidRPr="00462144">
        <w:t>à</w:t>
      </w:r>
      <w:r w:rsidR="00462144">
        <w:t xml:space="preserve"> trong hai ti</w:t>
      </w:r>
      <w:r w:rsidR="00462144" w:rsidRPr="00462144">
        <w:t>ế</w:t>
      </w:r>
      <w:r w:rsidR="00462144">
        <w:t>ng đ</w:t>
      </w:r>
      <w:r w:rsidR="00462144" w:rsidRPr="00462144">
        <w:t>ồ</w:t>
      </w:r>
      <w:r w:rsidR="00462144">
        <w:t>ng h</w:t>
      </w:r>
      <w:r w:rsidR="00462144" w:rsidRPr="00462144">
        <w:t>ồ</w:t>
      </w:r>
      <w:r w:rsidR="00462144">
        <w:t xml:space="preserve"> </w:t>
      </w:r>
      <w:r w:rsidR="00462144" w:rsidRPr="00462144">
        <w:t>đê</w:t>
      </w:r>
      <w:r w:rsidR="00462144">
        <w:t>m Noel n</w:t>
      </w:r>
      <w:r w:rsidR="00462144" w:rsidRPr="00462144">
        <w:t>ă</w:t>
      </w:r>
      <w:r w:rsidR="00462144">
        <w:t>m 1972, nh</w:t>
      </w:r>
      <w:r w:rsidR="00462144" w:rsidRPr="00462144">
        <w:t>ạ</w:t>
      </w:r>
      <w:r w:rsidR="00462144">
        <w:t>c ph</w:t>
      </w:r>
      <w:r w:rsidR="00462144" w:rsidRPr="00462144">
        <w:t>ẩ</w:t>
      </w:r>
      <w:r w:rsidR="00462144">
        <w:t>m B</w:t>
      </w:r>
      <w:r w:rsidR="00462144" w:rsidRPr="00462144">
        <w:t>à</w:t>
      </w:r>
      <w:r w:rsidR="00462144">
        <w:t>i Th</w:t>
      </w:r>
      <w:r w:rsidR="00462144" w:rsidRPr="00462144">
        <w:t>á</w:t>
      </w:r>
      <w:r w:rsidR="00462144">
        <w:t xml:space="preserve">nh Ca </w:t>
      </w:r>
      <w:r w:rsidR="00462144" w:rsidRPr="00462144">
        <w:t>B</w:t>
      </w:r>
      <w:r w:rsidR="00462144">
        <w:t>u</w:t>
      </w:r>
      <w:r w:rsidR="00462144" w:rsidRPr="00462144">
        <w:t>ồ</w:t>
      </w:r>
      <w:r w:rsidR="00462144">
        <w:t xml:space="preserve">n </w:t>
      </w:r>
      <w:r w:rsidR="00462144" w:rsidRPr="00462144">
        <w:t>đã</w:t>
      </w:r>
      <w:r w:rsidR="00462144">
        <w:t xml:space="preserve"> ra đ</w:t>
      </w:r>
      <w:r w:rsidR="00462144" w:rsidRPr="00462144">
        <w:t>ờ</w:t>
      </w:r>
      <w:r w:rsidR="00462144">
        <w:t>i”.</w:t>
      </w:r>
    </w:p>
    <w:p w:rsidR="00BF5B7D" w:rsidRDefault="00BF5B7D"/>
    <w:p w:rsidR="007D3E7E" w:rsidRDefault="000315B9">
      <w:r w:rsidRPr="000315B9">
        <w:t>Đê</w:t>
      </w:r>
      <w:r>
        <w:t>m nay</w:t>
      </w:r>
      <w:proofErr w:type="gramStart"/>
      <w:r>
        <w:t>,</w:t>
      </w:r>
      <w:r w:rsidR="0043755B">
        <w:t>Sau</w:t>
      </w:r>
      <w:proofErr w:type="gramEnd"/>
      <w:r w:rsidR="0043755B">
        <w:t xml:space="preserve"> bữa ăn tối, </w:t>
      </w:r>
      <w:r w:rsidR="0009323E">
        <w:t>nh</w:t>
      </w:r>
      <w:r w:rsidR="0009323E" w:rsidRPr="0009323E">
        <w:t>ư</w:t>
      </w:r>
      <w:r w:rsidR="0009323E">
        <w:t xml:space="preserve"> th</w:t>
      </w:r>
      <w:r w:rsidR="0009323E" w:rsidRPr="0009323E">
        <w:t>ó</w:t>
      </w:r>
      <w:r w:rsidR="0009323E">
        <w:t>i quen thư</w:t>
      </w:r>
      <w:r w:rsidR="0009323E" w:rsidRPr="0009323E">
        <w:t>ờ</w:t>
      </w:r>
      <w:r w:rsidR="0009323E">
        <w:t>ng l</w:t>
      </w:r>
      <w:r w:rsidRPr="000315B9">
        <w:t>ệ</w:t>
      </w:r>
      <w:r>
        <w:t>,</w:t>
      </w:r>
      <w:r w:rsidR="0043755B">
        <w:t>tôi ra sân</w:t>
      </w:r>
      <w:r>
        <w:t xml:space="preserve"> </w:t>
      </w:r>
      <w:r w:rsidRPr="000315B9">
        <w:t>đ</w:t>
      </w:r>
      <w:r>
        <w:t>i d</w:t>
      </w:r>
      <w:r w:rsidRPr="000315B9">
        <w:t>ạ</w:t>
      </w:r>
      <w:r>
        <w:t>o</w:t>
      </w:r>
      <w:r w:rsidR="0043755B">
        <w:t xml:space="preserve"> mà trong đầu vẫn còn suy nghĩ vẩn vơ</w:t>
      </w:r>
      <w:r>
        <w:t xml:space="preserve"> v</w:t>
      </w:r>
      <w:r w:rsidRPr="000315B9">
        <w:t>ề</w:t>
      </w:r>
      <w:r>
        <w:t xml:space="preserve"> nh</w:t>
      </w:r>
      <w:r w:rsidRPr="000315B9">
        <w:t>ạ</w:t>
      </w:r>
      <w:r>
        <w:t>c ph</w:t>
      </w:r>
      <w:r w:rsidRPr="000315B9">
        <w:t>ẩ</w:t>
      </w:r>
      <w:r>
        <w:t>m B</w:t>
      </w:r>
      <w:r w:rsidRPr="000315B9">
        <w:t>à</w:t>
      </w:r>
      <w:r>
        <w:t>i Th</w:t>
      </w:r>
      <w:r w:rsidRPr="000315B9">
        <w:t>á</w:t>
      </w:r>
      <w:r>
        <w:t>nh Ca Bu</w:t>
      </w:r>
      <w:r w:rsidRPr="000315B9">
        <w:t>ồ</w:t>
      </w:r>
      <w:r>
        <w:t>n</w:t>
      </w:r>
      <w:r w:rsidR="0043755B">
        <w:t>. Một câu hỏi cứ luẩn quẩn trong đầu tôi :Tại sao giới trẻ và quần chún</w:t>
      </w:r>
      <w:r w:rsidR="00462144">
        <w:t>g Việt Nam hiện nay lại hâm mộ “</w:t>
      </w:r>
      <w:r w:rsidR="0043755B">
        <w:t>Bài Thánh Ca Buồn“, một bài ca liên quan đến Đạo Chúa mà tác giả cũng là một giáo dân thứ thiệt. Phải chăng Giáo Hội Công Giáo đa</w:t>
      </w:r>
      <w:r w:rsidR="00462144">
        <w:t>ng đồng hành với dân tộc, đang “sống trong lòng dân tộc”, đang được “dân tộc”</w:t>
      </w:r>
      <w:r w:rsidR="0043755B">
        <w:t xml:space="preserve"> chấp nhận nh</w:t>
      </w:r>
      <w:r w:rsidR="00462144">
        <w:t>ư là da là</w:t>
      </w:r>
      <w:r w:rsidR="005305AF">
        <w:t xml:space="preserve"> thịt là máu,</w:t>
      </w:r>
      <w:r w:rsidR="0043755B">
        <w:t xml:space="preserve"> là hồn của mình? Những biến cố xảy đến cho Giáo Hội Công Giáo Việt Nam</w:t>
      </w:r>
      <w:r w:rsidR="00280566">
        <w:t>,</w:t>
      </w:r>
      <w:r w:rsidR="0043755B">
        <w:t xml:space="preserve"> cho dân oan Việt Nam, cho Giáo Hội Phật Giáo Việt Nam Thống Nhất, cho Giáo Hội Cao Đài, cho Giáo Hội Hòa Hảo, cho đồng bào Thượng, cho các chiến sĩ tranh đấu cho tự do dân chủ trong</w:t>
      </w:r>
      <w:r>
        <w:t xml:space="preserve"> nh</w:t>
      </w:r>
      <w:r w:rsidRPr="000315B9">
        <w:t>ữ</w:t>
      </w:r>
      <w:r>
        <w:t>ng</w:t>
      </w:r>
      <w:r w:rsidR="0043755B">
        <w:t xml:space="preserve"> năm</w:t>
      </w:r>
      <w:r w:rsidR="005305AF">
        <w:t xml:space="preserve"> qua</w:t>
      </w:r>
      <w:r w:rsidR="0043755B">
        <w:t xml:space="preserve"> lần lượt quay lại trong đầu</w:t>
      </w:r>
      <w:r w:rsidR="005305AF">
        <w:t xml:space="preserve"> </w:t>
      </w:r>
      <w:r w:rsidR="005305AF" w:rsidRPr="005305AF">
        <w:t>ó</w:t>
      </w:r>
      <w:r w:rsidR="005305AF">
        <w:t>c</w:t>
      </w:r>
      <w:r w:rsidR="0043755B">
        <w:t xml:space="preserve"> tôi. </w:t>
      </w:r>
      <w:r w:rsidR="005305AF">
        <w:t>Ph</w:t>
      </w:r>
      <w:r w:rsidR="005305AF" w:rsidRPr="005305AF">
        <w:t>ả</w:t>
      </w:r>
      <w:r w:rsidR="005305AF">
        <w:t>i ch</w:t>
      </w:r>
      <w:r w:rsidR="005305AF" w:rsidRPr="005305AF">
        <w:t>ă</w:t>
      </w:r>
      <w:r w:rsidR="005305AF">
        <w:t>ng qua bao nhi</w:t>
      </w:r>
      <w:r w:rsidR="005305AF" w:rsidRPr="005305AF">
        <w:t>ê</w:t>
      </w:r>
      <w:r w:rsidR="005305AF">
        <w:t>u tr</w:t>
      </w:r>
      <w:r w:rsidR="005305AF" w:rsidRPr="005305AF">
        <w:t>ấ</w:t>
      </w:r>
      <w:r w:rsidR="005305AF">
        <w:t xml:space="preserve">n </w:t>
      </w:r>
      <w:r w:rsidR="005305AF" w:rsidRPr="005305AF">
        <w:t>á</w:t>
      </w:r>
      <w:r w:rsidR="005305AF">
        <w:t>p v</w:t>
      </w:r>
      <w:r w:rsidR="005305AF" w:rsidRPr="005305AF">
        <w:t>à</w:t>
      </w:r>
      <w:r w:rsidR="005305AF">
        <w:t xml:space="preserve"> </w:t>
      </w:r>
      <w:r w:rsidR="005305AF" w:rsidRPr="005305AF">
        <w:t>đ</w:t>
      </w:r>
      <w:r w:rsidR="005305AF">
        <w:t>e d</w:t>
      </w:r>
      <w:r w:rsidR="005305AF" w:rsidRPr="005305AF">
        <w:t>ọ</w:t>
      </w:r>
      <w:r w:rsidR="005305AF">
        <w:t>a</w:t>
      </w:r>
      <w:proofErr w:type="gramStart"/>
      <w:r w:rsidR="005305AF">
        <w:t>,</w:t>
      </w:r>
      <w:r w:rsidR="002F0119">
        <w:t>c</w:t>
      </w:r>
      <w:r w:rsidR="002F0119" w:rsidRPr="002F0119">
        <w:t>ó</w:t>
      </w:r>
      <w:proofErr w:type="gramEnd"/>
      <w:r w:rsidR="002F0119">
        <w:t xml:space="preserve"> th</w:t>
      </w:r>
      <w:r w:rsidR="002F0119" w:rsidRPr="002F0119">
        <w:t>ể</w:t>
      </w:r>
      <w:r w:rsidR="002F0119">
        <w:t xml:space="preserve"> </w:t>
      </w:r>
      <w:r w:rsidR="002F0119" w:rsidRPr="002F0119">
        <w:t>đâ</w:t>
      </w:r>
      <w:r w:rsidR="002F0119">
        <w:t>y l</w:t>
      </w:r>
      <w:r w:rsidR="002F0119" w:rsidRPr="002F0119">
        <w:t>à</w:t>
      </w:r>
      <w:r w:rsidR="002F0119">
        <w:t xml:space="preserve"> m</w:t>
      </w:r>
      <w:r w:rsidR="002F0119" w:rsidRPr="002F0119">
        <w:t>ộ</w:t>
      </w:r>
      <w:r w:rsidR="002F0119">
        <w:t>t h</w:t>
      </w:r>
      <w:r w:rsidR="002F0119" w:rsidRPr="002F0119">
        <w:t>ì</w:t>
      </w:r>
      <w:r w:rsidR="002F0119">
        <w:t>nh th</w:t>
      </w:r>
      <w:r w:rsidR="002F0119" w:rsidRPr="002F0119">
        <w:t>ứ</w:t>
      </w:r>
      <w:r w:rsidR="002F0119">
        <w:t>c b</w:t>
      </w:r>
      <w:r w:rsidR="002F0119" w:rsidRPr="002F0119">
        <w:t>à</w:t>
      </w:r>
      <w:r w:rsidR="002F0119">
        <w:t>y t</w:t>
      </w:r>
      <w:r w:rsidR="002F0119" w:rsidRPr="002F0119">
        <w:t>ỏ</w:t>
      </w:r>
      <w:r w:rsidR="002F0119">
        <w:t xml:space="preserve"> </w:t>
      </w:r>
      <w:r w:rsidR="002F0119" w:rsidRPr="002F0119">
        <w:t>ý</w:t>
      </w:r>
      <w:r w:rsidR="002F0119">
        <w:t xml:space="preserve"> ki</w:t>
      </w:r>
      <w:r w:rsidR="002F0119" w:rsidRPr="002F0119">
        <w:t>ế</w:t>
      </w:r>
      <w:r w:rsidR="002F0119">
        <w:t>n c</w:t>
      </w:r>
      <w:r w:rsidR="002F0119" w:rsidRPr="002F0119">
        <w:t>ủ</w:t>
      </w:r>
      <w:r w:rsidR="002F0119">
        <w:t>a gi</w:t>
      </w:r>
      <w:r w:rsidR="002F0119" w:rsidRPr="002F0119">
        <w:t>á</w:t>
      </w:r>
      <w:r w:rsidR="002F0119">
        <w:t>o d</w:t>
      </w:r>
      <w:r w:rsidR="002F0119" w:rsidRPr="002F0119">
        <w:t>â</w:t>
      </w:r>
      <w:r w:rsidR="002F0119">
        <w:t>n n</w:t>
      </w:r>
      <w:r w:rsidR="002F0119" w:rsidRPr="002F0119">
        <w:t>ó</w:t>
      </w:r>
      <w:r w:rsidR="002F0119">
        <w:t>i ri</w:t>
      </w:r>
      <w:r w:rsidR="002F0119" w:rsidRPr="002F0119">
        <w:t>ê</w:t>
      </w:r>
      <w:r w:rsidR="002F0119">
        <w:t>ng v</w:t>
      </w:r>
      <w:r w:rsidR="002F0119" w:rsidRPr="002F0119">
        <w:t>à</w:t>
      </w:r>
      <w:r w:rsidR="002F0119">
        <w:t xml:space="preserve"> c</w:t>
      </w:r>
      <w:r w:rsidR="002F0119" w:rsidRPr="002F0119">
        <w:t>ủ</w:t>
      </w:r>
      <w:r w:rsidR="002F0119">
        <w:t>a c</w:t>
      </w:r>
      <w:r w:rsidR="002F0119" w:rsidRPr="002F0119">
        <w:t>ả</w:t>
      </w:r>
      <w:r w:rsidR="002F0119">
        <w:t xml:space="preserve"> d</w:t>
      </w:r>
      <w:r w:rsidR="002F0119" w:rsidRPr="002F0119">
        <w:t>â</w:t>
      </w:r>
      <w:r w:rsidR="002F0119">
        <w:t>n t</w:t>
      </w:r>
      <w:r w:rsidR="002F0119" w:rsidRPr="002F0119">
        <w:t>ộ</w:t>
      </w:r>
      <w:r w:rsidR="002F0119">
        <w:t>c n</w:t>
      </w:r>
      <w:r w:rsidR="002F0119" w:rsidRPr="002F0119">
        <w:t>ó</w:t>
      </w:r>
      <w:r w:rsidR="002F0119">
        <w:t>i chung</w:t>
      </w:r>
      <w:r w:rsidR="00280566">
        <w:t>.B</w:t>
      </w:r>
      <w:r w:rsidR="0043755B">
        <w:t>ây</w:t>
      </w:r>
      <w:r w:rsidR="00280566">
        <w:t xml:space="preserve"> giờ không còn có cách nào b</w:t>
      </w:r>
      <w:r w:rsidR="00280566" w:rsidRPr="00280566">
        <w:t>à</w:t>
      </w:r>
      <w:r w:rsidR="00280566">
        <w:t>y</w:t>
      </w:r>
      <w:r w:rsidR="0043755B">
        <w:t xml:space="preserve"> tỏ, tán đồng hành động của các giáo dân anh hùng một cách công khai, người dân chỉ còn ủng hộ tiêu cực bằng cách hát những bài hát Giáng Sinh mọi nơi</w:t>
      </w:r>
      <w:r w:rsidR="00280566">
        <w:t xml:space="preserve">, mọi chốn… </w:t>
      </w:r>
      <w:proofErr w:type="gramStart"/>
      <w:r w:rsidR="00280566">
        <w:t>V</w:t>
      </w:r>
      <w:r w:rsidR="00280566" w:rsidRPr="00280566">
        <w:t>ớ</w:t>
      </w:r>
      <w:r w:rsidR="00280566">
        <w:t>i</w:t>
      </w:r>
      <w:r w:rsidR="00280566" w:rsidRPr="00280566">
        <w:t xml:space="preserve"> </w:t>
      </w:r>
      <w:r w:rsidR="00280566">
        <w:t xml:space="preserve"> c</w:t>
      </w:r>
      <w:r w:rsidR="00280566" w:rsidRPr="00280566">
        <w:t>â</w:t>
      </w:r>
      <w:r w:rsidR="00280566">
        <w:t>u</w:t>
      </w:r>
      <w:proofErr w:type="gramEnd"/>
      <w:r w:rsidR="00280566">
        <w:t xml:space="preserve"> ch</w:t>
      </w:r>
      <w:r w:rsidR="00280566" w:rsidRPr="00280566">
        <w:t>â</w:t>
      </w:r>
      <w:r w:rsidR="00280566">
        <w:t>m ng</w:t>
      </w:r>
      <w:r w:rsidR="00280566" w:rsidRPr="00280566">
        <w:t>ô</w:t>
      </w:r>
      <w:r w:rsidR="00280566">
        <w:t>n “</w:t>
      </w:r>
      <w:r w:rsidR="0043755B">
        <w:t>Kẻ thù của kẻ thù ta, là bạn ta</w:t>
      </w:r>
      <w:r w:rsidR="00280566">
        <w:t>”c</w:t>
      </w:r>
      <w:r w:rsidR="00280566" w:rsidRPr="00280566">
        <w:t>ó</w:t>
      </w:r>
      <w:r w:rsidR="00280566">
        <w:t xml:space="preserve"> l</w:t>
      </w:r>
      <w:r w:rsidR="00280566" w:rsidRPr="00280566">
        <w:t>ẽ</w:t>
      </w:r>
      <w:r w:rsidR="00280566">
        <w:t xml:space="preserve"> </w:t>
      </w:r>
      <w:r w:rsidR="00280566" w:rsidRPr="00280566">
        <w:t>á</w:t>
      </w:r>
      <w:r w:rsidR="00280566">
        <w:t>p d</w:t>
      </w:r>
      <w:r w:rsidR="00280566" w:rsidRPr="00280566">
        <w:t>ụ</w:t>
      </w:r>
      <w:r w:rsidR="00280566">
        <w:t xml:space="preserve">ng </w:t>
      </w:r>
      <w:r w:rsidR="00280566" w:rsidRPr="00280566">
        <w:t>đú</w:t>
      </w:r>
      <w:r w:rsidR="00280566">
        <w:t>ng nh</w:t>
      </w:r>
      <w:r w:rsidR="00280566" w:rsidRPr="00280566">
        <w:t>ấ</w:t>
      </w:r>
      <w:r w:rsidR="00280566">
        <w:t>t cho ho</w:t>
      </w:r>
      <w:r w:rsidR="00280566" w:rsidRPr="00280566">
        <w:t>à</w:t>
      </w:r>
      <w:r w:rsidR="00280566">
        <w:t>n c</w:t>
      </w:r>
      <w:r w:rsidR="00280566" w:rsidRPr="00280566">
        <w:t>ả</w:t>
      </w:r>
      <w:r w:rsidR="00280566">
        <w:t>nh Vi</w:t>
      </w:r>
      <w:r w:rsidR="00280566" w:rsidRPr="00280566">
        <w:t>ệ</w:t>
      </w:r>
      <w:r w:rsidR="00280566">
        <w:t>t Nam hi</w:t>
      </w:r>
      <w:r w:rsidR="00280566" w:rsidRPr="00280566">
        <w:t>ệ</w:t>
      </w:r>
      <w:r w:rsidR="00280566">
        <w:t xml:space="preserve">n nay. </w:t>
      </w:r>
      <w:r w:rsidR="0043755B">
        <w:t xml:space="preserve"> </w:t>
      </w:r>
      <w:r w:rsidR="00280566">
        <w:t>D</w:t>
      </w:r>
      <w:r w:rsidR="00280566" w:rsidRPr="00280566">
        <w:t>ù</w:t>
      </w:r>
      <w:r w:rsidR="00280566">
        <w:t xml:space="preserve"> t</w:t>
      </w:r>
      <w:r w:rsidR="00280566" w:rsidRPr="00280566">
        <w:t>ô</w:t>
      </w:r>
      <w:r w:rsidR="00280566">
        <w:t>n gi</w:t>
      </w:r>
      <w:r w:rsidR="00280566" w:rsidRPr="00280566">
        <w:t>á</w:t>
      </w:r>
      <w:r w:rsidR="00280566">
        <w:t>o n</w:t>
      </w:r>
      <w:r w:rsidR="00280566" w:rsidRPr="00280566">
        <w:t>à</w:t>
      </w:r>
      <w:r w:rsidR="00280566">
        <w:t>o, d</w:t>
      </w:r>
      <w:r w:rsidR="00280566" w:rsidRPr="00280566">
        <w:t>ù</w:t>
      </w:r>
      <w:r w:rsidR="00280566">
        <w:t xml:space="preserve"> s</w:t>
      </w:r>
      <w:r w:rsidR="00280566" w:rsidRPr="00280566">
        <w:t>ắ</w:t>
      </w:r>
      <w:r w:rsidR="00280566">
        <w:t>c d</w:t>
      </w:r>
      <w:r w:rsidR="00280566" w:rsidRPr="00280566">
        <w:t>â</w:t>
      </w:r>
      <w:r w:rsidR="00280566">
        <w:t>n n</w:t>
      </w:r>
      <w:r w:rsidR="00280566" w:rsidRPr="00280566">
        <w:t>à</w:t>
      </w:r>
      <w:r w:rsidR="00280566">
        <w:t>o</w:t>
      </w:r>
      <w:r w:rsidR="0043755B">
        <w:t xml:space="preserve">, mọi người dân sẵn sàng chia xẻ, đồng tâm hiệp lực với giáo dân, xích lại gần giáo dân hơn, thương mến giáo dân hơn. </w:t>
      </w:r>
      <w:proofErr w:type="gramStart"/>
      <w:r w:rsidR="0043755B">
        <w:t>Có lẽ nhà cầm quyền Cộng Sản Việt Nam đang càng ng</w:t>
      </w:r>
      <w:r w:rsidR="007D3E7E">
        <w:t xml:space="preserve">ày càng xa lià với toàn bộ </w:t>
      </w:r>
      <w:r w:rsidR="0043755B">
        <w:t>nhân dân Việt Nam</w:t>
      </w:r>
      <w:r w:rsidR="007D3E7E">
        <w:t>.</w:t>
      </w:r>
      <w:proofErr w:type="gramEnd"/>
      <w:r w:rsidR="0043755B">
        <w:t xml:space="preserve"> </w:t>
      </w:r>
    </w:p>
    <w:p w:rsidR="007D3E7E" w:rsidRDefault="007D3E7E"/>
    <w:p w:rsidR="00BF5B7D" w:rsidRDefault="0043755B">
      <w:proofErr w:type="gramStart"/>
      <w:r>
        <w:t xml:space="preserve">Khi ngồi viết lại những dòng chữ này thì Lễ Mừng Chúa Giáng Sinh </w:t>
      </w:r>
      <w:r w:rsidR="007D3E7E">
        <w:t>s</w:t>
      </w:r>
      <w:r w:rsidR="007D3E7E" w:rsidRPr="007D3E7E">
        <w:t>ắ</w:t>
      </w:r>
      <w:r w:rsidR="007D3E7E">
        <w:t>p t</w:t>
      </w:r>
      <w:r w:rsidR="007D3E7E" w:rsidRPr="007D3E7E">
        <w:t>ớ</w:t>
      </w:r>
      <w:r w:rsidR="007D3E7E">
        <w:t>i tr</w:t>
      </w:r>
      <w:r w:rsidR="007D3E7E" w:rsidRPr="007D3E7E">
        <w:t>ê</w:t>
      </w:r>
      <w:r w:rsidR="007D3E7E">
        <w:t>n to</w:t>
      </w:r>
      <w:r w:rsidR="007D3E7E" w:rsidRPr="007D3E7E">
        <w:t>à</w:t>
      </w:r>
      <w:r w:rsidR="007D3E7E">
        <w:t>n th</w:t>
      </w:r>
      <w:r w:rsidR="007D3E7E" w:rsidRPr="007D3E7E">
        <w:t>ế</w:t>
      </w:r>
      <w:r w:rsidR="007D3E7E">
        <w:t xml:space="preserve"> gi</w:t>
      </w:r>
      <w:r w:rsidR="007D3E7E" w:rsidRPr="007D3E7E">
        <w:t>ớ</w:t>
      </w:r>
      <w:r w:rsidR="007D3E7E">
        <w:t>i</w:t>
      </w:r>
      <w:r w:rsidR="000315B9">
        <w:t>.</w:t>
      </w:r>
      <w:proofErr w:type="gramEnd"/>
      <w:r w:rsidR="000315B9">
        <w:t xml:space="preserve"> </w:t>
      </w:r>
      <w:proofErr w:type="gramStart"/>
      <w:r w:rsidR="000315B9">
        <w:t>Có nơi vui, c</w:t>
      </w:r>
      <w:r>
        <w:t>ó nơi buồn.</w:t>
      </w:r>
      <w:r w:rsidR="007D3E7E">
        <w:t>Ri</w:t>
      </w:r>
      <w:r w:rsidR="007D3E7E" w:rsidRPr="007D3E7E">
        <w:t>ê</w:t>
      </w:r>
      <w:r w:rsidR="007D3E7E">
        <w:t>ng t</w:t>
      </w:r>
      <w:r w:rsidR="007D3E7E" w:rsidRPr="007D3E7E">
        <w:t>ạ</w:t>
      </w:r>
      <w:r w:rsidR="007D3E7E">
        <w:t>i Vi</w:t>
      </w:r>
      <w:r w:rsidR="007D3E7E" w:rsidRPr="007D3E7E">
        <w:t>ệ</w:t>
      </w:r>
      <w:r w:rsidR="007D3E7E">
        <w:t>t Nam, qua c</w:t>
      </w:r>
      <w:r w:rsidR="007D3E7E" w:rsidRPr="007D3E7E">
        <w:t>á</w:t>
      </w:r>
      <w:r w:rsidR="007D3E7E">
        <w:t>c tin t</w:t>
      </w:r>
      <w:r w:rsidR="007D3E7E" w:rsidRPr="007D3E7E">
        <w:t>ứ</w:t>
      </w:r>
      <w:r w:rsidR="007D3E7E">
        <w:t>c đư</w:t>
      </w:r>
      <w:r w:rsidR="007D3E7E" w:rsidRPr="007D3E7E">
        <w:t>ợ</w:t>
      </w:r>
      <w:r w:rsidR="007D3E7E">
        <w:t>c c</w:t>
      </w:r>
      <w:r w:rsidR="007D3E7E" w:rsidRPr="007D3E7E">
        <w:t>ậ</w:t>
      </w:r>
      <w:r w:rsidR="007D3E7E">
        <w:t>p nh</w:t>
      </w:r>
      <w:r w:rsidR="007D3E7E" w:rsidRPr="007D3E7E">
        <w:t>ậ</w:t>
      </w:r>
      <w:r w:rsidR="007D3E7E">
        <w:t>t tr</w:t>
      </w:r>
      <w:r w:rsidR="007D3E7E" w:rsidRPr="007D3E7E">
        <w:t>ê</w:t>
      </w:r>
      <w:r w:rsidR="007D3E7E">
        <w:t>n m</w:t>
      </w:r>
      <w:r w:rsidR="007D3E7E" w:rsidRPr="007D3E7E">
        <w:t>ạ</w:t>
      </w:r>
      <w:r w:rsidR="007D3E7E">
        <w:t>ng, k</w:t>
      </w:r>
      <w:r>
        <w:t>hông khí thê lương ảm đạm phủ trùm lên Tổng Giáo Phận Thủ Đô Hà Nội.</w:t>
      </w:r>
      <w:proofErr w:type="gramEnd"/>
      <w:r>
        <w:t xml:space="preserve"> </w:t>
      </w:r>
      <w:proofErr w:type="gramStart"/>
      <w:r>
        <w:t>Nhà thờ Lớn, và rất nhiều nhà thờ không chăng đèn kết hoa.</w:t>
      </w:r>
      <w:proofErr w:type="gramEnd"/>
      <w:r>
        <w:t xml:space="preserve"> Nhà thờ nào cũng cử hành Lễ Mừng Chúa Giáng Sinh, nhưng không rộn ràng, không nhộn nhịp như đáng lý r</w:t>
      </w:r>
      <w:r w:rsidR="007D3E7E">
        <w:t>a nó phải có.</w:t>
      </w:r>
      <w:r>
        <w:t>Vui sao được khi Tượng</w:t>
      </w:r>
      <w:r w:rsidR="009175F5">
        <w:t xml:space="preserve"> Đức Mẹ Sầu Bi bị đập </w:t>
      </w:r>
      <w:proofErr w:type="gramStart"/>
      <w:r w:rsidR="009175F5">
        <w:t xml:space="preserve">nát </w:t>
      </w:r>
      <w:r>
        <w:t xml:space="preserve"> tại</w:t>
      </w:r>
      <w:proofErr w:type="gramEnd"/>
      <w:r>
        <w:t xml:space="preserve"> Đồng Đinh ? Vui sao được Khi Lãnh Địa Đức Bà Thái Hà, Tòa Khâm Sứ cũ bị cướp giữa thanh thiên bạch </w:t>
      </w:r>
      <w:proofErr w:type="gramStart"/>
      <w:r>
        <w:t>nhật ?</w:t>
      </w:r>
      <w:proofErr w:type="gramEnd"/>
      <w:r>
        <w:t xml:space="preserve"> Vui sao được khi giáo dân bị đánh chảy máu, bị xịt hơi cay, khi Tổng Giám Mục bị </w:t>
      </w:r>
      <w:proofErr w:type="gramStart"/>
      <w:r>
        <w:t>lăng</w:t>
      </w:r>
      <w:proofErr w:type="gramEnd"/>
      <w:r>
        <w:t xml:space="preserve"> mạ, khi linh mục bị khạc nhổ vào mặt? Vui sao được khi các </w:t>
      </w:r>
      <w:r w:rsidR="007D3E7E">
        <w:t>giáo dân anh hùng của Thái Hà</w:t>
      </w:r>
      <w:r>
        <w:t xml:space="preserve"> bị đối xử bất công, bị kết án theo luật </w:t>
      </w:r>
      <w:proofErr w:type="gramStart"/>
      <w:r>
        <w:t>rừng ?</w:t>
      </w:r>
      <w:proofErr w:type="gramEnd"/>
      <w:r>
        <w:t xml:space="preserve"> Vui sao được khi nhà đất của các chị Nữ Tu Dòng Thánh Phaolô bị cướp ở Vĩnh </w:t>
      </w:r>
      <w:proofErr w:type="gramStart"/>
      <w:r>
        <w:t>Long ?</w:t>
      </w:r>
      <w:proofErr w:type="gramEnd"/>
      <w:r>
        <w:t xml:space="preserve"> Vui sao được khi cơ sở của các Nữ Tu Nữ Tử Bác Ái Thánh Vinh Sơn bị cướp ở quận 3 Sài </w:t>
      </w:r>
      <w:proofErr w:type="gramStart"/>
      <w:r>
        <w:t>Gòn ?</w:t>
      </w:r>
      <w:proofErr w:type="gramEnd"/>
      <w:r>
        <w:t xml:space="preserve"> Vui sao được khi An Bằng đang dậy sóng, khi Dòng Thiên An, Huế còn bị vùi </w:t>
      </w:r>
      <w:proofErr w:type="gramStart"/>
      <w:r>
        <w:t>dập ?</w:t>
      </w:r>
      <w:proofErr w:type="gramEnd"/>
      <w:r>
        <w:t xml:space="preserve"> ...</w:t>
      </w:r>
    </w:p>
    <w:p w:rsidR="00BF5B7D" w:rsidRDefault="00BF5B7D"/>
    <w:p w:rsidR="00BF5B7D" w:rsidRDefault="007D3E7E">
      <w:r>
        <w:t xml:space="preserve">Nếu như </w:t>
      </w:r>
      <w:proofErr w:type="gramStart"/>
      <w:r>
        <w:t>“ người</w:t>
      </w:r>
      <w:proofErr w:type="gramEnd"/>
      <w:r>
        <w:t xml:space="preserve"> ấy Th.”</w:t>
      </w:r>
      <w:r w:rsidR="0043755B">
        <w:t xml:space="preserve"> của nhạc sĩ Nguyễn Vũ không hát bài Đêm Thánh Vô Cùng bằng một giọn</w:t>
      </w:r>
      <w:r>
        <w:t>g buồn da diết thì đã không có “ Bài Thánh Ca Buồn “</w:t>
      </w:r>
      <w:r w:rsidR="0043755B">
        <w:t xml:space="preserve">. </w:t>
      </w:r>
      <w:proofErr w:type="gramStart"/>
      <w:r w:rsidR="0043755B">
        <w:t>Nếu không có những biến cố sầu thảm như kể trên thì Tổng Giáo Phận Hà Nội, Giáo Xứ Thái Hà đã có một bộ mặt khác hơn trong dịp Lễ Giáng Sinh.</w:t>
      </w:r>
      <w:proofErr w:type="gramEnd"/>
      <w:r w:rsidR="0043755B">
        <w:t xml:space="preserve"> Một Bài Thánh Ca Buồn</w:t>
      </w:r>
      <w:proofErr w:type="gramStart"/>
      <w:r w:rsidR="0043755B">
        <w:t>..</w:t>
      </w:r>
      <w:proofErr w:type="gramEnd"/>
      <w:r w:rsidR="0043755B">
        <w:t xml:space="preserve"> </w:t>
      </w:r>
      <w:proofErr w:type="gramStart"/>
      <w:r w:rsidR="0043755B">
        <w:t>Thái Hà buồn.</w:t>
      </w:r>
      <w:proofErr w:type="gramEnd"/>
      <w:r w:rsidR="0043755B">
        <w:t xml:space="preserve"> </w:t>
      </w:r>
      <w:proofErr w:type="gramStart"/>
      <w:r>
        <w:t>Linh mục buồn.</w:t>
      </w:r>
      <w:proofErr w:type="gramEnd"/>
      <w:r>
        <w:t xml:space="preserve"> Giáo dân buồn</w:t>
      </w:r>
      <w:proofErr w:type="gramStart"/>
      <w:r>
        <w:t>!!.</w:t>
      </w:r>
      <w:proofErr w:type="gramEnd"/>
    </w:p>
    <w:p w:rsidR="00BF5B7D" w:rsidRDefault="00BF5B7D">
      <w:bookmarkStart w:id="0" w:name="_GoBack"/>
      <w:bookmarkEnd w:id="0"/>
    </w:p>
    <w:p w:rsidR="00BF5B7D" w:rsidRDefault="0043755B">
      <w:proofErr w:type="gramStart"/>
      <w:r>
        <w:t>Cảnh nào cảnh chẳng đeo sầu.</w:t>
      </w:r>
      <w:proofErr w:type="gramEnd"/>
    </w:p>
    <w:p w:rsidR="00BF5B7D" w:rsidRDefault="0043755B">
      <w:proofErr w:type="gramStart"/>
      <w:r>
        <w:t>Người buồn cảnh có vui đâu bao giờ.</w:t>
      </w:r>
      <w:proofErr w:type="gramEnd"/>
      <w:r>
        <w:t xml:space="preserve"> (Kiều)</w:t>
      </w:r>
    </w:p>
    <w:p w:rsidR="00BF5B7D" w:rsidRDefault="00BF5B7D"/>
    <w:p w:rsidR="00BF5B7D" w:rsidRDefault="002166C0" w:rsidP="002166C0">
      <w:pPr>
        <w:ind w:left="5040" w:firstLine="720"/>
      </w:pPr>
      <w:r>
        <w:t xml:space="preserve">      </w:t>
      </w:r>
      <w:r w:rsidR="009175F5">
        <w:t xml:space="preserve">Quang Huy </w:t>
      </w:r>
    </w:p>
    <w:p w:rsidR="009508A1" w:rsidRDefault="009508A1" w:rsidP="002166C0">
      <w:pPr>
        <w:ind w:left="5040" w:firstLine="720"/>
      </w:pPr>
      <w:r>
        <w:t>M</w:t>
      </w:r>
      <w:r w:rsidRPr="009508A1">
        <w:t>ù</w:t>
      </w:r>
      <w:r>
        <w:t>a Gi</w:t>
      </w:r>
      <w:r w:rsidRPr="009508A1">
        <w:t>á</w:t>
      </w:r>
      <w:r>
        <w:t>ng Sinh 2011</w:t>
      </w:r>
    </w:p>
    <w:sectPr w:rsidR="009508A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B55"/>
    <w:rsid w:val="000076D1"/>
    <w:rsid w:val="000315B9"/>
    <w:rsid w:val="00067ACA"/>
    <w:rsid w:val="0009323E"/>
    <w:rsid w:val="000D74AD"/>
    <w:rsid w:val="001353C6"/>
    <w:rsid w:val="001C34FD"/>
    <w:rsid w:val="001E4C63"/>
    <w:rsid w:val="00205470"/>
    <w:rsid w:val="002166C0"/>
    <w:rsid w:val="0025207F"/>
    <w:rsid w:val="00280566"/>
    <w:rsid w:val="002D6DFE"/>
    <w:rsid w:val="002F0119"/>
    <w:rsid w:val="00433A8B"/>
    <w:rsid w:val="0043755B"/>
    <w:rsid w:val="00462144"/>
    <w:rsid w:val="005305AF"/>
    <w:rsid w:val="005E2888"/>
    <w:rsid w:val="007D3E7E"/>
    <w:rsid w:val="009175F5"/>
    <w:rsid w:val="00940105"/>
    <w:rsid w:val="009508A1"/>
    <w:rsid w:val="009B2B55"/>
    <w:rsid w:val="00A219ED"/>
    <w:rsid w:val="00A41527"/>
    <w:rsid w:val="00AD454C"/>
    <w:rsid w:val="00AF0D26"/>
    <w:rsid w:val="00BB63E3"/>
    <w:rsid w:val="00BF5B7D"/>
    <w:rsid w:val="00DA5973"/>
    <w:rsid w:val="00F31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2</Pages>
  <Words>1819</Words>
  <Characters>6376</Characters>
  <Application>Microsoft Office Word</Application>
  <DocSecurity>0</DocSecurity>
  <Lines>53</Lines>
  <Paragraphs>16</Paragraphs>
  <ScaleCrop>false</ScaleCrop>
  <HeadingPairs>
    <vt:vector size="2" baseType="variant">
      <vt:variant>
        <vt:lpstr>Title</vt:lpstr>
      </vt:variant>
      <vt:variant>
        <vt:i4>1</vt:i4>
      </vt:variant>
    </vt:vector>
  </HeadingPairs>
  <TitlesOfParts>
    <vt:vector size="1" baseType="lpstr">
      <vt:lpstr>Lòng dân“ qua Bài Thánh Ca Buồn</vt:lpstr>
    </vt:vector>
  </TitlesOfParts>
  <Company>WWI</Company>
  <LinksUpToDate>false</LinksUpToDate>
  <CharactersWithSpaces>8179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Lòng dân“ qua Bài Thánh Ca Buồn</dc:title>
  <dc:creator>WWI</dc:creator>
  <cp:lastModifiedBy>insect museum</cp:lastModifiedBy>
  <cp:revision>8</cp:revision>
  <dcterms:created xsi:type="dcterms:W3CDTF">2011-11-17T19:57:00Z</dcterms:created>
  <dcterms:modified xsi:type="dcterms:W3CDTF">2011-12-09T17:07:00Z</dcterms:modified>
</cp:coreProperties>
</file>