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F7" w:rsidRDefault="00C26DF9" w:rsidP="00C26DF9">
      <w:pPr>
        <w:jc w:val="center"/>
        <w:rPr>
          <w:rFonts w:ascii="UVN Mang Tre" w:hAnsi="UVN Mang Tre"/>
          <w:color w:val="FF0000"/>
          <w:sz w:val="44"/>
          <w:szCs w:val="44"/>
        </w:rPr>
      </w:pPr>
      <w:proofErr w:type="spellStart"/>
      <w:r w:rsidRPr="00C26DF9">
        <w:rPr>
          <w:rFonts w:ascii="UVN Mang Tre" w:hAnsi="UVN Mang Tre"/>
          <w:color w:val="FF0000"/>
          <w:sz w:val="44"/>
          <w:szCs w:val="44"/>
        </w:rPr>
        <w:t>Cộng</w:t>
      </w:r>
      <w:proofErr w:type="spellEnd"/>
      <w:r w:rsidRPr="00C26DF9">
        <w:rPr>
          <w:rFonts w:ascii="UVN Mang Tre" w:hAnsi="UVN Mang Tre"/>
          <w:color w:val="FF0000"/>
          <w:sz w:val="44"/>
          <w:szCs w:val="44"/>
        </w:rPr>
        <w:t xml:space="preserve"> </w:t>
      </w:r>
      <w:proofErr w:type="spellStart"/>
      <w:r w:rsidRPr="00C26DF9">
        <w:rPr>
          <w:rFonts w:ascii="UVN Mang Tre" w:hAnsi="UVN Mang Tre"/>
          <w:color w:val="FF0000"/>
          <w:sz w:val="44"/>
          <w:szCs w:val="44"/>
        </w:rPr>
        <w:t>Đoàn</w:t>
      </w:r>
      <w:proofErr w:type="spellEnd"/>
      <w:r w:rsidRPr="00C26DF9">
        <w:rPr>
          <w:rFonts w:ascii="UVN Mang Tre" w:hAnsi="UVN Mang Tre"/>
          <w:color w:val="FF0000"/>
          <w:sz w:val="44"/>
          <w:szCs w:val="44"/>
        </w:rPr>
        <w:t xml:space="preserve"> 25 </w:t>
      </w:r>
      <w:proofErr w:type="spellStart"/>
      <w:r w:rsidRPr="00C26DF9">
        <w:rPr>
          <w:rFonts w:ascii="UVN Mang Tre" w:hAnsi="UVN Mang Tre"/>
          <w:color w:val="FF0000"/>
          <w:sz w:val="44"/>
          <w:szCs w:val="44"/>
        </w:rPr>
        <w:t>Năm</w:t>
      </w:r>
      <w:proofErr w:type="spellEnd"/>
      <w:r w:rsidRPr="00C26DF9">
        <w:rPr>
          <w:rFonts w:ascii="UVN Mang Tre" w:hAnsi="UVN Mang Tre"/>
          <w:color w:val="FF0000"/>
          <w:sz w:val="44"/>
          <w:szCs w:val="44"/>
        </w:rPr>
        <w:t xml:space="preserve"> </w:t>
      </w:r>
      <w:r>
        <w:rPr>
          <w:rFonts w:ascii="UVN Mang Tre" w:hAnsi="UVN Mang Tre"/>
          <w:color w:val="FF0000"/>
          <w:sz w:val="44"/>
          <w:szCs w:val="44"/>
        </w:rPr>
        <w:t>(</w:t>
      </w:r>
      <w:r w:rsidRPr="00C26DF9">
        <w:rPr>
          <w:rFonts w:ascii="UVN Mang Tre" w:hAnsi="UVN Mang Tre"/>
          <w:color w:val="FF0000"/>
          <w:sz w:val="44"/>
          <w:szCs w:val="44"/>
        </w:rPr>
        <w:t xml:space="preserve">1987 </w:t>
      </w:r>
      <w:r>
        <w:rPr>
          <w:rFonts w:ascii="UVN Mang Tre" w:hAnsi="UVN Mang Tre"/>
          <w:color w:val="FF0000"/>
          <w:sz w:val="44"/>
          <w:szCs w:val="44"/>
        </w:rPr>
        <w:t>–</w:t>
      </w:r>
      <w:r w:rsidRPr="00C26DF9">
        <w:rPr>
          <w:rFonts w:ascii="UVN Mang Tre" w:hAnsi="UVN Mang Tre"/>
          <w:color w:val="FF0000"/>
          <w:sz w:val="44"/>
          <w:szCs w:val="44"/>
        </w:rPr>
        <w:t xml:space="preserve"> 2012</w:t>
      </w:r>
      <w:r>
        <w:rPr>
          <w:rFonts w:ascii="UVN Mang Tre" w:hAnsi="UVN Mang Tre"/>
          <w:color w:val="FF0000"/>
          <w:sz w:val="44"/>
          <w:szCs w:val="44"/>
        </w:rPr>
        <w:t>)</w:t>
      </w:r>
    </w:p>
    <w:p w:rsidR="00C26DF9" w:rsidRDefault="00C26DF9" w:rsidP="00787B35">
      <w:pPr>
        <w:spacing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26DF9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330657" cy="1371600"/>
            <wp:effectExtent l="19050" t="0" r="2843" b="0"/>
            <wp:docPr id="3" name="Picture 2" descr="C:\Users\Linh\Desktop\HinhCD\1989\1989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h\Desktop\HinhCD\1989\1989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58" t="29167" r="27640" b="3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F20" w:rsidRPr="00D14F20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371600" cy="1371600"/>
            <wp:effectExtent l="19050" t="0" r="0" b="0"/>
            <wp:docPr id="4" name="Picture 1" descr="C:\Users\Linh\Desktop\HinhCD\1988\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h\Desktop\HinhCD\1988\001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256" t="17873" r="15564" b="2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AB" w:rsidRPr="008D33AB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330657" cy="1371600"/>
            <wp:effectExtent l="19050" t="0" r="2843" b="0"/>
            <wp:docPr id="54" name="Picture 24" descr="E:\My Documents\cdmetuchen\pic\years\1989\1989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My Documents\cdmetuchen\pic\years\1989\1989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324" t="28941" r="40039" b="3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F20" w:rsidRPr="00D14F20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285875" cy="1371600"/>
            <wp:effectExtent l="19050" t="0" r="9525" b="0"/>
            <wp:docPr id="6" name="Picture 3" descr="C:\Users\Linh\Desktop\HinhCD\1996\CD_1996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h\Desktop\HinhCD\1996\CD_1996_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608" t="8607" r="30870" b="6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F7A" w:rsidRPr="00E02F7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117069" cy="1371600"/>
            <wp:effectExtent l="19050" t="0" r="6881" b="0"/>
            <wp:docPr id="56" name="Picture 54" descr="2002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 127.jpg"/>
                    <pic:cNvPicPr/>
                  </pic:nvPicPr>
                  <pic:blipFill>
                    <a:blip r:embed="rId8" cstate="print"/>
                    <a:srcRect l="50898" t="17867" r="34205" b="54666"/>
                    <a:stretch>
                      <a:fillRect/>
                    </a:stretch>
                  </pic:blipFill>
                  <pic:spPr>
                    <a:xfrm>
                      <a:off x="0" y="0"/>
                      <a:ext cx="111706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7A" w:rsidRPr="00E02F7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473958" cy="1371600"/>
            <wp:effectExtent l="19050" t="0" r="0" b="0"/>
            <wp:docPr id="59" name="Picture 57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9" cstate="print">
                      <a:lum bright="5000"/>
                    </a:blip>
                    <a:srcRect l="50616" t="14834" r="23899" b="50895"/>
                    <a:stretch>
                      <a:fillRect/>
                    </a:stretch>
                  </pic:blipFill>
                  <pic:spPr>
                    <a:xfrm>
                      <a:off x="0" y="0"/>
                      <a:ext cx="14739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9"/>
        <w:gridCol w:w="2430"/>
        <w:gridCol w:w="3335"/>
        <w:gridCol w:w="2266"/>
      </w:tblGrid>
      <w:tr w:rsidR="00F11645" w:rsidTr="002859EE">
        <w:tc>
          <w:tcPr>
            <w:tcW w:w="2569" w:type="dxa"/>
            <w:tcMar>
              <w:left w:w="0" w:type="dxa"/>
              <w:right w:w="0" w:type="dxa"/>
            </w:tcMar>
          </w:tcPr>
          <w:p w:rsidR="00F11645" w:rsidRDefault="00F11645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116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446131" cy="1005840"/>
                  <wp:effectExtent l="19050" t="0" r="1669" b="0"/>
                  <wp:docPr id="30" name="Picture 5" descr="C:\Users\Linh\Desktop\HinhCD\1989\1989 (6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nh\Desktop\HinhCD\1989\1989 (6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31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F11645" w:rsidRDefault="00F11645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116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497687" cy="1005840"/>
                  <wp:effectExtent l="19050" t="0" r="7263" b="0"/>
                  <wp:docPr id="31" name="Picture 6" descr="C:\Users\Linh\Desktop\HinhCD\1992\Picture 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nh\Desktop\HinhCD\1992\Picture 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87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Mar>
              <w:left w:w="0" w:type="dxa"/>
              <w:right w:w="0" w:type="dxa"/>
            </w:tcMar>
          </w:tcPr>
          <w:p w:rsidR="00F11645" w:rsidRDefault="00F11645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116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845946" cy="1005840"/>
                  <wp:effectExtent l="19050" t="0" r="1904" b="0"/>
                  <wp:docPr id="32" name="Picture 7" descr="C:\Users\Linh\Desktop\HinhCD\1993\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nh\Desktop\HinhCD\1993\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72" t="19073" r="6872" b="1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6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F11645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493658" cy="1005840"/>
                  <wp:effectExtent l="19050" t="0" r="0" b="0"/>
                  <wp:docPr id="36" name="Picture 8" descr="C:\Users\Linh\Desktop\HinhCD\1994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nh\Desktop\HinhCD\1994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58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9EE" w:rsidTr="002859EE">
        <w:tc>
          <w:tcPr>
            <w:tcW w:w="2569" w:type="dxa"/>
            <w:tcMar>
              <w:left w:w="0" w:type="dxa"/>
              <w:right w:w="0" w:type="dxa"/>
            </w:tcMar>
          </w:tcPr>
          <w:p w:rsidR="002859EE" w:rsidRPr="00F11645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578191" cy="1005840"/>
                  <wp:effectExtent l="19050" t="0" r="2959" b="0"/>
                  <wp:docPr id="37" name="Picture 10" descr="C:\Users\Linh\Desktop\HinhCD\1996\CD_1996_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nh\Desktop\HinhCD\1996\CD_1996_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91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2859EE" w:rsidRPr="00F11645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354306" cy="1005840"/>
                  <wp:effectExtent l="19050" t="0" r="0" b="0"/>
                  <wp:docPr id="38" name="Picture 11" descr="C:\Users\Linh\Desktop\HinhCD\1996\CD_1996_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inh\Desktop\HinhCD\1996\CD_1996_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341" t="7955" r="8475" b="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0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Mar>
              <w:left w:w="0" w:type="dxa"/>
              <w:right w:w="0" w:type="dxa"/>
            </w:tcMar>
          </w:tcPr>
          <w:p w:rsidR="002859EE" w:rsidRPr="00F11645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2062923" cy="1005840"/>
                  <wp:effectExtent l="19050" t="0" r="0" b="0"/>
                  <wp:docPr id="39" name="Picture 9" descr="C:\Users\Linh\Desktop\HinhCD\1995\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inh\Desktop\HinhCD\1995\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92" b="3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23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2859EE" w:rsidRPr="002859EE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501083" cy="1005840"/>
                  <wp:effectExtent l="19050" t="0" r="3867" b="0"/>
                  <wp:docPr id="40" name="Picture 15" descr="C:\Users\Linh\Desktop\HinhCD\1997\Picture 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nh\Desktop\HinhCD\1997\Picture 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83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9EE" w:rsidTr="002859EE">
        <w:tc>
          <w:tcPr>
            <w:tcW w:w="2569" w:type="dxa"/>
            <w:tcMar>
              <w:left w:w="0" w:type="dxa"/>
              <w:right w:w="0" w:type="dxa"/>
            </w:tcMar>
          </w:tcPr>
          <w:p w:rsidR="002859EE" w:rsidRPr="002859EE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739789" cy="1005840"/>
                  <wp:effectExtent l="19050" t="0" r="0" b="0"/>
                  <wp:docPr id="43" name="Picture 14" descr="C:\Users\Linh\Desktop\HinhCD\1997\Picture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inh\Desktop\HinhCD\1997\Picture 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30" b="1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789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2859EE" w:rsidRPr="002859EE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470587" cy="1005840"/>
                  <wp:effectExtent l="19050" t="0" r="0" b="0"/>
                  <wp:docPr id="44" name="Picture 17" descr="C:\Users\Linh\Desktop\HinhCD\1998\CD1998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inh\Desktop\HinhCD\1998\CD1998 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87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Mar>
              <w:left w:w="0" w:type="dxa"/>
              <w:right w:w="0" w:type="dxa"/>
            </w:tcMar>
          </w:tcPr>
          <w:p w:rsidR="002859EE" w:rsidRPr="002859EE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2224217" cy="1005016"/>
                  <wp:effectExtent l="19050" t="0" r="4633" b="0"/>
                  <wp:docPr id="45" name="Picture 18" descr="C:\Users\Linh\Desktop\HinhCD\1998\CD1998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inh\Desktop\HinhCD\1998\CD1998 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464" t="40783" r="11122" b="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217" cy="100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2859EE" w:rsidRPr="002859EE" w:rsidRDefault="002859EE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46E32" w:rsidTr="002859EE">
        <w:tc>
          <w:tcPr>
            <w:tcW w:w="2569" w:type="dxa"/>
            <w:tcMar>
              <w:left w:w="0" w:type="dxa"/>
              <w:right w:w="0" w:type="dxa"/>
            </w:tcMar>
          </w:tcPr>
          <w:p w:rsidR="00B46E32" w:rsidRPr="002859EE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696471" cy="1005840"/>
                  <wp:effectExtent l="19050" t="0" r="0" b="0"/>
                  <wp:docPr id="47" name="Picture 13" descr="C:\Users\Linh\Desktop\HinhCD\1997\Picture 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inh\Desktop\HinhCD\1997\Picture 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71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B46E32" w:rsidRPr="002859EE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613280" cy="1005840"/>
                  <wp:effectExtent l="19050" t="0" r="5970" b="0"/>
                  <wp:docPr id="48" name="Picture 20" descr="C:\Users\Linh\Desktop\HinhCD\2000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inh\Desktop\HinhCD\2000\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572" t="22547" r="10148" b="3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Mar>
              <w:left w:w="0" w:type="dxa"/>
              <w:right w:w="0" w:type="dxa"/>
            </w:tcMar>
          </w:tcPr>
          <w:p w:rsidR="00B46E32" w:rsidRPr="002859EE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801126" cy="1005840"/>
                  <wp:effectExtent l="19050" t="0" r="8624" b="0"/>
                  <wp:docPr id="49" name="Picture 19" descr="C:\Users\Linh\Desktop\HinhCD\1999\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inh\Desktop\HinhCD\1999\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12" r="2662" b="2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2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B46E32" w:rsidRPr="002859EE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507673" cy="1005840"/>
                  <wp:effectExtent l="19050" t="0" r="0" b="0"/>
                  <wp:docPr id="50" name="Picture 22" descr="C:\Users\Linh\Desktop\HinhCD\2003\xuan hy vong 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inh\Desktop\HinhCD\2003\xuan hy vong 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73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E32" w:rsidTr="002859EE">
        <w:tc>
          <w:tcPr>
            <w:tcW w:w="2569" w:type="dxa"/>
            <w:tcMar>
              <w:left w:w="0" w:type="dxa"/>
              <w:right w:w="0" w:type="dxa"/>
            </w:tcMar>
          </w:tcPr>
          <w:p w:rsidR="00B46E32" w:rsidRPr="00B46E32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839452" cy="1005840"/>
                  <wp:effectExtent l="19050" t="0" r="8398" b="0"/>
                  <wp:docPr id="52" name="Picture 21" descr="C:\Users\Linh\Desktop\HinhCD\2002\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inh\Desktop\HinhCD\2002\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21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52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B46E32" w:rsidRPr="00B46E32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79" w:type="dxa"/>
            <w:tcMar>
              <w:left w:w="0" w:type="dxa"/>
              <w:right w:w="0" w:type="dxa"/>
            </w:tcMar>
          </w:tcPr>
          <w:p w:rsidR="00B46E32" w:rsidRPr="00B46E32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6E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drawing>
                <wp:inline distT="0" distB="0" distL="0" distR="0">
                  <wp:extent cx="1766869" cy="1005840"/>
                  <wp:effectExtent l="19050" t="0" r="4781" b="0"/>
                  <wp:docPr id="51" name="Picture 23" descr="C:\Users\Linh\Desktop\HinhCD\2004\Tet - Vu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nh\Desktop\HinhCD\2004\Tet - Vu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918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69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Mar>
              <w:left w:w="0" w:type="dxa"/>
              <w:right w:w="0" w:type="dxa"/>
            </w:tcMar>
          </w:tcPr>
          <w:p w:rsidR="00B46E32" w:rsidRPr="00B46E32" w:rsidRDefault="00B46E32" w:rsidP="00B46E32">
            <w:pPr>
              <w:spacing w:after="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26DF9" w:rsidRDefault="00C26DF9" w:rsidP="00787B35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6400" w:rsidRPr="00C26DF9" w:rsidRDefault="00E02F7A" w:rsidP="00787B35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473958" cy="1371600"/>
            <wp:effectExtent l="19050" t="0" r="0" b="0"/>
            <wp:docPr id="58" name="Picture 57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9" cstate="print">
                      <a:lum bright="5000"/>
                    </a:blip>
                    <a:srcRect l="50616" t="14834" r="23899" b="50895"/>
                    <a:stretch>
                      <a:fillRect/>
                    </a:stretch>
                  </pic:blipFill>
                  <pic:spPr>
                    <a:xfrm>
                      <a:off x="0" y="0"/>
                      <a:ext cx="14739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F9" w:rsidRDefault="00C26DF9" w:rsidP="00787B35">
      <w:pPr>
        <w:spacing w:after="120" w:line="240" w:lineRule="auto"/>
        <w:rPr>
          <w:rFonts w:ascii="UVN Mang Tre" w:hAnsi="UVN Mang Tre"/>
          <w:color w:val="FF0000"/>
          <w:sz w:val="44"/>
          <w:szCs w:val="44"/>
        </w:rPr>
      </w:pPr>
    </w:p>
    <w:p w:rsidR="00787B35" w:rsidRDefault="00787B35" w:rsidP="00787B35">
      <w:pPr>
        <w:spacing w:after="120" w:line="240" w:lineRule="auto"/>
        <w:rPr>
          <w:rFonts w:ascii="UVN Mang Tre" w:hAnsi="UVN Mang Tre"/>
          <w:color w:val="FF0000"/>
          <w:sz w:val="44"/>
          <w:szCs w:val="44"/>
        </w:rPr>
      </w:pPr>
    </w:p>
    <w:sectPr w:rsidR="00787B35" w:rsidSect="00C26D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Mang T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26DF9"/>
    <w:rsid w:val="000A186A"/>
    <w:rsid w:val="002859EE"/>
    <w:rsid w:val="00366400"/>
    <w:rsid w:val="00787B35"/>
    <w:rsid w:val="007C28F7"/>
    <w:rsid w:val="00896FC5"/>
    <w:rsid w:val="008D33AB"/>
    <w:rsid w:val="00A559F6"/>
    <w:rsid w:val="00B46E32"/>
    <w:rsid w:val="00C26DF9"/>
    <w:rsid w:val="00D14F20"/>
    <w:rsid w:val="00E02F7A"/>
    <w:rsid w:val="00E21E9D"/>
    <w:rsid w:val="00F1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8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6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</dc:creator>
  <cp:lastModifiedBy>Linh</cp:lastModifiedBy>
  <cp:revision>1</cp:revision>
  <dcterms:created xsi:type="dcterms:W3CDTF">2011-12-16T03:09:00Z</dcterms:created>
  <dcterms:modified xsi:type="dcterms:W3CDTF">2011-12-16T06:36:00Z</dcterms:modified>
</cp:coreProperties>
</file>