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1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858F13" wp14:editId="22CEC0DE">
            <wp:extent cx="3019425" cy="2705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Em ở bên nầy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Anh ở bên kia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Chúng ta cách chia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Đôi bờ biên giới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 xml:space="preserve">Tuy xa </w:t>
      </w:r>
      <w:r w:rsidRPr="00B061AB">
        <w:rPr>
          <w:rFonts w:ascii="Times New Roman" w:eastAsia="Calibri" w:hAnsi="Times New Roman" w:cs="Times New Roman"/>
          <w:bCs/>
          <w:i/>
          <w:sz w:val="24"/>
          <w:szCs w:val="24"/>
        </w:rPr>
        <w:t>mà</w:t>
      </w:r>
      <w:r w:rsidRPr="00B061AB">
        <w:rPr>
          <w:rFonts w:ascii="Times New Roman" w:eastAsia="Calibri" w:hAnsi="Times New Roman" w:cs="Times New Roman"/>
          <w:i/>
          <w:sz w:val="24"/>
          <w:szCs w:val="24"/>
        </w:rPr>
        <w:t xml:space="preserve"> gần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 xml:space="preserve">Tuy gần </w:t>
      </w:r>
      <w:r w:rsidRPr="00B061AB">
        <w:rPr>
          <w:rFonts w:ascii="Times New Roman" w:eastAsia="Calibri" w:hAnsi="Times New Roman" w:cs="Times New Roman"/>
          <w:bCs/>
          <w:i/>
          <w:sz w:val="24"/>
          <w:szCs w:val="24"/>
        </w:rPr>
        <w:t>mà</w:t>
      </w:r>
      <w:r w:rsidRPr="00B061AB">
        <w:rPr>
          <w:rFonts w:ascii="Times New Roman" w:eastAsia="Calibri" w:hAnsi="Times New Roman" w:cs="Times New Roman"/>
          <w:i/>
          <w:sz w:val="24"/>
          <w:szCs w:val="24"/>
        </w:rPr>
        <w:t xml:space="preserve"> xa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Nhưng tình yêu ta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Không hề xa cách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Bởi chung một mạch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Nước đổ về sông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Chúng ta hằng mong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Gặp nhau nơi ấy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Nhớ nhau biết mấy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Nhưng rồi phải xa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t>Mãi mãi đời ta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61A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Vẫn là như thế!!!</w:t>
      </w:r>
    </w:p>
    <w:p w:rsidR="007B4D33" w:rsidRPr="00B061AB" w:rsidRDefault="007B4D33" w:rsidP="00B061A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 w:rsidRPr="00B061AB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4"/>
          <w:szCs w:val="24"/>
        </w:rPr>
        <w:t>Chương Đài</w:t>
      </w:r>
    </w:p>
    <w:bookmarkEnd w:id="0"/>
    <w:p w:rsidR="00500DE8" w:rsidRPr="007B4D33" w:rsidRDefault="00500DE8" w:rsidP="007B4D33"/>
    <w:sectPr w:rsidR="00500DE8" w:rsidRPr="007B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5501F6"/>
    <w:rsid w:val="007B4D33"/>
    <w:rsid w:val="00B061AB"/>
    <w:rsid w:val="00B11AF3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3</cp:revision>
  <dcterms:created xsi:type="dcterms:W3CDTF">2015-01-05T04:01:00Z</dcterms:created>
  <dcterms:modified xsi:type="dcterms:W3CDTF">2015-01-10T05:57:00Z</dcterms:modified>
</cp:coreProperties>
</file>