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D8" w:rsidRPr="00944F65" w:rsidRDefault="00213EAF" w:rsidP="00800EFA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44F65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944F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44F65">
        <w:rPr>
          <w:rFonts w:ascii="Times New Roman" w:hAnsi="Times New Roman" w:cs="Times New Roman"/>
          <w:b/>
          <w:i/>
          <w:sz w:val="28"/>
          <w:szCs w:val="28"/>
        </w:rPr>
        <w:t>Này</w:t>
      </w:r>
      <w:proofErr w:type="spellEnd"/>
      <w:r w:rsidRPr="00944F65">
        <w:rPr>
          <w:rFonts w:ascii="Times New Roman" w:hAnsi="Times New Roman" w:cs="Times New Roman"/>
          <w:b/>
          <w:i/>
          <w:sz w:val="28"/>
          <w:szCs w:val="28"/>
        </w:rPr>
        <w:t xml:space="preserve"> Cho </w:t>
      </w:r>
      <w:proofErr w:type="spellStart"/>
      <w:r w:rsidRPr="00944F65">
        <w:rPr>
          <w:rFonts w:ascii="Times New Roman" w:hAnsi="Times New Roman" w:cs="Times New Roman"/>
          <w:b/>
          <w:i/>
          <w:sz w:val="28"/>
          <w:szCs w:val="28"/>
        </w:rPr>
        <w:t>Em</w:t>
      </w:r>
      <w:proofErr w:type="spellEnd"/>
    </w:p>
    <w:p w:rsidR="00800EFA" w:rsidRPr="00800EFA" w:rsidRDefault="00800EFA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213EAF" w:rsidRPr="00800EFA" w:rsidRDefault="00213EAF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Quên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sao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được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những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lần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đến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trại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>,</w:t>
      </w:r>
    </w:p>
    <w:p w:rsidR="00213EAF" w:rsidRPr="00800EFA" w:rsidRDefault="00213EAF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Thăm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nuôi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anh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từng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lon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thịt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túi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đường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213EAF" w:rsidRPr="00800EFA" w:rsidRDefault="00213EAF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thức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dậy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từ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trời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sáng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tinh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sương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>,</w:t>
      </w:r>
    </w:p>
    <w:p w:rsidR="00213EAF" w:rsidRPr="00800EFA" w:rsidRDefault="00213EAF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Xe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dăm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chuyến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mới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tới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cải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tạo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213EAF" w:rsidRPr="00800EFA" w:rsidRDefault="00213EAF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Lần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đầu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tiên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gặp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anh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thấy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lạ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>,</w:t>
      </w:r>
    </w:p>
    <w:p w:rsidR="00213EAF" w:rsidRPr="00800EFA" w:rsidRDefault="00213EAF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Dáng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bơ</w:t>
      </w:r>
      <w:proofErr w:type="spellEnd"/>
      <w:proofErr w:type="gram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phờ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gầy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yếu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xanh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xao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>.</w:t>
      </w:r>
    </w:p>
    <w:p w:rsidR="00213EAF" w:rsidRPr="00800EFA" w:rsidRDefault="00213EAF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cắn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môi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riềm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nước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mắt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tuôn</w:t>
      </w:r>
      <w:r w:rsidR="00C04916">
        <w:rPr>
          <w:rFonts w:ascii="Times New Roman" w:hAnsi="Times New Roman" w:cs="Times New Roman"/>
          <w:i/>
          <w:sz w:val="24"/>
          <w:szCs w:val="24"/>
        </w:rPr>
        <w:t>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trào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213EAF" w:rsidRPr="00800EFA" w:rsidRDefault="00590087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Anh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đau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xót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ghe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tim</w:t>
      </w:r>
      <w:proofErr w:type="spellEnd"/>
      <w:proofErr w:type="gram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mình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rướm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máu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>.</w:t>
      </w:r>
    </w:p>
    <w:p w:rsidR="00590087" w:rsidRPr="00800EFA" w:rsidRDefault="00590087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gian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ấy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tình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càng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quý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báu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>,</w:t>
      </w:r>
    </w:p>
    <w:p w:rsidR="00590087" w:rsidRPr="00800EFA" w:rsidRDefault="00590087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Thăm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nuôi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chồng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dạy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dỗ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thơ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>.</w:t>
      </w:r>
    </w:p>
    <w:p w:rsidR="00590087" w:rsidRPr="00800EFA" w:rsidRDefault="00590087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Tảo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tần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sớm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hôm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kiên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nhẫn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đợi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chờ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90087" w:rsidRPr="00800EFA" w:rsidRDefault="00590087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Được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ra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trại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về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gia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đình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đoàn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tụ</w:t>
      </w:r>
      <w:proofErr w:type="spellEnd"/>
      <w:r w:rsidR="00C0491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90087" w:rsidRPr="00800EFA" w:rsidRDefault="00590087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vất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vả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ngôn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từ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nào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cho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đủ</w:t>
      </w:r>
      <w:proofErr w:type="spellEnd"/>
    </w:p>
    <w:p w:rsidR="00590087" w:rsidRPr="00800EFA" w:rsidRDefault="00590087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Tình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như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biển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rộng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sông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dài</w:t>
      </w:r>
      <w:proofErr w:type="spellEnd"/>
      <w:r w:rsidR="00C0491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90087" w:rsidRPr="00800EFA" w:rsidRDefault="00590087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Dù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cuộc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đời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những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lúc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bi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</w:p>
    <w:p w:rsidR="00590087" w:rsidRPr="00800EFA" w:rsidRDefault="00590087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Nhưng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ta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vẫ</w:t>
      </w:r>
      <w:r w:rsidR="00C04916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C049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4916">
        <w:rPr>
          <w:rFonts w:ascii="Times New Roman" w:hAnsi="Times New Roman" w:cs="Times New Roman"/>
          <w:i/>
          <w:sz w:val="24"/>
          <w:szCs w:val="24"/>
        </w:rPr>
        <w:t>thiên</w:t>
      </w:r>
      <w:proofErr w:type="spellEnd"/>
      <w:r w:rsidR="00C049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4916">
        <w:rPr>
          <w:rFonts w:ascii="Times New Roman" w:hAnsi="Times New Roman" w:cs="Times New Roman"/>
          <w:i/>
          <w:sz w:val="24"/>
          <w:szCs w:val="24"/>
        </w:rPr>
        <w:t>tr</w:t>
      </w:r>
      <w:r w:rsidRPr="00800EFA">
        <w:rPr>
          <w:rFonts w:ascii="Times New Roman" w:hAnsi="Times New Roman" w:cs="Times New Roman"/>
          <w:i/>
          <w:sz w:val="24"/>
          <w:szCs w:val="24"/>
        </w:rPr>
        <w:t>ường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vĩnh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cửu</w:t>
      </w:r>
      <w:proofErr w:type="spellEnd"/>
    </w:p>
    <w:p w:rsidR="00590087" w:rsidRPr="00800EFA" w:rsidRDefault="00590087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Anh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nhớ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mãi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chiều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rời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Xuân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Lộc</w:t>
      </w:r>
      <w:proofErr w:type="spellEnd"/>
    </w:p>
    <w:p w:rsidR="00590087" w:rsidRPr="00800EFA" w:rsidRDefault="00590087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Trời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mưa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lạnh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buốt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giá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thịt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da</w:t>
      </w:r>
      <w:r w:rsidR="0012311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90087" w:rsidRPr="00800EFA" w:rsidRDefault="00590087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Nhìn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thấy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dáng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ngọc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ngà</w:t>
      </w:r>
      <w:proofErr w:type="spellEnd"/>
    </w:p>
    <w:p w:rsidR="00590087" w:rsidRPr="00800EFA" w:rsidRDefault="00590087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Như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nàng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tiên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anh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mơ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mộng</w:t>
      </w:r>
      <w:proofErr w:type="spellEnd"/>
    </w:p>
    <w:p w:rsidR="00590087" w:rsidRPr="00800EFA" w:rsidRDefault="00590087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Hơn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sáu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mươi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mình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chung</w:t>
      </w:r>
      <w:proofErr w:type="spellEnd"/>
      <w:proofErr w:type="gram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sống</w:t>
      </w:r>
      <w:proofErr w:type="spellEnd"/>
      <w:r w:rsidR="00123116">
        <w:rPr>
          <w:rFonts w:ascii="Times New Roman" w:hAnsi="Times New Roman" w:cs="Times New Roman"/>
          <w:i/>
          <w:sz w:val="24"/>
          <w:szCs w:val="24"/>
        </w:rPr>
        <w:t>.</w:t>
      </w:r>
    </w:p>
    <w:p w:rsidR="00590087" w:rsidRPr="00800EFA" w:rsidRDefault="00590087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hiền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hòa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đôn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hậu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trọ</w:t>
      </w:r>
      <w:r w:rsidR="00EB6D1B" w:rsidRPr="00800EFA">
        <w:rPr>
          <w:rFonts w:ascii="Times New Roman" w:hAnsi="Times New Roman" w:cs="Times New Roman"/>
          <w:i/>
          <w:sz w:val="24"/>
          <w:szCs w:val="24"/>
        </w:rPr>
        <w:t>ng</w:t>
      </w:r>
      <w:proofErr w:type="spellEnd"/>
      <w:r w:rsidR="00EB6D1B"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6D1B" w:rsidRPr="00800EFA">
        <w:rPr>
          <w:rFonts w:ascii="Times New Roman" w:hAnsi="Times New Roman" w:cs="Times New Roman"/>
          <w:i/>
          <w:sz w:val="24"/>
          <w:szCs w:val="24"/>
        </w:rPr>
        <w:t>nghĩa</w:t>
      </w:r>
      <w:proofErr w:type="spellEnd"/>
      <w:r w:rsidR="00EB6D1B"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6D1B" w:rsidRPr="00800EFA">
        <w:rPr>
          <w:rFonts w:ascii="Times New Roman" w:hAnsi="Times New Roman" w:cs="Times New Roman"/>
          <w:i/>
          <w:sz w:val="24"/>
          <w:szCs w:val="24"/>
        </w:rPr>
        <w:t>nhân</w:t>
      </w:r>
      <w:proofErr w:type="spellEnd"/>
      <w:r w:rsidR="0012311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EB6D1B" w:rsidRPr="00800EFA" w:rsidRDefault="00EB6D1B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Vợ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chồ</w:t>
      </w:r>
      <w:r w:rsidR="00123116">
        <w:rPr>
          <w:rFonts w:ascii="Times New Roman" w:hAnsi="Times New Roman" w:cs="Times New Roman"/>
          <w:i/>
          <w:sz w:val="24"/>
          <w:szCs w:val="24"/>
        </w:rPr>
        <w:t>ng</w:t>
      </w:r>
      <w:proofErr w:type="spellEnd"/>
      <w:r w:rsidR="00123116">
        <w:rPr>
          <w:rFonts w:ascii="Times New Roman" w:hAnsi="Times New Roman" w:cs="Times New Roman"/>
          <w:i/>
          <w:sz w:val="24"/>
          <w:szCs w:val="24"/>
        </w:rPr>
        <w:t xml:space="preserve"> ta</w:t>
      </w:r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đôi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lúc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thăng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trầm</w:t>
      </w:r>
      <w:proofErr w:type="spellEnd"/>
    </w:p>
    <w:p w:rsidR="00EB6D1B" w:rsidRPr="00800EFA" w:rsidRDefault="00EB6D1B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Luôn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giữ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mãi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tim</w:t>
      </w:r>
      <w:proofErr w:type="spellEnd"/>
      <w:proofErr w:type="gram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hình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bóng</w:t>
      </w:r>
      <w:proofErr w:type="spellEnd"/>
    </w:p>
    <w:p w:rsidR="00EB6D1B" w:rsidRPr="00800EFA" w:rsidRDefault="00EB6D1B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những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đêm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trầm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tư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lắng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đọng</w:t>
      </w:r>
      <w:proofErr w:type="spellEnd"/>
    </w:p>
    <w:p w:rsidR="00F50707" w:rsidRPr="00800EFA" w:rsidRDefault="00015244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Thương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nhiều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EFA">
        <w:rPr>
          <w:rFonts w:ascii="Times New Roman" w:hAnsi="Times New Roman" w:cs="Times New Roman"/>
          <w:i/>
          <w:sz w:val="24"/>
          <w:szCs w:val="24"/>
        </w:rPr>
        <w:t>hiểu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hay </w:t>
      </w:r>
      <w:proofErr w:type="spellStart"/>
      <w:proofErr w:type="gramStart"/>
      <w:r w:rsidRPr="00800EFA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800EFA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</w:p>
    <w:p w:rsidR="00554118" w:rsidRPr="00800EFA" w:rsidRDefault="00554118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684C1A" w:rsidRPr="00800EFA" w:rsidRDefault="00D10388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684C1A" w:rsidRPr="00800EFA">
        <w:rPr>
          <w:rFonts w:ascii="Times New Roman" w:hAnsi="Times New Roman" w:cs="Times New Roman"/>
          <w:i/>
          <w:sz w:val="24"/>
          <w:szCs w:val="24"/>
        </w:rPr>
        <w:t>Nguyễn</w:t>
      </w:r>
      <w:proofErr w:type="spellEnd"/>
      <w:r w:rsidR="00684C1A"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4C1A" w:rsidRPr="00800EFA">
        <w:rPr>
          <w:rFonts w:ascii="Times New Roman" w:hAnsi="Times New Roman" w:cs="Times New Roman"/>
          <w:i/>
          <w:sz w:val="24"/>
          <w:szCs w:val="24"/>
        </w:rPr>
        <w:t>Đức</w:t>
      </w:r>
      <w:proofErr w:type="spellEnd"/>
      <w:r w:rsidR="00684C1A" w:rsidRPr="00800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4C1A" w:rsidRPr="00800EFA">
        <w:rPr>
          <w:rFonts w:ascii="Times New Roman" w:hAnsi="Times New Roman" w:cs="Times New Roman"/>
          <w:i/>
          <w:sz w:val="24"/>
          <w:szCs w:val="24"/>
        </w:rPr>
        <w:t>Khổng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84C1A" w:rsidRPr="00800EFA" w:rsidRDefault="00684C1A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2C7097" w:rsidRPr="00800EFA" w:rsidRDefault="002C7097" w:rsidP="00800EFA">
      <w:pPr>
        <w:rPr>
          <w:i/>
        </w:rPr>
      </w:pPr>
    </w:p>
    <w:p w:rsidR="00143AB7" w:rsidRPr="00800EFA" w:rsidRDefault="00143AB7" w:rsidP="00800EFA">
      <w:pPr>
        <w:rPr>
          <w:i/>
        </w:rPr>
      </w:pPr>
    </w:p>
    <w:p w:rsidR="00F50707" w:rsidRPr="00800EFA" w:rsidRDefault="00F50707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015244" w:rsidRPr="00800EFA" w:rsidRDefault="00015244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00EFA">
        <w:rPr>
          <w:rFonts w:ascii="Times New Roman" w:hAnsi="Times New Roman" w:cs="Times New Roman"/>
          <w:i/>
          <w:sz w:val="24"/>
          <w:szCs w:val="24"/>
        </w:rPr>
        <w:br/>
      </w:r>
    </w:p>
    <w:p w:rsidR="00015244" w:rsidRPr="00800EFA" w:rsidRDefault="00015244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015244" w:rsidRPr="00800EFA" w:rsidRDefault="00015244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EB6D1B" w:rsidRPr="00800EFA" w:rsidRDefault="00EB6D1B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213EAF" w:rsidRPr="00800EFA" w:rsidRDefault="00213EAF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213EAF" w:rsidRPr="00800EFA" w:rsidRDefault="00213EAF" w:rsidP="00800EF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213EAF" w:rsidRPr="00800EFA" w:rsidSect="001A2D5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AF"/>
    <w:rsid w:val="00015244"/>
    <w:rsid w:val="00072173"/>
    <w:rsid w:val="00123116"/>
    <w:rsid w:val="00143AB7"/>
    <w:rsid w:val="001A2D54"/>
    <w:rsid w:val="001C29E2"/>
    <w:rsid w:val="00213EAF"/>
    <w:rsid w:val="002C7097"/>
    <w:rsid w:val="00554118"/>
    <w:rsid w:val="00590087"/>
    <w:rsid w:val="00684C1A"/>
    <w:rsid w:val="00800EFA"/>
    <w:rsid w:val="00944F65"/>
    <w:rsid w:val="009C7FB0"/>
    <w:rsid w:val="00B344DA"/>
    <w:rsid w:val="00C04916"/>
    <w:rsid w:val="00D10388"/>
    <w:rsid w:val="00EB6D1B"/>
    <w:rsid w:val="00F50707"/>
    <w:rsid w:val="00F5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E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377D-BA2C-4EDE-982A-5D30567D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 vo</dc:creator>
  <cp:lastModifiedBy>ly vo</cp:lastModifiedBy>
  <cp:revision>19</cp:revision>
  <cp:lastPrinted>2016-01-01T22:46:00Z</cp:lastPrinted>
  <dcterms:created xsi:type="dcterms:W3CDTF">2016-01-01T21:14:00Z</dcterms:created>
  <dcterms:modified xsi:type="dcterms:W3CDTF">2016-01-01T22:51:00Z</dcterms:modified>
</cp:coreProperties>
</file>