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72" w:rsidRPr="00C7695A" w:rsidRDefault="009F7394" w:rsidP="002678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bookmarkStart w:id="0" w:name="_GoBack"/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L</w:t>
      </w:r>
      <w:r w:rsidR="006A3672" w:rsidRPr="00C7695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úc</w:t>
      </w:r>
      <w:proofErr w:type="spellEnd"/>
    </w:p>
    <w:p w:rsidR="006A3672" w:rsidRPr="00C7695A" w:rsidRDefault="006A3672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6A3672" w:rsidRPr="00C7695A" w:rsidRDefault="006A3672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Đến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một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lúc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ngập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tràn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hạnh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phúc</w:t>
      </w:r>
      <w:proofErr w:type="spellEnd"/>
    </w:p>
    <w:p w:rsidR="006A3672" w:rsidRPr="00C7695A" w:rsidRDefault="006A3672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Không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bởi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vì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có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được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cầu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xin</w:t>
      </w:r>
      <w:proofErr w:type="spellEnd"/>
    </w:p>
    <w:p w:rsidR="006A3672" w:rsidRPr="00C7695A" w:rsidRDefault="006A3672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Mà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khi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biết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sống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phải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hy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sinh</w:t>
      </w:r>
      <w:proofErr w:type="spellEnd"/>
    </w:p>
    <w:p w:rsidR="006A3672" w:rsidRPr="00C7695A" w:rsidRDefault="006A3672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Biết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chia </w:t>
      </w:r>
      <w:proofErr w:type="spellStart"/>
      <w:r w:rsidRPr="00C7695A">
        <w:rPr>
          <w:rFonts w:ascii="Times New Roman" w:eastAsia="Times New Roman" w:hAnsi="Times New Roman"/>
          <w:bCs/>
          <w:i/>
          <w:iCs/>
          <w:sz w:val="24"/>
          <w:szCs w:val="24"/>
        </w:rPr>
        <w:t>sẻ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những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mảnh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đời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khổ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cực</w:t>
      </w:r>
      <w:proofErr w:type="spellEnd"/>
    </w:p>
    <w:p w:rsidR="006A3672" w:rsidRPr="00C7695A" w:rsidRDefault="006A3672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6A3672" w:rsidRPr="00C7695A" w:rsidRDefault="006A3672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Đến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một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lúc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thấy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mình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bất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lực</w:t>
      </w:r>
      <w:proofErr w:type="spellEnd"/>
    </w:p>
    <w:p w:rsidR="006A3672" w:rsidRPr="00C7695A" w:rsidRDefault="006A3672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Có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những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điều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chẳng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thể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đổi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thay</w:t>
      </w:r>
      <w:proofErr w:type="spellEnd"/>
    </w:p>
    <w:p w:rsidR="006A3672" w:rsidRPr="00C7695A" w:rsidRDefault="009F7394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Phải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quên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đi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mệnh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bài</w:t>
      </w:r>
      <w:proofErr w:type="spellEnd"/>
    </w:p>
    <w:p w:rsidR="006A3672" w:rsidRPr="00C7695A" w:rsidRDefault="006A3672" w:rsidP="0026780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Ta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vui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sống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một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cuộc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đời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an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phận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Đến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một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lúc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bỗng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dưng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hụt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hAnsi="Times New Roman"/>
          <w:bCs/>
          <w:i/>
          <w:sz w:val="24"/>
          <w:szCs w:val="24"/>
        </w:rPr>
        <w:t>hẫng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Nghe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cô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đơn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buồn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trống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vắng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nội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tâm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Giữa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r</w:t>
      </w:r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ừ</w:t>
      </w:r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người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ai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là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bạn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tri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âm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Ai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chia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iCs/>
          <w:sz w:val="24"/>
          <w:szCs w:val="24"/>
        </w:rPr>
        <w:t>sẻ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vui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buồn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bên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mãi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Đến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một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lúc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bỗng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thấy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mình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khờ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dại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Hơn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nửa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đời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ảo</w:t>
      </w:r>
      <w:proofErr w:type="spellEnd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</w:t>
      </w:r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ộ</w:t>
      </w:r>
      <w:r w:rsidRPr="00C7695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tương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lai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Hơn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nửa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đời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hồi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tưởng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u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hoài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Mà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quen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sống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đời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vui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hiện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tại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Đến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một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lúc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thấy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mình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sẽ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phải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Quăng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hết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thôi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những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gánh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nặng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giàu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sang</w:t>
      </w:r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Ham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níu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chi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những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ư</w:t>
      </w:r>
      <w:r w:rsidRPr="00C7695A">
        <w:rPr>
          <w:rFonts w:ascii="Times New Roman" w:eastAsia="Times New Roman" w:hAnsi="Times New Roman"/>
          <w:i/>
          <w:kern w:val="24"/>
          <w:sz w:val="24"/>
          <w:szCs w:val="24"/>
        </w:rPr>
        <w:t>ớc</w:t>
      </w:r>
      <w:proofErr w:type="spellEnd"/>
      <w:r w:rsidRPr="00C7695A">
        <w:rPr>
          <w:rFonts w:ascii="Times New Roman" w:eastAsia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muốn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trần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gian</w:t>
      </w:r>
      <w:proofErr w:type="spellEnd"/>
    </w:p>
    <w:p w:rsidR="006A3672" w:rsidRPr="00C7695A" w:rsidRDefault="006A3672" w:rsidP="0026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Đến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như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đi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ta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chỉ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là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cát</w:t>
      </w:r>
      <w:proofErr w:type="spellEnd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eastAsia="Times New Roman" w:hAnsi="Times New Roman"/>
          <w:bCs/>
          <w:i/>
          <w:sz w:val="24"/>
          <w:szCs w:val="24"/>
        </w:rPr>
        <w:t>bụi</w:t>
      </w:r>
      <w:proofErr w:type="spellEnd"/>
    </w:p>
    <w:p w:rsidR="00C7695A" w:rsidRDefault="00C7695A" w:rsidP="0026780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A3672" w:rsidRPr="00C7695A" w:rsidRDefault="006A3672" w:rsidP="00267802">
      <w:pPr>
        <w:spacing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proofErr w:type="spellStart"/>
      <w:r w:rsidRPr="00C7695A">
        <w:rPr>
          <w:rFonts w:ascii="Times New Roman" w:hAnsi="Times New Roman"/>
          <w:i/>
          <w:sz w:val="24"/>
          <w:szCs w:val="24"/>
        </w:rPr>
        <w:t>Chương</w:t>
      </w:r>
      <w:proofErr w:type="spellEnd"/>
      <w:r w:rsidRPr="00C769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695A">
        <w:rPr>
          <w:rFonts w:ascii="Times New Roman" w:hAnsi="Times New Roman"/>
          <w:i/>
          <w:sz w:val="24"/>
          <w:szCs w:val="24"/>
        </w:rPr>
        <w:t>Đài</w:t>
      </w:r>
      <w:proofErr w:type="spellEnd"/>
      <w:r w:rsidRPr="00C7695A">
        <w:rPr>
          <w:rFonts w:ascii="Times New Roman" w:hAnsi="Times New Roman"/>
          <w:i/>
          <w:sz w:val="24"/>
          <w:szCs w:val="24"/>
        </w:rPr>
        <w:t xml:space="preserve"> 04/24/15</w:t>
      </w:r>
    </w:p>
    <w:bookmarkEnd w:id="0"/>
    <w:p w:rsidR="00AA1ACA" w:rsidRPr="00C7695A" w:rsidRDefault="00AA1ACA">
      <w:pPr>
        <w:rPr>
          <w:sz w:val="24"/>
          <w:szCs w:val="24"/>
        </w:rPr>
      </w:pPr>
    </w:p>
    <w:sectPr w:rsidR="00AA1ACA" w:rsidRPr="00C7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2"/>
    <w:rsid w:val="00267802"/>
    <w:rsid w:val="006A3672"/>
    <w:rsid w:val="009F7394"/>
    <w:rsid w:val="00AA1ACA"/>
    <w:rsid w:val="00C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ly vo</cp:lastModifiedBy>
  <cp:revision>4</cp:revision>
  <cp:lastPrinted>2016-01-01T23:22:00Z</cp:lastPrinted>
  <dcterms:created xsi:type="dcterms:W3CDTF">2015-12-27T00:33:00Z</dcterms:created>
  <dcterms:modified xsi:type="dcterms:W3CDTF">2016-01-02T04:13:00Z</dcterms:modified>
</cp:coreProperties>
</file>