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D9" w:rsidRPr="00E81925" w:rsidRDefault="00CF4AA8" w:rsidP="006D426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proofErr w:type="spellStart"/>
      <w:r w:rsidRPr="00E81925">
        <w:rPr>
          <w:rFonts w:ascii="Times New Roman" w:hAnsi="Times New Roman" w:cs="Times New Roman"/>
          <w:b/>
          <w:i/>
          <w:sz w:val="24"/>
          <w:szCs w:val="24"/>
        </w:rPr>
        <w:t>Đông</w:t>
      </w:r>
      <w:proofErr w:type="spellEnd"/>
      <w:r w:rsidRPr="00E819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b/>
          <w:i/>
          <w:sz w:val="24"/>
          <w:szCs w:val="24"/>
        </w:rPr>
        <w:t>Về</w:t>
      </w:r>
      <w:proofErr w:type="spellEnd"/>
    </w:p>
    <w:p w:rsidR="00E81925" w:rsidRPr="00E81925" w:rsidRDefault="00E81925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4AA8" w:rsidRPr="00E81925" w:rsidRDefault="00CF4AA8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81925">
        <w:rPr>
          <w:rFonts w:ascii="Times New Roman" w:hAnsi="Times New Roman" w:cs="Times New Roman"/>
          <w:i/>
          <w:sz w:val="24"/>
          <w:szCs w:val="24"/>
        </w:rPr>
        <w:t>Đông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tới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đông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tới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F4AA8" w:rsidRPr="00E81925" w:rsidRDefault="00CF4AA8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Đông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81925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buốt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lạnh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lùng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>.</w:t>
      </w:r>
    </w:p>
    <w:p w:rsidR="00CF4AA8" w:rsidRPr="00E81925" w:rsidRDefault="00CF4AA8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81925">
        <w:rPr>
          <w:rFonts w:ascii="Times New Roman" w:hAnsi="Times New Roman" w:cs="Times New Roman"/>
          <w:i/>
          <w:sz w:val="24"/>
          <w:szCs w:val="24"/>
        </w:rPr>
        <w:t>Khắp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bầu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trời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nặng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trĩu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nỗi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nhung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F4AA8" w:rsidRPr="00E81925" w:rsidRDefault="00CF4AA8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81925">
        <w:rPr>
          <w:rFonts w:ascii="Times New Roman" w:hAnsi="Times New Roman" w:cs="Times New Roman"/>
          <w:i/>
          <w:sz w:val="24"/>
          <w:szCs w:val="24"/>
        </w:rPr>
        <w:t>Nhưng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mãi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khổ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chờ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1925">
        <w:rPr>
          <w:rFonts w:ascii="Times New Roman" w:hAnsi="Times New Roman" w:cs="Times New Roman"/>
          <w:i/>
          <w:sz w:val="24"/>
          <w:szCs w:val="24"/>
        </w:rPr>
        <w:t>đợi</w:t>
      </w:r>
      <w:proofErr w:type="spellEnd"/>
      <w:r w:rsidRPr="00E8192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81925" w:rsidRDefault="00E81925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4AA8" w:rsidRPr="00E81925" w:rsidRDefault="00CF4AA8" w:rsidP="006D426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1925">
        <w:rPr>
          <w:rFonts w:ascii="Times New Roman" w:hAnsi="Times New Roman" w:cs="Times New Roman"/>
          <w:i/>
          <w:sz w:val="24"/>
          <w:szCs w:val="24"/>
        </w:rPr>
        <w:t>Kim Dung</w:t>
      </w:r>
    </w:p>
    <w:bookmarkEnd w:id="0"/>
    <w:p w:rsidR="00CF4AA8" w:rsidRPr="00277506" w:rsidRDefault="00CF4AA8" w:rsidP="006D4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4AA8" w:rsidRPr="00277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8"/>
    <w:rsid w:val="001724B2"/>
    <w:rsid w:val="00277506"/>
    <w:rsid w:val="006D426C"/>
    <w:rsid w:val="00B466D9"/>
    <w:rsid w:val="00CF4AA8"/>
    <w:rsid w:val="00E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ly vo</cp:lastModifiedBy>
  <cp:revision>5</cp:revision>
  <dcterms:created xsi:type="dcterms:W3CDTF">2016-01-02T01:16:00Z</dcterms:created>
  <dcterms:modified xsi:type="dcterms:W3CDTF">2016-01-02T04:18:00Z</dcterms:modified>
</cp:coreProperties>
</file>