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00" w:rsidRPr="003C0ECF" w:rsidRDefault="001602EF" w:rsidP="00621EB1">
      <w:pPr>
        <w:spacing w:after="0" w:line="240" w:lineRule="auto"/>
        <w:ind w:left="86"/>
        <w:jc w:val="center"/>
        <w:rPr>
          <w:rFonts w:ascii="UVN Dam Cuoi" w:hAnsi="UVN Dam Cuoi"/>
          <w:sz w:val="80"/>
          <w:szCs w:val="80"/>
        </w:rPr>
      </w:pPr>
      <w:r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7751445</wp:posOffset>
                </wp:positionH>
                <wp:positionV relativeFrom="paragraph">
                  <wp:posOffset>184785</wp:posOffset>
                </wp:positionV>
                <wp:extent cx="6392545" cy="9070340"/>
                <wp:effectExtent l="5715" t="9525" r="1206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907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4E" w:rsidRDefault="00B9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0.35pt;margin-top:14.55pt;width:503.35pt;height:7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X9KwIAAFEEAAAOAAAAZHJzL2Uyb0RvYy54bWysVNtu2zAMfR+wfxD0vti5tY0Rp+jSZRjQ&#10;XYB2HyDLsi1MEjVJiZ19/Sg5zYJuexnmB0EUqUPyHMrr20ErchDOSzAlnU5ySoThUEvTlvTr0+7N&#10;DSU+MFMzBUaU9Cg8vd28frXubSFm0IGqhSMIYnzR25J2IdgiyzzvhGZ+AlYYdDbgNAtoujarHesR&#10;XatsludXWQ+utg648B5P70cn3ST8phE8fG4aLwJRJcXaQlpdWqu4Zps1K1rHbCf5qQz2D1VoJg0m&#10;PUPds8DI3snfoLTkDjw0YcJBZ9A0kovUA3YzzV9089gxK1IvSI63Z5r8/4Plnw5fHJF1SeeUGKZR&#10;oicxBPIWBjKP7PTWFxj0aDEsDHiMKqdOvX0A/s0TA9uOmVbcOQd9J1iN1U3jzezi6ojjI0jVf4Qa&#10;07B9gAQ0NE5H6pAMguio0vGsTCyF4+HVfDVbLpaUcPSt8ut8vkjaZax4vm6dD+8FaBI3JXUofYJn&#10;hwcfYjmseA6J2TwoWe+kUslwbbVVjhwYjskufamDF2HKkB7TL2fLkYG/QuTp+xOElgHnXUld0ptz&#10;ECsib+9MnaYxMKnGPZaszInIyN3IYhiq4SRMBfURKXUwzjW+Q9x04H5Q0uNMl9R/3zMnKFEfDMqy&#10;mi6QNhKSsVhez9Bwl57q0sMMR6iSBkrG7TaMD2dvnWw7zDQOgoE7lLKRieSo+VjVqW6c28T96Y3F&#10;h3Fpp6hff4LNTwAAAP//AwBQSwMEFAAGAAgAAAAhAP/tWhPhAAAADQEAAA8AAABkcnMvZG93bnJl&#10;di54bWxMj8FOwzAQRO9I/IO1SFwQdWrSpg1xKoQEojcoCK5u7CYR9jrYbhr+nuUEx9E8zb6tNpOz&#10;bDQh9h4lzGcZMION1z22Et5eH65XwGJSqJX1aCR8mwib+vysUqX2J3wx4y61jEYwlkpCl9JQch6b&#10;zjgVZ34wSN3BB6cSxdByHdSJxp3lIsuW3Kke6UKnBnPfmeZzd3QSVvnT+BG3N8/vzfJg1+mqGB+/&#10;gpSXF9PdLbBkpvQHw68+qUNNTnt/RB2ZpSxEVhArQaznwIgQQhQ5sD11+aJYAK8r/v+L+gcAAP//&#10;AwBQSwECLQAUAAYACAAAACEAtoM4kv4AAADhAQAAEwAAAAAAAAAAAAAAAAAAAAAAW0NvbnRlbnRf&#10;VHlwZXNdLnhtbFBLAQItABQABgAIAAAAIQA4/SH/1gAAAJQBAAALAAAAAAAAAAAAAAAAAC8BAABf&#10;cmVscy8ucmVsc1BLAQItABQABgAIAAAAIQCSW/X9KwIAAFEEAAAOAAAAAAAAAAAAAAAAAC4CAABk&#10;cnMvZTJvRG9jLnhtbFBLAQItABQABgAIAAAAIQD/7VoT4QAAAA0BAAAPAAAAAAAAAAAAAAAAAIUE&#10;AABkcnMvZG93bnJldi54bWxQSwUGAAAAAAQABADzAAAAkwUAAAAA&#10;">
                <v:textbox>
                  <w:txbxContent>
                    <w:p w:rsidR="00B93E4E" w:rsidRDefault="00B93E4E"/>
                  </w:txbxContent>
                </v:textbox>
              </v:shape>
            </w:pict>
          </mc:Fallback>
        </mc:AlternateContent>
      </w:r>
      <w:r w:rsidR="00905500" w:rsidRPr="003C0ECF">
        <w:rPr>
          <w:rFonts w:ascii="UVN Dam Cuoi" w:hAnsi="UVN Dam Cuoi"/>
          <w:sz w:val="80"/>
          <w:szCs w:val="80"/>
        </w:rPr>
        <w:t>Cảm Tạ</w:t>
      </w:r>
    </w:p>
    <w:p w:rsidR="00D75A9A" w:rsidRPr="0081008F" w:rsidRDefault="00D75A9A" w:rsidP="00D75A9A">
      <w:pPr>
        <w:spacing w:before="120" w:after="120" w:line="240" w:lineRule="auto"/>
        <w:ind w:left="360" w:right="360"/>
        <w:jc w:val="both"/>
        <w:rPr>
          <w:rFonts w:ascii="UVN Mau Tim 1" w:eastAsia="Arial Unicode MS" w:hAnsi="UVN Mau Tim 1"/>
          <w:sz w:val="32"/>
          <w:szCs w:val="32"/>
        </w:rPr>
      </w:pPr>
      <w:r w:rsidRPr="0081008F">
        <w:rPr>
          <w:rFonts w:ascii="UVN Mau Tim 1" w:eastAsia="Arial Unicode MS" w:hAnsi="UVN Mau Tim 1"/>
          <w:sz w:val="32"/>
          <w:szCs w:val="32"/>
        </w:rPr>
        <w:t>Cộng Đoàn Đức Mẹ Hồn Xác Lên Trời x</w:t>
      </w:r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in chân thành cảm tạ </w:t>
      </w:r>
      <w:r w:rsidRPr="0081008F">
        <w:rPr>
          <w:rFonts w:ascii="UVN Mau Tim 1" w:eastAsia="Arial Unicode MS" w:hAnsi="UVN Mau Tim 1"/>
          <w:sz w:val="32"/>
          <w:szCs w:val="32"/>
        </w:rPr>
        <w:t>và ghi ơn quý thân c</w:t>
      </w:r>
      <w:r w:rsidR="00905500" w:rsidRPr="0081008F">
        <w:rPr>
          <w:rFonts w:ascii="UVN Mau Tim 1" w:eastAsia="Arial Unicode MS" w:hAnsi="UVN Mau Tim 1"/>
          <w:sz w:val="32"/>
          <w:szCs w:val="32"/>
        </w:rPr>
        <w:t>hủ</w:t>
      </w:r>
      <w:r w:rsidRPr="0081008F">
        <w:rPr>
          <w:rFonts w:ascii="UVN Mau Tim 1" w:eastAsia="Arial Unicode MS" w:hAnsi="UVN Mau Tim 1"/>
          <w:sz w:val="32"/>
          <w:szCs w:val="32"/>
        </w:rPr>
        <w:t xml:space="preserve"> q</w:t>
      </w:r>
      <w:r w:rsidR="00905500" w:rsidRPr="0081008F">
        <w:rPr>
          <w:rFonts w:ascii="UVN Mau Tim 1" w:eastAsia="Arial Unicode MS" w:hAnsi="UVN Mau Tim 1"/>
          <w:sz w:val="32"/>
          <w:szCs w:val="32"/>
        </w:rPr>
        <w:t>uả</w:t>
      </w:r>
      <w:r w:rsidRPr="0081008F">
        <w:rPr>
          <w:rFonts w:ascii="UVN Mau Tim 1" w:eastAsia="Arial Unicode MS" w:hAnsi="UVN Mau Tim 1"/>
          <w:sz w:val="32"/>
          <w:szCs w:val="32"/>
        </w:rPr>
        <w:t>ng cáo, quý v</w:t>
      </w:r>
      <w:r w:rsidR="00905500" w:rsidRPr="0081008F">
        <w:rPr>
          <w:rFonts w:ascii="UVN Mau Tim 1" w:eastAsia="Arial Unicode MS" w:hAnsi="UVN Mau Tim 1"/>
          <w:sz w:val="32"/>
          <w:szCs w:val="32"/>
        </w:rPr>
        <w:t>ị</w:t>
      </w:r>
      <w:r w:rsidRPr="0081008F">
        <w:rPr>
          <w:rFonts w:ascii="UVN Mau Tim 1" w:eastAsia="Arial Unicode MS" w:hAnsi="UVN Mau Tim 1"/>
          <w:sz w:val="32"/>
          <w:szCs w:val="32"/>
        </w:rPr>
        <w:t xml:space="preserve"> ân nhân và quý v</w:t>
      </w:r>
      <w:r w:rsidR="00905500" w:rsidRPr="0081008F">
        <w:rPr>
          <w:rFonts w:ascii="UVN Mau Tim 1" w:eastAsia="Arial Unicode MS" w:hAnsi="UVN Mau Tim 1"/>
          <w:sz w:val="32"/>
          <w:szCs w:val="32"/>
        </w:rPr>
        <w:t>ị</w:t>
      </w:r>
      <w:r w:rsidRPr="0081008F">
        <w:rPr>
          <w:rFonts w:ascii="UVN Mau Tim 1" w:eastAsia="Arial Unicode MS" w:hAnsi="UVN Mau Tim 1"/>
          <w:sz w:val="32"/>
          <w:szCs w:val="32"/>
        </w:rPr>
        <w:t xml:space="preserve"> m</w:t>
      </w:r>
      <w:r w:rsidR="00905500" w:rsidRPr="0081008F">
        <w:rPr>
          <w:rFonts w:ascii="UVN Mau Tim 1" w:eastAsia="Arial Unicode MS" w:hAnsi="UVN Mau Tim 1"/>
          <w:sz w:val="32"/>
          <w:szCs w:val="32"/>
        </w:rPr>
        <w:t>ạ</w:t>
      </w:r>
      <w:r w:rsidRPr="0081008F">
        <w:rPr>
          <w:rFonts w:ascii="UVN Mau Tim 1" w:eastAsia="Arial Unicode MS" w:hAnsi="UVN Mau Tim 1"/>
          <w:sz w:val="32"/>
          <w:szCs w:val="32"/>
        </w:rPr>
        <w:t>nh t</w:t>
      </w:r>
      <w:r w:rsidR="00905500" w:rsidRPr="0081008F">
        <w:rPr>
          <w:rFonts w:ascii="UVN Mau Tim 1" w:eastAsia="Arial Unicode MS" w:hAnsi="UVN Mau Tim 1"/>
          <w:sz w:val="32"/>
          <w:szCs w:val="32"/>
        </w:rPr>
        <w:t>hườ</w:t>
      </w:r>
      <w:r w:rsidRPr="0081008F">
        <w:rPr>
          <w:rFonts w:ascii="UVN Mau Tim 1" w:eastAsia="Arial Unicode MS" w:hAnsi="UVN Mau Tim 1"/>
          <w:sz w:val="32"/>
          <w:szCs w:val="32"/>
        </w:rPr>
        <w:t>ng q</w:t>
      </w:r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uân đã hỗ trợ tinh thần </w:t>
      </w:r>
      <w:r w:rsidR="005D19E0">
        <w:rPr>
          <w:rFonts w:ascii="UVN Mau Tim 1" w:eastAsia="Arial Unicode MS" w:hAnsi="UVN Mau Tim 1"/>
          <w:sz w:val="32"/>
          <w:szCs w:val="32"/>
        </w:rPr>
        <w:t xml:space="preserve">và </w:t>
      </w:r>
      <w:r w:rsidR="00905500" w:rsidRPr="0081008F">
        <w:rPr>
          <w:rFonts w:ascii="UVN Mau Tim 1" w:eastAsia="Arial Unicode MS" w:hAnsi="UVN Mau Tim 1"/>
          <w:sz w:val="32"/>
          <w:szCs w:val="32"/>
        </w:rPr>
        <w:t>vật chất để</w:t>
      </w:r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giúp hoàn thành cuốn</w:t>
      </w:r>
      <w:r w:rsidRPr="0081008F">
        <w:rPr>
          <w:rFonts w:ascii="UVN Mau Tim 1" w:eastAsia="Arial Unicode MS" w:hAnsi="UVN Mau Tim 1"/>
          <w:sz w:val="32"/>
          <w:szCs w:val="32"/>
        </w:rPr>
        <w:t xml:space="preserve"> đ</w:t>
      </w:r>
      <w:r w:rsidR="00905500" w:rsidRPr="0081008F">
        <w:rPr>
          <w:rFonts w:ascii="UVN Mau Tim 1" w:eastAsia="Arial Unicode MS" w:hAnsi="UVN Mau Tim 1"/>
          <w:sz w:val="32"/>
          <w:szCs w:val="32"/>
        </w:rPr>
        <w:t>ặ</w:t>
      </w:r>
      <w:r w:rsidRPr="0081008F">
        <w:rPr>
          <w:rFonts w:ascii="UVN Mau Tim 1" w:eastAsia="Arial Unicode MS" w:hAnsi="UVN Mau Tim 1"/>
          <w:sz w:val="32"/>
          <w:szCs w:val="32"/>
        </w:rPr>
        <w:t>c sa</w:t>
      </w:r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n Xuân và </w:t>
      </w:r>
      <w:r w:rsidR="005D19E0">
        <w:rPr>
          <w:rFonts w:ascii="UVN Mau Tim 1" w:eastAsia="Arial Unicode MS" w:hAnsi="UVN Mau Tim 1"/>
          <w:sz w:val="32"/>
          <w:szCs w:val="32"/>
        </w:rPr>
        <w:t xml:space="preserve">cũng </w:t>
      </w:r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để </w:t>
      </w:r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tổ chức Đại Hội Văn Nghệ Tết </w:t>
      </w:r>
      <w:r w:rsidR="00631EA1">
        <w:rPr>
          <w:rFonts w:ascii="UVN Mau Tim 1" w:eastAsia="Arial Unicode MS" w:hAnsi="UVN Mau Tim 1"/>
          <w:sz w:val="32"/>
          <w:szCs w:val="32"/>
        </w:rPr>
        <w:t>Bính Thân 2016</w:t>
      </w:r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r w:rsidR="00E76F4F" w:rsidRPr="0081008F">
        <w:rPr>
          <w:rFonts w:ascii="UVN Mau Tim 1" w:eastAsia="Arial Unicode MS" w:hAnsi="UVN Mau Tim 1"/>
          <w:sz w:val="32"/>
          <w:szCs w:val="32"/>
        </w:rPr>
        <w:t xml:space="preserve">với chủ đề </w:t>
      </w:r>
      <w:r w:rsidR="0028326E" w:rsidRPr="0081008F">
        <w:rPr>
          <w:rFonts w:ascii="UVN Mau Tim 1" w:eastAsia="Arial Unicode MS" w:hAnsi="UVN Mau Tim 1"/>
          <w:sz w:val="32"/>
          <w:szCs w:val="32"/>
        </w:rPr>
        <w:t>“</w:t>
      </w:r>
      <w:r w:rsidR="00631EA1">
        <w:rPr>
          <w:rFonts w:ascii="UVN Mau Tim 1" w:eastAsia="Arial Unicode MS" w:hAnsi="UVN Mau Tim 1"/>
          <w:sz w:val="32"/>
          <w:szCs w:val="32"/>
        </w:rPr>
        <w:t>Uống Nước Nhớ Nguồn</w:t>
      </w:r>
      <w:r w:rsidR="0028326E" w:rsidRPr="0081008F">
        <w:rPr>
          <w:rFonts w:ascii="UVN Mau Tim 1" w:eastAsia="Arial Unicode MS" w:hAnsi="UVN Mau Tim 1"/>
          <w:sz w:val="32"/>
          <w:szCs w:val="32"/>
        </w:rPr>
        <w:t>”</w:t>
      </w:r>
      <w:r w:rsidRPr="0081008F">
        <w:rPr>
          <w:rFonts w:ascii="UVN Mau Tim 1" w:eastAsia="Arial Unicode MS" w:hAnsi="UVN Mau Tim 1"/>
          <w:sz w:val="32"/>
          <w:szCs w:val="32"/>
        </w:rPr>
        <w:t>.</w:t>
      </w:r>
    </w:p>
    <w:p w:rsidR="00B81E4C" w:rsidRPr="0081008F" w:rsidRDefault="00905500" w:rsidP="00D75A9A">
      <w:pPr>
        <w:spacing w:after="120" w:line="240" w:lineRule="auto"/>
        <w:ind w:left="360" w:right="360"/>
        <w:jc w:val="both"/>
        <w:rPr>
          <w:rFonts w:ascii="UVN Mau Tim 1" w:hAnsi="UVN Mau Tim 1" w:cs="Arial"/>
          <w:sz w:val="32"/>
          <w:szCs w:val="32"/>
        </w:rPr>
      </w:pPr>
      <w:proofErr w:type="gramStart"/>
      <w:r w:rsidRPr="0081008F">
        <w:rPr>
          <w:rFonts w:ascii="UVN Mau Tim 1" w:eastAsia="Arial Unicode MS" w:hAnsi="UVN Mau Tim 1"/>
          <w:sz w:val="32"/>
          <w:szCs w:val="32"/>
        </w:rPr>
        <w:t xml:space="preserve">Cộng Đoàn </w:t>
      </w:r>
      <w:r w:rsidR="00D75A9A" w:rsidRPr="0081008F">
        <w:rPr>
          <w:rFonts w:ascii="UVN Mau Tim 1" w:eastAsia="Arial Unicode MS" w:hAnsi="UVN Mau Tim 1"/>
          <w:sz w:val="32"/>
          <w:szCs w:val="32"/>
        </w:rPr>
        <w:t>xin kính chúc quý v</w:t>
      </w:r>
      <w:r w:rsidRPr="0081008F">
        <w:rPr>
          <w:rFonts w:ascii="UVN Mau Tim 1" w:eastAsia="Arial Unicode MS" w:hAnsi="UVN Mau Tim 1"/>
          <w:sz w:val="32"/>
          <w:szCs w:val="32"/>
        </w:rPr>
        <w:t xml:space="preserve">ị một Năm Mới an bình, dồi dào sức khoẻ và tràn đầy </w:t>
      </w:r>
      <w:r w:rsidR="005D19E0">
        <w:rPr>
          <w:rFonts w:ascii="UVN Mau Tim 1" w:eastAsia="Arial Unicode MS" w:hAnsi="UVN Mau Tim 1"/>
          <w:sz w:val="32"/>
          <w:szCs w:val="32"/>
        </w:rPr>
        <w:t xml:space="preserve">yêu thương </w:t>
      </w:r>
      <w:r w:rsidRPr="0081008F">
        <w:rPr>
          <w:rFonts w:ascii="UVN Mau Tim 1" w:eastAsia="Arial Unicode MS" w:hAnsi="UVN Mau Tim 1"/>
          <w:sz w:val="32"/>
          <w:szCs w:val="32"/>
        </w:rPr>
        <w:t>hạnh phúc.</w:t>
      </w:r>
      <w:proofErr w:type="gramEnd"/>
      <w:r w:rsidRPr="0081008F">
        <w:rPr>
          <w:rFonts w:ascii="UVN Mau Tim 1" w:hAnsi="UVN Mau Tim 1" w:cs="Arial"/>
          <w:sz w:val="32"/>
          <w:szCs w:val="32"/>
        </w:rPr>
        <w:t xml:space="preserve"> </w:t>
      </w:r>
    </w:p>
    <w:p w:rsidR="00B81E4C" w:rsidRDefault="00B81E4C" w:rsidP="00B81E4C">
      <w:pPr>
        <w:spacing w:before="120" w:after="0" w:line="240" w:lineRule="auto"/>
        <w:ind w:left="360" w:right="360"/>
        <w:jc w:val="both"/>
        <w:rPr>
          <w:rFonts w:ascii="UVN Mau Tim 2" w:hAnsi="UVN Mau Tim 2" w:cs="Arial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89284" wp14:editId="1089B1A4">
                <wp:simplePos x="0" y="0"/>
                <wp:positionH relativeFrom="column">
                  <wp:posOffset>36195</wp:posOffset>
                </wp:positionH>
                <wp:positionV relativeFrom="paragraph">
                  <wp:posOffset>162560</wp:posOffset>
                </wp:positionV>
                <wp:extent cx="6263640" cy="0"/>
                <wp:effectExtent l="0" t="0" r="22860" b="190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.85pt;margin-top:12.8pt;width:493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uNIAIAADw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Nk5uczaltAWCW3xndIj/JVPyv63SKpqo7Ilofot5OG5MRnRO9S/MVqqLIbvygGMQQK&#10;hGEdGzN4SBgDOoadnG474UeHKHzM0/whz2B19OqLSHFN1Ma6z1wNyBslts4Q0XauUlLC5pVJQhly&#10;eLbO0yLFNcFXlWoj+j4IoJdoLPFils5CglW9YN7pw6xpd1Vv0IF4CYVf6BE892FG7SULYB0nbH2x&#10;HRH92YbivfR40BjQuVhnjfxYxIv1fD3PJlmarydZXNeTp02VTfJN8mlWP9RVVSc/PbUkKzrBGJee&#10;3VWvSfZ3eri8nLPSboq9jSF6jx7mBWSv/4F02Kxf5lkWO8VOW3PdOEg0BF+ek38D93ew7x/96hcA&#10;AAD//wMAUEsDBBQABgAIAAAAIQDIJ+Oj2wAAAAcBAAAPAAAAZHJzL2Rvd25yZXYueG1sTI7NToNA&#10;FIX3Jn2HyW3ixtgBEqogQ9M06cKlbRO3t8wVUOYOYYaCfXrHuLDL85NzvmIzm05caHCtZQXxKgJB&#10;XFndcq3gdNw/PoNwHlljZ5kUfJODTbm4KzDXduI3uhx8LcIIuxwVNN73uZSuasigW9meOGQfdjDo&#10;gxxqqQecwrjpZBJFa2mw5fDQYE+7hqqvw2gUkBvTONpmpj69XqeH9+T6OfVHpe6X8/YFhKfZ/5fh&#10;Fz+gQxmYznZk7USnIH0KRQVJugYR4ixLYhDnP0OWhbzlL38AAAD//wMAUEsBAi0AFAAGAAgAAAAh&#10;ALaDOJL+AAAA4QEAABMAAAAAAAAAAAAAAAAAAAAAAFtDb250ZW50X1R5cGVzXS54bWxQSwECLQAU&#10;AAYACAAAACEAOP0h/9YAAACUAQAACwAAAAAAAAAAAAAAAAAvAQAAX3JlbHMvLnJlbHNQSwECLQAU&#10;AAYACAAAACEATshLjSACAAA8BAAADgAAAAAAAAAAAAAAAAAuAgAAZHJzL2Uyb0RvYy54bWxQSwEC&#10;LQAUAAYACAAAACEAyCfjo9sAAAAHAQAADwAAAAAAAAAAAAAAAAB6BAAAZHJzL2Rvd25yZXYueG1s&#10;UEsFBgAAAAAEAAQA8wAAAIIFAAAAAA==&#10;"/>
            </w:pict>
          </mc:Fallback>
        </mc:AlternateContent>
      </w:r>
    </w:p>
    <w:p w:rsidR="000B0E22" w:rsidRDefault="002E2C99" w:rsidP="000B0E22">
      <w:pPr>
        <w:spacing w:before="120" w:after="0" w:line="240" w:lineRule="auto"/>
        <w:jc w:val="center"/>
        <w:rPr>
          <w:rFonts w:ascii="UVN Ly Do" w:hAnsi="UVN Ly Do" w:cs="Times New Roman"/>
          <w:sz w:val="28"/>
          <w:szCs w:val="28"/>
        </w:rPr>
      </w:pPr>
      <w:r w:rsidRPr="006B3130">
        <w:rPr>
          <w:rFonts w:ascii="UVN Ly Do" w:hAnsi="UVN Ly Do" w:cs="Times New Roman"/>
          <w:sz w:val="28"/>
          <w:szCs w:val="28"/>
        </w:rPr>
        <w:t xml:space="preserve">Cộng Đoàn Công Giáo Việt Nam, Giáo Phận Metuchen, NJ </w:t>
      </w:r>
    </w:p>
    <w:p w:rsidR="00E70CFB" w:rsidRDefault="002E2C99" w:rsidP="00631EA1">
      <w:pPr>
        <w:spacing w:after="0" w:line="240" w:lineRule="auto"/>
        <w:jc w:val="center"/>
        <w:rPr>
          <w:rFonts w:ascii="UVN Ly Do" w:hAnsi="UVN Ly Do" w:cs="Times New Roman"/>
          <w:sz w:val="28"/>
          <w:szCs w:val="28"/>
        </w:rPr>
      </w:pPr>
      <w:proofErr w:type="gramStart"/>
      <w:r w:rsidRPr="006B3130">
        <w:rPr>
          <w:rFonts w:ascii="UVN Ly Do" w:hAnsi="UVN Ly Do" w:cs="Times New Roman"/>
          <w:sz w:val="28"/>
          <w:szCs w:val="28"/>
        </w:rPr>
        <w:t>kính</w:t>
      </w:r>
      <w:proofErr w:type="gramEnd"/>
      <w:r w:rsidRPr="006B3130">
        <w:rPr>
          <w:rFonts w:ascii="UVN Ly Do" w:hAnsi="UVN Ly Do" w:cs="Times New Roman"/>
          <w:sz w:val="28"/>
          <w:szCs w:val="28"/>
        </w:rPr>
        <w:t xml:space="preserve"> mời quý vị đến tham dự chương trình văn nghệ đặc biệt mừng</w:t>
      </w:r>
    </w:p>
    <w:p w:rsidR="00F55ED9" w:rsidRPr="005D19E0" w:rsidRDefault="00F55ED9" w:rsidP="00F55ED9">
      <w:pPr>
        <w:spacing w:after="0" w:line="240" w:lineRule="auto"/>
        <w:jc w:val="center"/>
        <w:rPr>
          <w:rFonts w:ascii="UVN Ly Do" w:hAnsi="UVN Ly Do" w:cs="Times New Roman"/>
          <w:sz w:val="48"/>
          <w:szCs w:val="48"/>
        </w:rPr>
      </w:pPr>
      <w:r w:rsidRPr="005D19E0">
        <w:rPr>
          <w:rFonts w:ascii="UVN Ly Do" w:hAnsi="UVN Ly Do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AB62D" wp14:editId="087BC57A">
                <wp:simplePos x="0" y="0"/>
                <wp:positionH relativeFrom="column">
                  <wp:posOffset>822325</wp:posOffset>
                </wp:positionH>
                <wp:positionV relativeFrom="paragraph">
                  <wp:posOffset>904618</wp:posOffset>
                </wp:positionV>
                <wp:extent cx="965607" cy="314554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607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D9" w:rsidRPr="00F55ED9" w:rsidRDefault="00F55E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gramEnd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chủ đề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4.75pt;margin-top:71.25pt;width:76.0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kIIgIAACMEAAAOAAAAZHJzL2Uyb0RvYy54bWysU9tu2zAMfR+wfxD0vthJk7Q14hRdugwD&#10;ugvQ7gNoWY6FSaInKbG7ry8lp2m2vQ3TgyCK5NHhIbW6GYxmB+m8Qlvy6STnTFqBtbK7kn9/3L67&#10;4swHsDVotLLkT9Lzm/XbN6u+K+QMW9S1dIxArC/6ruRtCF2RZV600oCfYCctORt0BgKZbpfVDnpC&#10;Nzqb5fky69HVnUMhvafbu9HJ1wm/aaQIX5vGy8B0yYlbSLtLexX3bL2CYuega5U40oB/YGFAWXr0&#10;BHUHAdjeqb+gjBIOPTZhItBk2DRKyFQDVTPN/6jmoYVOplpIHN+dZPL/D1Z8OXxzTNUlv8gvObNg&#10;qEmPcgjsPQ5sFvXpO19Q2ENHgWGga+pzqtV39yh+eGZx04LdyVvnsG8l1MRvGjOzs9QRx0eQqv+M&#10;NT0D+4AJaGicieKRHIzQqU9Pp95EKoIur5eLZWQoyHUxnS8W8/QCFC/JnfPho0TD4qHkjlqfwOFw&#10;70MkA8VLSHzLo1b1VmmdDLerNtqxA9CYbNM6ov8Wpi3riclitkjIFmN+miCjAo2xVqbkV3lcMR2K&#10;KMYHW6dzAKXHMzHR9qhOFGSUJgzVkBqRpIvKVVg/kVwOx6mlX0aHFt0vznqa2JL7n3twkjP9yZLk&#10;19P5PI54MuaLyxkZ7txTnXvACoIqeeBsPG5C+haRtsVbak2jkmyvTI6UaRKTmsdfE0f93E5Rr397&#10;/QwAAP//AwBQSwMEFAAGAAgAAAAhAD8l9YbeAAAACwEAAA8AAABkcnMvZG93bnJldi54bWxMj81O&#10;wzAQhO9IvIO1SFwQdWq1aRPiVIAE4tqfB9jEbhIRr6PYbdK3ZznBbWZ3NPttsZtdL652DJ0nDctF&#10;AsJS7U1HjYbT8eN5CyJEJIO9J6vhZgPsyvu7AnPjJ9rb6yE2gkso5KihjXHIpQx1ax2GhR8s8e7s&#10;R4eR7dhIM+LE5a6XKklS6bAjvtDiYN9bW38fLk7D+Wt6WmdT9RlPm/0qfcNuU/mb1o8P8+sLiGjn&#10;+BeGX3xGh5KZKn8hE0TPXmVrjrJYKRacUNtlCqLiSaYSkGUh//9Q/gAAAP//AwBQSwECLQAUAAYA&#10;CAAAACEAtoM4kv4AAADhAQAAEwAAAAAAAAAAAAAAAAAAAAAAW0NvbnRlbnRfVHlwZXNdLnhtbFBL&#10;AQItABQABgAIAAAAIQA4/SH/1gAAAJQBAAALAAAAAAAAAAAAAAAAAC8BAABfcmVscy8ucmVsc1BL&#10;AQItABQABgAIAAAAIQBUVgkIIgIAACMEAAAOAAAAAAAAAAAAAAAAAC4CAABkcnMvZTJvRG9jLnht&#10;bFBLAQItABQABgAIAAAAIQA/JfWG3gAAAAsBAAAPAAAAAAAAAAAAAAAAAHwEAABkcnMvZG93bnJl&#10;di54bWxQSwUGAAAAAAQABADzAAAAhwUAAAAA&#10;" stroked="f">
                <v:textbox>
                  <w:txbxContent>
                    <w:p w:rsidR="00F55ED9" w:rsidRPr="00F55ED9" w:rsidRDefault="00F55ED9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với</w:t>
                      </w:r>
                      <w:proofErr w:type="gramEnd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chủ đề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D19E0">
        <w:rPr>
          <w:rFonts w:ascii="VNI-HLThuphap" w:hAnsi="VNI-HLThuphap" w:cs="Times New Roman"/>
          <w:sz w:val="48"/>
          <w:szCs w:val="48"/>
        </w:rPr>
        <w:t xml:space="preserve">Teát  </w:t>
      </w:r>
      <w:r w:rsidR="00631EA1">
        <w:rPr>
          <w:rFonts w:ascii="VNI-HLThuphap" w:hAnsi="VNI-HLThuphap" w:cs="Times New Roman"/>
          <w:sz w:val="48"/>
          <w:szCs w:val="48"/>
        </w:rPr>
        <w:t>Bính</w:t>
      </w:r>
      <w:proofErr w:type="gramEnd"/>
      <w:r w:rsidR="00631EA1">
        <w:rPr>
          <w:rFonts w:ascii="VNI-HLThuphap" w:hAnsi="VNI-HLThuphap" w:cs="Times New Roman"/>
          <w:sz w:val="48"/>
          <w:szCs w:val="48"/>
        </w:rPr>
        <w:t xml:space="preserve"> Thaân </w:t>
      </w:r>
      <w:r w:rsidR="00631EA1" w:rsidRPr="00631EA1">
        <w:rPr>
          <w:rFonts w:ascii="VNI-HLThuphap" w:hAnsi="VNI-HLThuphap" w:cs="Times New Roman"/>
          <w:sz w:val="72"/>
          <w:szCs w:val="72"/>
        </w:rPr>
        <w:t>2016</w:t>
      </w:r>
    </w:p>
    <w:p w:rsidR="00E20EA0" w:rsidRPr="005D19E0" w:rsidRDefault="00631EA1" w:rsidP="000B0E22">
      <w:pPr>
        <w:spacing w:after="0" w:line="240" w:lineRule="auto"/>
        <w:jc w:val="center"/>
        <w:rPr>
          <w:rFonts w:ascii="VNI-HLThuphap" w:hAnsi="VNI-HLThuphap" w:cs="Times New Roman"/>
          <w:sz w:val="56"/>
          <w:szCs w:val="56"/>
        </w:rPr>
      </w:pPr>
      <w:r>
        <w:rPr>
          <w:rFonts w:ascii="VNI-HLThuphap" w:hAnsi="VNI-HLThuphap" w:cs="Times New Roman"/>
          <w:sz w:val="56"/>
          <w:szCs w:val="56"/>
        </w:rPr>
        <w:t>Uoáng Nöôùc Nhôù Nguoàn</w:t>
      </w:r>
      <w:bookmarkStart w:id="0" w:name="_GoBack"/>
      <w:bookmarkEnd w:id="0"/>
    </w:p>
    <w:p w:rsidR="0081008F" w:rsidRPr="00D75A9A" w:rsidRDefault="000B0E22" w:rsidP="006D5EE5">
      <w:pPr>
        <w:spacing w:after="240" w:line="240" w:lineRule="auto"/>
        <w:jc w:val="center"/>
        <w:rPr>
          <w:rFonts w:ascii="UVN Ly Do" w:hAnsi="UVN Ly Do" w:cs="Times New Roman"/>
          <w:sz w:val="32"/>
          <w:szCs w:val="32"/>
        </w:rPr>
      </w:pPr>
      <w:r w:rsidRPr="0081008F">
        <w:rPr>
          <w:rFonts w:ascii="UVN Ly Do" w:hAnsi="UVN Ly Do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386CE" wp14:editId="12674A21">
                <wp:simplePos x="0" y="0"/>
                <wp:positionH relativeFrom="column">
                  <wp:posOffset>2841955</wp:posOffset>
                </wp:positionH>
                <wp:positionV relativeFrom="paragraph">
                  <wp:posOffset>131267</wp:posOffset>
                </wp:positionV>
                <wp:extent cx="3394075" cy="17843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8"/>
                              <w:gridCol w:w="5127"/>
                            </w:tblGrid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3:00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70666C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Thánh Lễ Tất Niên</w:t>
                                  </w:r>
                                </w:p>
                              </w:tc>
                            </w:tr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F55ED9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6:0</w:t>
                                  </w:r>
                                  <w:r w:rsidR="0081008F"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70666C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Văn Nghệ Tết</w:t>
                                  </w:r>
                                </w:p>
                              </w:tc>
                            </w:tr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hideMark/>
                                </w:tcPr>
                                <w:p w:rsidR="0081008F" w:rsidRPr="000B0E22" w:rsidRDefault="0081008F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8:00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631EA1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Xổ Số</w:t>
                                  </w:r>
                                  <w:r w:rsidRPr="000B0E22">
                                    <w:rPr>
                                      <w:rFonts w:ascii="UVN Ly Do" w:hAnsi="UVN Ly Do" w:cs="Times New Roman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- Samsung 55” LED </w:t>
                                  </w:r>
                                  <w:r w:rsidR="00631EA1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4K Ultra </w:t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>HDTV</w:t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br/>
                                    <w:t>- Apple IPad Air</w:t>
                                  </w:r>
                                  <w:r w:rsidR="00631EA1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br/>
                                    <w:t xml:space="preserve">- Apple </w:t>
                                  </w:r>
                                  <w:r w:rsidR="00631EA1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>Watch</w:t>
                                  </w:r>
                                </w:p>
                              </w:tc>
                            </w:tr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8:30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70666C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32"/>
                                      <w:szCs w:val="32"/>
                                    </w:rPr>
                                    <w:t>Dạ Vũ</w:t>
                                  </w:r>
                                </w:p>
                              </w:tc>
                            </w:tr>
                          </w:tbl>
                          <w:p w:rsidR="0081008F" w:rsidRPr="000B0E22" w:rsidRDefault="0081008F" w:rsidP="000B0E22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3.8pt;margin-top:10.35pt;width:267.25pt;height:1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qiIwIAACMEAAAOAAAAZHJzL2Uyb0RvYy54bWysU9uO2yAQfa/Uf0C8N3YSp5tYcVbbbFNV&#10;2l6k3X4AxjhGBYYCiZ1+/Q44m0bbt6o8IIYZDjNnzqxvB63IUTgvwVR0OskpEYZDI82+oj+edu+W&#10;lPjATMMUGFHRk/D0dvP2zbq3pZhBB6oRjiCI8WVvK9qFYMss87wTmvkJWGHQ2YLTLKDp9lnjWI/o&#10;WmWzPH+f9eAa64AL7/H2fnTSTcJvW8HDt7b1IhBVUcwtpN2lvY57tlmzcu+Y7SQ/p8H+IQvNpMFP&#10;L1D3LDBycPIvKC25Aw9tmHDQGbSt5CLVgNVM81fVPHbMilQLkuPthSb//2D51+N3R2RT0YISwzS2&#10;6EkMgXyAgcwiO731JQY9WgwLA15jl1Ol3j4A/+mJgW3HzF7cOQd9J1iD2U3jy+zq6YjjI0jdf4EG&#10;v2GHAAloaJ2O1CEZBNGxS6dLZ2IqHC/n81WR3ywo4eib3iyL+SL1LmPly3PrfPgkQJN4qKjD1id4&#10;dnzwIabDypeQ+JsHJZudVCoZbl9vlSNHhjLZpZUqeBWmDOkrulrMFgnZQHyfFKRlQBkrqSu6zOMa&#10;hRXp+GiaFBKYVOMZM1HmzE+kZCQnDPWQGnGhvYbmhIQ5GFWLU4aHDtxvSnpUbEX9rwNzghL12SDp&#10;q2lRRIkno1jczNBw15762sMMR6iKBkrG4zaksYh0GLjD5rQy0Ra7OGZyThmVmNg8T02U+rWdov7M&#10;9uYZAAD//wMAUEsDBBQABgAIAAAAIQCc7z/33wAAAAoBAAAPAAAAZHJzL2Rvd25yZXYueG1sTI9B&#10;TsMwEEX3SNzBGiQ2iNoJIW5DnAqQQN229ACT2E0i4nEUu016e8wKlqP/9P+bcrvYgV3M5HtHCpKV&#10;AGaocbqnVsHx6+NxDcwHJI2DI6Pgajxsq9ubEgvtZtqbyyG0LJaQL1BBF8JYcO6bzlj0KzcaitnJ&#10;TRZDPKeW6wnnWG4HngqRc4s9xYUOR/Pemeb7cLYKTrv54Xkz15/hKPdZ/oa9rN1Vqfu75fUFWDBL&#10;+IPhVz+qQxWdancm7dmgIMtkHlEFqZDAIrBZpwmwWsGTSCTwquT/X6h+AAAA//8DAFBLAQItABQA&#10;BgAIAAAAIQC2gziS/gAAAOEBAAATAAAAAAAAAAAAAAAAAAAAAABbQ29udGVudF9UeXBlc10ueG1s&#10;UEsBAi0AFAAGAAgAAAAhADj9If/WAAAAlAEAAAsAAAAAAAAAAAAAAAAALwEAAF9yZWxzLy5yZWxz&#10;UEsBAi0AFAAGAAgAAAAhAG2+KqIjAgAAIwQAAA4AAAAAAAAAAAAAAAAALgIAAGRycy9lMm9Eb2Mu&#10;eG1sUEsBAi0AFAAGAAgAAAAhAJzvP/ffAAAACgEAAA8AAAAAAAAAAAAAAAAAfQQAAGRycy9kb3du&#10;cmV2LnhtbFBLBQYAAAAABAAEAPMAAACJBQAAAAA=&#10;" stroked="f">
                <v:textbox>
                  <w:txbxContent>
                    <w:tbl>
                      <w:tblPr>
                        <w:tblW w:w="6405" w:type="dxa"/>
                        <w:tblLook w:val="04A0" w:firstRow="1" w:lastRow="0" w:firstColumn="1" w:lastColumn="0" w:noHBand="0" w:noVBand="1"/>
                      </w:tblPr>
                      <w:tblGrid>
                        <w:gridCol w:w="1278"/>
                        <w:gridCol w:w="5127"/>
                      </w:tblGrid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3:00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70666C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Thánh Lễ Tất Niên</w:t>
                            </w:r>
                          </w:p>
                        </w:tc>
                      </w:tr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F55ED9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6:0</w:t>
                            </w:r>
                            <w:r w:rsidR="0081008F"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70666C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Văn Nghệ Tết</w:t>
                            </w:r>
                          </w:p>
                        </w:tc>
                      </w:tr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hideMark/>
                          </w:tcPr>
                          <w:p w:rsidR="0081008F" w:rsidRPr="000B0E22" w:rsidRDefault="0081008F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8:00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631EA1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40"/>
                                <w:szCs w:val="40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Xổ Số</w:t>
                            </w:r>
                            <w:r w:rsidRPr="000B0E22">
                              <w:rPr>
                                <w:rFonts w:ascii="UVN Ly Do" w:hAnsi="UVN Ly Do" w:cs="Times New Roman"/>
                                <w:sz w:val="40"/>
                                <w:szCs w:val="40"/>
                              </w:rPr>
                              <w:br/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- Samsung 55” LED </w:t>
                            </w:r>
                            <w:r w:rsidR="00631EA1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4K Ultra </w:t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>HDTV</w:t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br/>
                              <w:t>- Apple IPad Air</w:t>
                            </w:r>
                            <w:r w:rsidR="00631EA1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br/>
                              <w:t xml:space="preserve">- Apple </w:t>
                            </w:r>
                            <w:r w:rsidR="00631EA1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>Watch</w:t>
                            </w:r>
                          </w:p>
                        </w:tc>
                      </w:tr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8:30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70666C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32"/>
                                <w:szCs w:val="32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32"/>
                                <w:szCs w:val="32"/>
                              </w:rPr>
                              <w:t>Dạ Vũ</w:t>
                            </w:r>
                          </w:p>
                        </w:tc>
                      </w:tr>
                    </w:tbl>
                    <w:p w:rsidR="0081008F" w:rsidRPr="000B0E22" w:rsidRDefault="0081008F" w:rsidP="000B0E22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B3130">
        <w:rPr>
          <w:rFonts w:ascii="UVN Ly Do" w:hAnsi="UVN Ly Do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39DCC" wp14:editId="7D194B5C">
                <wp:simplePos x="0" y="0"/>
                <wp:positionH relativeFrom="column">
                  <wp:posOffset>-76835</wp:posOffset>
                </wp:positionH>
                <wp:positionV relativeFrom="paragraph">
                  <wp:posOffset>137160</wp:posOffset>
                </wp:positionV>
                <wp:extent cx="2574925" cy="140398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30" w:rsidRPr="0081008F" w:rsidRDefault="006B3130" w:rsidP="000B0E22">
                            <w:pPr>
                              <w:spacing w:after="0" w:line="24" w:lineRule="atLeast"/>
                              <w:jc w:val="center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81008F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Thứ Bảy Ngày</w:t>
                            </w:r>
                            <w:r w:rsidR="00631EA1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EB4008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Tháng 2, 2016</w:t>
                            </w:r>
                          </w:p>
                          <w:p w:rsidR="006B3130" w:rsidRPr="00F55ED9" w:rsidRDefault="006B3130" w:rsidP="000B0E22">
                            <w:pPr>
                              <w:spacing w:after="0" w:line="24" w:lineRule="atLeast"/>
                              <w:jc w:val="center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Tại Ukrainian Cultural Center</w:t>
                            </w:r>
                          </w:p>
                          <w:p w:rsidR="006B3130" w:rsidRPr="00F55ED9" w:rsidRDefault="00F55ED9" w:rsidP="000B0E22">
                            <w:pPr>
                              <w:spacing w:after="0" w:line="24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135 Davidson Ave., Somerset, 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05pt;margin-top:10.8pt;width:202.7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xdIwIAACMEAAAOAAAAZHJzL2Uyb0RvYy54bWysU9tu2zAMfR+wfxD0vthJkzUx4hRdugwD&#10;ugvQ7gNoWY6FyaImKbG7ry8lp2mwvQ3TgyCK5NHhIbW+GTrNjtJ5habk00nOmTQCa2X2Jf/xuHu3&#10;5MwHMDVoNLLkT9Lzm83bN+veFnKGLepaOkYgxhe9LXkbgi2yzItWduAnaKUhZ4Oug0Cm22e1g57Q&#10;O53N8vx91qOrrUMhvafbu9HJNwm/aaQI35rGy8B0yYlbSLtLexX3bLOGYu/AtkqcaMA/sOhAGXr0&#10;DHUHAdjBqb+gOiUcemzCRGCXYdMoIVMNVM00/6OahxasTLWQON6eZfL/D1Z8PX53TNXUO84MdNSi&#10;RzkE9gEHNovq9NYXFPRgKSwMdB0jY6Xe3qP46ZnBbQtmL2+dw76VUBO7aczMLlJHHB9Bqv4L1vQM&#10;HAImoKFxXQQkMRihU5eezp2JVARdzhbX89VswZkg33SeX62Wi/QGFC/p1vnwSWLH4qHkjlqf4OF4&#10;70OkA8VLSKKPWtU7pXUy3L7aaseOQGOyS+uE7i/DtGF9yVcLIhKzDMb8NEGdCjTGWnUlX+ZxxXQo&#10;ohwfTZ3OAZQez8REm5M+UZJRnDBUQ2rEVcyN2lVYP5FgDseppV9Ghxbdb856mtiS+18HcJIz/dmQ&#10;6KvpfB5HPBnzxfWMDHfpqS49YARBlTxwNh63IX2LJIe9pebsVJLtlcmJMk1iUvP0a+KoX9op6vVv&#10;b54BAAD//wMAUEsDBBQABgAIAAAAIQCrrEWt3wAAAAoBAAAPAAAAZHJzL2Rvd25yZXYueG1sTI/B&#10;TsMwDIbvSLxDZCRuW9puFChNJ4TEBe3ABgeOWWOa0sYpTbqVt8ecxtH2p///XG5m14sjjqH1pCBd&#10;JiCQam9aahS8vz0v7kCEqMno3hMq+MEAm+ryotSF8Sfa4XEfG8EhFAqtwMY4FFKG2qLTYekHJL59&#10;+tHpyOPYSDPqE4e7XmZJkkunW+IGqwd8slh3+8lxyTbU085/f6XbTn7YLtc3r/ZFqeur+fEBRMQ5&#10;nmH402d1qNjp4CcyQfQKFmmWMqogS3MQDKzuV2sQB16ss1uQVSn/v1D9AgAA//8DAFBLAQItABQA&#10;BgAIAAAAIQC2gziS/gAAAOEBAAATAAAAAAAAAAAAAAAAAAAAAABbQ29udGVudF9UeXBlc10ueG1s&#10;UEsBAi0AFAAGAAgAAAAhADj9If/WAAAAlAEAAAsAAAAAAAAAAAAAAAAALwEAAF9yZWxzLy5yZWxz&#10;UEsBAi0AFAAGAAgAAAAhALDJzF0jAgAAIwQAAA4AAAAAAAAAAAAAAAAALgIAAGRycy9lMm9Eb2Mu&#10;eG1sUEsBAi0AFAAGAAgAAAAhAKusRa3fAAAACgEAAA8AAAAAAAAAAAAAAAAAfQQAAGRycy9kb3du&#10;cmV2LnhtbFBLBQYAAAAABAAEAPMAAACJBQAAAAA=&#10;" stroked="f">
                <v:textbox style="mso-fit-shape-to-text:t">
                  <w:txbxContent>
                    <w:p w:rsidR="006B3130" w:rsidRPr="0081008F" w:rsidRDefault="006B3130" w:rsidP="000B0E22">
                      <w:pPr>
                        <w:spacing w:after="0" w:line="24" w:lineRule="atLeast"/>
                        <w:jc w:val="center"/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</w:pPr>
                      <w:r w:rsidRPr="0081008F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Thứ Bảy Ngày</w:t>
                      </w:r>
                      <w:r w:rsidR="00631EA1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6</w:t>
                      </w:r>
                      <w:r w:rsidR="00EB4008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Tháng 2, 2016</w:t>
                      </w:r>
                    </w:p>
                    <w:p w:rsidR="006B3130" w:rsidRPr="00F55ED9" w:rsidRDefault="006B3130" w:rsidP="000B0E22">
                      <w:pPr>
                        <w:spacing w:after="0" w:line="24" w:lineRule="atLeast"/>
                        <w:jc w:val="center"/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</w:pPr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Tại Ukrainian Cultural Center</w:t>
                      </w:r>
                    </w:p>
                    <w:p w:rsidR="006B3130" w:rsidRPr="00F55ED9" w:rsidRDefault="00F55ED9" w:rsidP="000B0E22">
                      <w:pPr>
                        <w:spacing w:after="0" w:line="24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135 Davidson Ave., Somerset, NJ</w:t>
                      </w:r>
                    </w:p>
                  </w:txbxContent>
                </v:textbox>
              </v:shape>
            </w:pict>
          </mc:Fallback>
        </mc:AlternateContent>
      </w:r>
      <w:r w:rsidR="002E2C99" w:rsidRPr="00D75A9A">
        <w:rPr>
          <w:rFonts w:ascii="UVN Ly Do" w:hAnsi="UVN Ly Do" w:cs="Times New Roman"/>
          <w:sz w:val="32"/>
          <w:szCs w:val="32"/>
        </w:rPr>
        <w:br/>
      </w:r>
    </w:p>
    <w:tbl>
      <w:tblPr>
        <w:tblW w:w="6405" w:type="dxa"/>
        <w:tblInd w:w="918" w:type="dxa"/>
        <w:tblLook w:val="04A0" w:firstRow="1" w:lastRow="0" w:firstColumn="1" w:lastColumn="0" w:noHBand="0" w:noVBand="1"/>
      </w:tblPr>
      <w:tblGrid>
        <w:gridCol w:w="2085"/>
        <w:gridCol w:w="4320"/>
      </w:tblGrid>
      <w:tr w:rsidR="00E07437" w:rsidRPr="002E2C99" w:rsidTr="002F1170">
        <w:trPr>
          <w:trHeight w:val="315"/>
        </w:trPr>
        <w:tc>
          <w:tcPr>
            <w:tcW w:w="2085" w:type="dxa"/>
            <w:shd w:val="clear" w:color="auto" w:fill="auto"/>
            <w:vAlign w:val="center"/>
          </w:tcPr>
          <w:p w:rsidR="00E07437" w:rsidRPr="0081008F" w:rsidRDefault="00E07437" w:rsidP="002F1170">
            <w:pPr>
              <w:spacing w:after="0" w:line="240" w:lineRule="auto"/>
              <w:jc w:val="center"/>
              <w:rPr>
                <w:rFonts w:ascii="UVN Ly Do" w:hAnsi="UVN Ly Do" w:cs="Times New Roman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07437" w:rsidRPr="0081008F" w:rsidRDefault="00E07437" w:rsidP="002F1170">
            <w:pPr>
              <w:spacing w:after="0" w:line="240" w:lineRule="auto"/>
              <w:rPr>
                <w:rFonts w:ascii="UVN Ly Do" w:hAnsi="UVN Ly Do" w:cs="Times New Roman"/>
                <w:sz w:val="32"/>
                <w:szCs w:val="32"/>
              </w:rPr>
            </w:pPr>
          </w:p>
        </w:tc>
      </w:tr>
      <w:tr w:rsidR="00E07437" w:rsidRPr="002E2C99" w:rsidTr="002F1170">
        <w:trPr>
          <w:trHeight w:val="315"/>
        </w:trPr>
        <w:tc>
          <w:tcPr>
            <w:tcW w:w="2085" w:type="dxa"/>
            <w:shd w:val="clear" w:color="auto" w:fill="auto"/>
            <w:vAlign w:val="center"/>
          </w:tcPr>
          <w:p w:rsidR="00E07437" w:rsidRPr="0081008F" w:rsidRDefault="00E07437" w:rsidP="002F1170">
            <w:pPr>
              <w:spacing w:after="0" w:line="240" w:lineRule="auto"/>
              <w:jc w:val="center"/>
              <w:rPr>
                <w:rFonts w:ascii="UVN Ly Do" w:hAnsi="UVN Ly Do" w:cs="Times New Roman"/>
                <w:sz w:val="32"/>
                <w:szCs w:val="32"/>
              </w:rPr>
            </w:pPr>
            <w:r>
              <w:rPr>
                <w:rFonts w:ascii="UVN Mau Tim 2" w:hAnsi="UVN Mau Tim 2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C91CCC" wp14:editId="3C627FAC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91440</wp:posOffset>
                      </wp:positionV>
                      <wp:extent cx="1499235" cy="1499235"/>
                      <wp:effectExtent l="19050" t="19050" r="24765" b="43815"/>
                      <wp:wrapNone/>
                      <wp:docPr id="5" name="16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235" cy="1499235"/>
                              </a:xfrm>
                              <a:prstGeom prst="star16">
                                <a:avLst>
                                  <a:gd name="adj" fmla="val 41108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07437" w:rsidRPr="00F55ED9" w:rsidRDefault="00E07437" w:rsidP="00E074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</w:pPr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Chương Trình Hoàn Toàn Miễn Phí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5" o:spid="_x0000_s1030" type="#_x0000_t59" style="position:absolute;left:0;text-align:left;margin-left:-17.6pt;margin-top:7.2pt;width:118.05pt;height:11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axnQIAAFMFAAAOAAAAZHJzL2Uyb0RvYy54bWysVF1P2zAUfZ+0/2D5HZIAraAiRRWo0yQG&#10;lQri2XWcNpO/ZrtNu1+/YycpZdvTtDw41/a9x/ee+3F7t1eS7ITzjdElLc5zSoTmpmr0uqSvL/Oz&#10;a0p8YLpi0mhR0oPw9G76+dNtayfiwmyMrIQjANF+0tqSbkKwkyzzfCMU8+fGCo3L2jjFArZunVWO&#10;tUBXMrvI83HWGldZZ7jwHqcP3SWdJvy6Fjw817UXgciSwreQVpfWVVyz6S2brB2zm4b3brB/8EKx&#10;RuPRI9QDC4xsXfMHlGq4M97U4ZwblZm6brhIMSCaIv8tmuWGWZFiATneHmny/w+WP+0WjjRVSUeU&#10;aKaQomJ8tjCNDmQZmCOjSFFr/QSaS7tw/c5DjPHua6fiH5GQfaL1cKRV7APhOCyubm4uLoHPcTds&#10;gJO9m1vnwxdhFIlCSVExrhgnQtnu0YfEbNX7x6rvlNRKIk87JslVUeTX0UnA9cqQBsBo6Y1sqnkj&#10;Zdoc/L10BJYlRR1VpqVEMh9wWNJ5+tK7cqu+marTuxnleSoVAPtkn177gCs1aUs6vhyhyjhDJdeS&#10;BYjKgluv15QwuUaL8OAS/gfjDvTUqReQd+IY3j9x4TSeGOgD85vOOKH2ZEgd4xWpCcBhZCjmsctc&#10;lMJ+tU+pvxpyvDLVAeXgTNcn3vJ5A/xH8LNgDoQjODR7eMZSS4OATS9RsjHu59/Ooz7qFbeUtGg0&#10;sPFjy5xAdF81Kjl25SC4QVgNgt6qe4NUFRgjlicRBi7IQaydUW+YAbP4Cq6Y5nir47nf3Ieu4TFF&#10;uJjNkhq6z7LwqJeWR/DIVGTyZf/GnO2rMCAHT2Zowr66ukJ7142W2sy2wdTNkeOOx55wdG4ql37K&#10;xNFwuk9a77Nw+gsAAP//AwBQSwMEFAAGAAgAAAAhAMEvZwPeAAAACgEAAA8AAABkcnMvZG93bnJl&#10;di54bWxMj01Lw0AQhu+C/2EZwVu7MSaSptkUUUQEQaxevG2z02xwv8xu2tRf73jS2wzvw/vRbGZr&#10;2AHHOHgn4GqZAUPXeTW4XsD728OiAhaTdEoa71DACSNs2vOzRtbKH90rHrapZ2TiYi0F6JRCzXns&#10;NFoZlz6gI23vRysTvWPP1SiPZG4Nz7Pshls5OErQMuCdxu5zO1kBK/NSVF9P95U+PXbfz5gHPYUP&#10;IS4v5ts1sIRz+oPhtz5Vh5Y67fzkVGRGwOK6zAkloSiAEUBxK2A7OsqsBN42/P+E9gcAAP//AwBQ&#10;SwECLQAUAAYACAAAACEAtoM4kv4AAADhAQAAEwAAAAAAAAAAAAAAAAAAAAAAW0NvbnRlbnRfVHlw&#10;ZXNdLnhtbFBLAQItABQABgAIAAAAIQA4/SH/1gAAAJQBAAALAAAAAAAAAAAAAAAAAC8BAABfcmVs&#10;cy8ucmVsc1BLAQItABQABgAIAAAAIQD7dsaxnQIAAFMFAAAOAAAAAAAAAAAAAAAAAC4CAABkcnMv&#10;ZTJvRG9jLnhtbFBLAQItABQABgAIAAAAIQDBL2cD3gAAAAoBAAAPAAAAAAAAAAAAAAAAAPcEAABk&#10;cnMvZG93bnJldi54bWxQSwUGAAAAAAQABADzAAAAAgYAAAAA&#10;" adj="1921" fillcolor="#f2f2f2" strokecolor="windowText" strokeweight=".5pt">
                      <v:textbox inset="0,0,0,0">
                        <w:txbxContent>
                          <w:p w:rsidR="00E07437" w:rsidRPr="00F55ED9" w:rsidRDefault="00E07437" w:rsidP="00E07437">
                            <w:pPr>
                              <w:spacing w:after="0" w:line="240" w:lineRule="auto"/>
                              <w:jc w:val="center"/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</w:pPr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Chương Trình Hoàn Toàn Miễn Phí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07437" w:rsidRPr="0081008F" w:rsidRDefault="00E07437" w:rsidP="002F1170">
            <w:pPr>
              <w:spacing w:after="0" w:line="240" w:lineRule="auto"/>
              <w:rPr>
                <w:rFonts w:ascii="UVN Ly Do" w:hAnsi="UVN Ly Do" w:cs="Times New Roman"/>
                <w:sz w:val="32"/>
                <w:szCs w:val="32"/>
              </w:rPr>
            </w:pPr>
          </w:p>
        </w:tc>
      </w:tr>
      <w:tr w:rsidR="00E07437" w:rsidRPr="002E2C99" w:rsidTr="002F1170">
        <w:trPr>
          <w:trHeight w:val="315"/>
        </w:trPr>
        <w:tc>
          <w:tcPr>
            <w:tcW w:w="2085" w:type="dxa"/>
            <w:shd w:val="clear" w:color="auto" w:fill="auto"/>
          </w:tcPr>
          <w:p w:rsidR="00E07437" w:rsidRPr="002E2C99" w:rsidRDefault="00E07437" w:rsidP="002F1170">
            <w:pPr>
              <w:spacing w:after="0" w:line="240" w:lineRule="auto"/>
              <w:jc w:val="center"/>
              <w:rPr>
                <w:rFonts w:ascii="UVN Ly Do" w:hAnsi="UVN Ly Do" w:cs="Times New Roman"/>
                <w:sz w:val="40"/>
                <w:szCs w:val="4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07437" w:rsidRPr="002E2C99" w:rsidRDefault="00E07437" w:rsidP="002F1170">
            <w:pPr>
              <w:spacing w:after="0" w:line="240" w:lineRule="auto"/>
              <w:rPr>
                <w:rFonts w:ascii="UVN Ly Do" w:hAnsi="UVN Ly Do" w:cs="Times New Roman"/>
                <w:sz w:val="40"/>
                <w:szCs w:val="40"/>
              </w:rPr>
            </w:pPr>
          </w:p>
        </w:tc>
      </w:tr>
      <w:tr w:rsidR="00E07437" w:rsidRPr="002E2C99" w:rsidTr="00E07437">
        <w:trPr>
          <w:trHeight w:val="954"/>
        </w:trPr>
        <w:tc>
          <w:tcPr>
            <w:tcW w:w="2085" w:type="dxa"/>
            <w:shd w:val="clear" w:color="auto" w:fill="auto"/>
            <w:vAlign w:val="center"/>
          </w:tcPr>
          <w:p w:rsidR="00E07437" w:rsidRPr="002E2C99" w:rsidRDefault="00E07437" w:rsidP="002F1170">
            <w:pPr>
              <w:spacing w:after="0" w:line="240" w:lineRule="auto"/>
              <w:jc w:val="center"/>
              <w:rPr>
                <w:rFonts w:ascii="UVN Ly Do" w:hAnsi="UVN Ly Do" w:cs="Times New Roman"/>
                <w:sz w:val="40"/>
                <w:szCs w:val="4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07437" w:rsidRDefault="00E07437" w:rsidP="002F1170">
            <w:pPr>
              <w:spacing w:after="0" w:line="240" w:lineRule="auto"/>
              <w:rPr>
                <w:rFonts w:ascii="UVN Ly Do" w:hAnsi="UVN Ly Do" w:cs="Times New Roman"/>
                <w:sz w:val="40"/>
                <w:szCs w:val="40"/>
              </w:rPr>
            </w:pPr>
          </w:p>
          <w:p w:rsidR="00E07437" w:rsidRPr="002E2C99" w:rsidRDefault="00E07437" w:rsidP="002F1170">
            <w:pPr>
              <w:spacing w:after="0" w:line="240" w:lineRule="auto"/>
              <w:rPr>
                <w:rFonts w:ascii="UVN Ly Do" w:hAnsi="UVN Ly Do" w:cs="Times New Roman"/>
                <w:sz w:val="40"/>
                <w:szCs w:val="40"/>
              </w:rPr>
            </w:pPr>
            <w:r w:rsidRPr="005824FC">
              <w:rPr>
                <w:rFonts w:ascii="UVN Ly Do" w:hAnsi="UVN Ly Do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318C43D" wp14:editId="282D376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234315</wp:posOffset>
                      </wp:positionV>
                      <wp:extent cx="3971925" cy="539115"/>
                      <wp:effectExtent l="0" t="0" r="28575" b="13335"/>
                      <wp:wrapNone/>
                      <wp:docPr id="8" name="Wav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539115"/>
                              </a:xfrm>
                              <a:prstGeom prst="wave">
                                <a:avLst>
                                  <a:gd name="adj1" fmla="val 6770"/>
                                  <a:gd name="adj2" fmla="val 0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Wave 8" o:spid="_x0000_s1026" type="#_x0000_t64" style="position:absolute;margin-left:16.35pt;margin-top:18.45pt;width:312.75pt;height:4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ffngIAAGYFAAAOAAAAZHJzL2Uyb0RvYy54bWysVE1v2zAMvQ/YfxB0Xx2nTdMEdYqgRYYB&#10;XRugHXpWZTn2oK9JSpzs1+9JdlJ322lYDgppUo/kI6nrm72SZCecb4wuaH42okRobspGbwr67Xn1&#10;6YoSH5gumTRaFPQgPL1ZfPxw3dq5GJvayFI4AhDt560taB2CnWeZ57VQzJ8ZKzSMlXGKBahuk5WO&#10;tUBXMhuPRpdZa1xpneHCe3y964x0kfCrSvDwWFVeBCILitxCOl06X+OZLa7ZfOOYrRvep8H+IQvF&#10;Go2gJ6g7FhjZuuYPKNVwZ7ypwhk3KjNV1XCRakA1+ei3ap5qZkWqBeR4e6LJ/z9Y/rBbO9KUBUWj&#10;NFNo0QvbCXIVmWmtn8Phya5dr3mIscx95VT8RwFkn9g8nNgU+0A4Pp7PpvlsPKGEwzY5n+X5JIJm&#10;b7et8+GzMIpEoaAtAicS2e7eh8Rm2efEyu85JZWSaM6OSXI5nR57N3AZD12SHcF6MEjHcBHZG9mU&#10;q0bKpBz8rXQEwEii0aVpKZHMB3ws6Cr9Ul5yq76asvObTUajYwif7qfS3uFKTVosxXgKT8IZxruS&#10;LEBUFoR7vaGEyQ32hgeXAry73aEOs3oGtYPMkMAgh2FBsdI75uvuckLtqZc6FizSZoDk2I/Y5a6v&#10;UXo15QET4Uy3Kt7yVQO0e9CxZg70oxTse3jEUUmD+kwvUVIb9/Nv36M/RhZWSlrsGmr/sWVOoJYv&#10;GsM8yy8u4nIm5WIyHUNxQ8vr0KK36tagUxgIZJfE6B/kUaycUS94FpYxKkxMc8TuWO6V29C9AXhY&#10;uFgukxsW0rJwr58sj+CRp8jj8/6FOduPaEAHHsxxL/vh6ob6zTfe1Ga5DaZqTgx3vPZ0Y5nTtPQP&#10;T3wthnryenseF78AAAD//wMAUEsDBBQABgAIAAAAIQAz61/r3AAAAAkBAAAPAAAAZHJzL2Rvd25y&#10;ZXYueG1sTI/BToQwEIbvJr5DMybe3LJsQETKxph4MtF19QG6dKAonRJaWHx7x5OeJpP/yz/fVPvV&#10;DWLBKfSeFGw3CQikxpueOgUf7083BYgQNRk9eEIF3xhgX19eVLo0/kxvuBxjJ7iEQqkV2BjHUsrQ&#10;WHQ6bPyIxFnrJ6cjr1MnzaTPXO4GmSZJLp3uiS9YPeKjxebrODsFr7tPvbTSzdlzE13W9i/2cECl&#10;rq/Wh3sQEdf4B8OvPqtDzU4nP5MJYlCwS2+Z5JnfgeA8z4oUxInBdFuArCv5/4P6BwAA//8DAFBL&#10;AQItABQABgAIAAAAIQC2gziS/gAAAOEBAAATAAAAAAAAAAAAAAAAAAAAAABbQ29udGVudF9UeXBl&#10;c10ueG1sUEsBAi0AFAAGAAgAAAAhADj9If/WAAAAlAEAAAsAAAAAAAAAAAAAAAAALwEAAF9yZWxz&#10;Ly5yZWxzUEsBAi0AFAAGAAgAAAAhAAwUB9+eAgAAZgUAAA4AAAAAAAAAAAAAAAAALgIAAGRycy9l&#10;Mm9Eb2MueG1sUEsBAi0AFAAGAAgAAAAhADPrX+vcAAAACQEAAA8AAAAAAAAAAAAAAAAA+AQAAGRy&#10;cy9kb3ducmV2LnhtbFBLBQYAAAAABAAEAPMAAAABBgAAAAA=&#10;" adj="1462" fillcolor="#f2f2f2" strokecolor="windowText" strokeweight="1pt"/>
                  </w:pict>
                </mc:Fallback>
              </mc:AlternateContent>
            </w:r>
          </w:p>
        </w:tc>
      </w:tr>
    </w:tbl>
    <w:p w:rsidR="00E20EA0" w:rsidRPr="00720058" w:rsidRDefault="000B0E22" w:rsidP="00720058">
      <w:pPr>
        <w:spacing w:after="240" w:line="240" w:lineRule="auto"/>
        <w:ind w:left="2880" w:firstLine="720"/>
        <w:rPr>
          <w:rFonts w:ascii="UVN Ly Do" w:hAnsi="UVN Ly Do" w:cs="Times New Roman"/>
          <w:spacing w:val="4"/>
          <w:sz w:val="32"/>
          <w:szCs w:val="32"/>
        </w:rPr>
      </w:pPr>
      <w:r w:rsidRPr="00720058">
        <w:rPr>
          <w:rFonts w:ascii="UVN Mang Tre" w:hAnsi="UVN Mang Tre" w:cs="Arial"/>
          <w:spacing w:val="4"/>
          <w:sz w:val="28"/>
          <w:szCs w:val="28"/>
        </w:rPr>
        <w:t xml:space="preserve">Có bán các món </w:t>
      </w:r>
      <w:proofErr w:type="gramStart"/>
      <w:r w:rsidRPr="00720058">
        <w:rPr>
          <w:rFonts w:ascii="UVN Mang Tre" w:hAnsi="UVN Mang Tre" w:cs="Arial"/>
          <w:spacing w:val="4"/>
          <w:sz w:val="28"/>
          <w:szCs w:val="28"/>
        </w:rPr>
        <w:t>ăn</w:t>
      </w:r>
      <w:proofErr w:type="gram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Việt Nam trong đêm văn nghệ</w:t>
      </w:r>
    </w:p>
    <w:sectPr w:rsidR="00E20EA0" w:rsidRPr="00720058" w:rsidSect="00E20EA0">
      <w:pgSz w:w="12240" w:h="15840" w:code="1"/>
      <w:pgMar w:top="1152" w:right="1296" w:bottom="1440" w:left="1296" w:header="720" w:footer="720" w:gutter="0"/>
      <w:pgBorders>
        <w:top w:val="twistedLines1" w:sz="10" w:space="1" w:color="000000" w:themeColor="text1"/>
        <w:left w:val="twistedLines1" w:sz="10" w:space="4" w:color="000000" w:themeColor="text1"/>
        <w:bottom w:val="twistedLines1" w:sz="10" w:space="1" w:color="000000" w:themeColor="text1"/>
        <w:right w:val="twistedLines1" w:sz="10" w:space="4" w:color="000000" w:themeColor="text1"/>
      </w:pgBorders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67" w:rsidRDefault="00073A67" w:rsidP="00B93E4E">
      <w:pPr>
        <w:spacing w:after="0" w:line="240" w:lineRule="auto"/>
      </w:pPr>
      <w:r>
        <w:separator/>
      </w:r>
    </w:p>
  </w:endnote>
  <w:endnote w:type="continuationSeparator" w:id="0">
    <w:p w:rsidR="00073A67" w:rsidRDefault="00073A67" w:rsidP="00B9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Dam Cuoi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VN Mau Tim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Vung Tau">
    <w:panose1 w:val="03080702040302070203"/>
    <w:charset w:val="00"/>
    <w:family w:val="script"/>
    <w:pitch w:val="variable"/>
    <w:sig w:usb0="00000087" w:usb1="00000000" w:usb2="00000000" w:usb3="00000000" w:csb0="0000001B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67" w:rsidRDefault="00073A67" w:rsidP="00B93E4E">
      <w:pPr>
        <w:spacing w:after="0" w:line="240" w:lineRule="auto"/>
      </w:pPr>
      <w:r>
        <w:separator/>
      </w:r>
    </w:p>
  </w:footnote>
  <w:footnote w:type="continuationSeparator" w:id="0">
    <w:p w:rsidR="00073A67" w:rsidRDefault="00073A67" w:rsidP="00B9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BB"/>
    <w:rsid w:val="00001BF1"/>
    <w:rsid w:val="000071F0"/>
    <w:rsid w:val="000649BB"/>
    <w:rsid w:val="000675CE"/>
    <w:rsid w:val="00073A67"/>
    <w:rsid w:val="00092AA3"/>
    <w:rsid w:val="000A132F"/>
    <w:rsid w:val="000B0E22"/>
    <w:rsid w:val="001049C7"/>
    <w:rsid w:val="001266AB"/>
    <w:rsid w:val="001602EF"/>
    <w:rsid w:val="00174EFF"/>
    <w:rsid w:val="001812CB"/>
    <w:rsid w:val="001A59EF"/>
    <w:rsid w:val="00202446"/>
    <w:rsid w:val="002109ED"/>
    <w:rsid w:val="0028326E"/>
    <w:rsid w:val="00293907"/>
    <w:rsid w:val="002E2C99"/>
    <w:rsid w:val="00337200"/>
    <w:rsid w:val="00344C63"/>
    <w:rsid w:val="00355567"/>
    <w:rsid w:val="00387D00"/>
    <w:rsid w:val="003A42FC"/>
    <w:rsid w:val="003B3B1F"/>
    <w:rsid w:val="003C0ECF"/>
    <w:rsid w:val="00505ABF"/>
    <w:rsid w:val="0052658D"/>
    <w:rsid w:val="005366C9"/>
    <w:rsid w:val="005824FC"/>
    <w:rsid w:val="005D19E0"/>
    <w:rsid w:val="005D64CE"/>
    <w:rsid w:val="00621EB1"/>
    <w:rsid w:val="00624F9A"/>
    <w:rsid w:val="00631EA1"/>
    <w:rsid w:val="0064222A"/>
    <w:rsid w:val="00663CD0"/>
    <w:rsid w:val="00674909"/>
    <w:rsid w:val="006760AB"/>
    <w:rsid w:val="006760D7"/>
    <w:rsid w:val="00682108"/>
    <w:rsid w:val="006A3D52"/>
    <w:rsid w:val="006B3130"/>
    <w:rsid w:val="006B4975"/>
    <w:rsid w:val="006D5EE5"/>
    <w:rsid w:val="006D62D1"/>
    <w:rsid w:val="00720058"/>
    <w:rsid w:val="0074250D"/>
    <w:rsid w:val="00746178"/>
    <w:rsid w:val="007C4545"/>
    <w:rsid w:val="0081008F"/>
    <w:rsid w:val="00827D36"/>
    <w:rsid w:val="00840BE4"/>
    <w:rsid w:val="00855C35"/>
    <w:rsid w:val="00883724"/>
    <w:rsid w:val="008B06E8"/>
    <w:rsid w:val="008C5E0F"/>
    <w:rsid w:val="00905500"/>
    <w:rsid w:val="00953B4A"/>
    <w:rsid w:val="00983CF3"/>
    <w:rsid w:val="009B32BC"/>
    <w:rsid w:val="009E38EA"/>
    <w:rsid w:val="00A1467F"/>
    <w:rsid w:val="00A23836"/>
    <w:rsid w:val="00AA2931"/>
    <w:rsid w:val="00AB3117"/>
    <w:rsid w:val="00AD7BD6"/>
    <w:rsid w:val="00AF5256"/>
    <w:rsid w:val="00B026CF"/>
    <w:rsid w:val="00B10044"/>
    <w:rsid w:val="00B81E4C"/>
    <w:rsid w:val="00B93E4E"/>
    <w:rsid w:val="00BC415B"/>
    <w:rsid w:val="00C21E97"/>
    <w:rsid w:val="00C63F08"/>
    <w:rsid w:val="00CB4D10"/>
    <w:rsid w:val="00CB5D3B"/>
    <w:rsid w:val="00CF6E83"/>
    <w:rsid w:val="00D335C5"/>
    <w:rsid w:val="00D55A10"/>
    <w:rsid w:val="00D75A9A"/>
    <w:rsid w:val="00DF01F0"/>
    <w:rsid w:val="00E07437"/>
    <w:rsid w:val="00E20EA0"/>
    <w:rsid w:val="00E70CFB"/>
    <w:rsid w:val="00E736C6"/>
    <w:rsid w:val="00E76F4F"/>
    <w:rsid w:val="00E92919"/>
    <w:rsid w:val="00EB4008"/>
    <w:rsid w:val="00EE0788"/>
    <w:rsid w:val="00EE2A2F"/>
    <w:rsid w:val="00F07128"/>
    <w:rsid w:val="00F27E8C"/>
    <w:rsid w:val="00F55ED9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4E"/>
  </w:style>
  <w:style w:type="paragraph" w:styleId="Footer">
    <w:name w:val="footer"/>
    <w:basedOn w:val="Normal"/>
    <w:link w:val="FooterChar"/>
    <w:uiPriority w:val="99"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4E"/>
  </w:style>
  <w:style w:type="table" w:styleId="TableGrid">
    <w:name w:val="Table Grid"/>
    <w:basedOn w:val="TableNormal"/>
    <w:uiPriority w:val="59"/>
    <w:rsid w:val="00E2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4E"/>
  </w:style>
  <w:style w:type="paragraph" w:styleId="Footer">
    <w:name w:val="footer"/>
    <w:basedOn w:val="Normal"/>
    <w:link w:val="FooterChar"/>
    <w:uiPriority w:val="99"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4E"/>
  </w:style>
  <w:style w:type="table" w:styleId="TableGrid">
    <w:name w:val="Table Grid"/>
    <w:basedOn w:val="TableNormal"/>
    <w:uiPriority w:val="59"/>
    <w:rsid w:val="00E2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Linh</cp:lastModifiedBy>
  <cp:revision>5</cp:revision>
  <cp:lastPrinted>2016-01-06T11:52:00Z</cp:lastPrinted>
  <dcterms:created xsi:type="dcterms:W3CDTF">2016-01-04T03:14:00Z</dcterms:created>
  <dcterms:modified xsi:type="dcterms:W3CDTF">2016-01-06T11:58:00Z</dcterms:modified>
</cp:coreProperties>
</file>