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CF" w:rsidRPr="000F140A" w:rsidRDefault="00A763CF" w:rsidP="00A763CF">
      <w:pPr>
        <w:pStyle w:val="NoSpacing"/>
        <w:rPr>
          <w:bCs/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  <w:r w:rsidRPr="00464A6A">
        <w:rPr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52162" wp14:editId="289E94FA">
                <wp:simplePos x="0" y="0"/>
                <wp:positionH relativeFrom="column">
                  <wp:posOffset>-38100</wp:posOffset>
                </wp:positionH>
                <wp:positionV relativeFrom="paragraph">
                  <wp:posOffset>40640</wp:posOffset>
                </wp:positionV>
                <wp:extent cx="3924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It would be sad, but I am loath to leave you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br/>
                              <w:t>I must be go, like the waves to the shore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Someday, you will see me on the green leaf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br/>
                            </w:r>
                            <w:proofErr w:type="gramStart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That</w:t>
                            </w:r>
                            <w:proofErr w:type="gramEnd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 xml:space="preserve"> shows I would return from the dead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May be you will hear me in the singing bird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br/>
                            </w:r>
                            <w:proofErr w:type="gramStart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That</w:t>
                            </w:r>
                            <w:proofErr w:type="gramEnd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 xml:space="preserve"> means I came back to life with my heart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Otherwise, you will taste me in autumn’s rain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br/>
                            </w:r>
                            <w:proofErr w:type="gramStart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That</w:t>
                            </w:r>
                            <w:proofErr w:type="gramEnd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 xml:space="preserve"> shows I was bring me to life again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Perhaps you will smell me in scented flowers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br/>
                            </w:r>
                            <w:proofErr w:type="gramStart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That</w:t>
                            </w:r>
                            <w:proofErr w:type="gramEnd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 xml:space="preserve"> means my loving for you is forever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It’s possibly you’ll feel me in full moon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br/>
                            </w:r>
                            <w:proofErr w:type="gramStart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That</w:t>
                            </w:r>
                            <w:proofErr w:type="gramEnd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 xml:space="preserve"> shows I was ever bless you soon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Or sometimes, you will meet me in the sunshine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br/>
                            </w:r>
                            <w:proofErr w:type="gramStart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That</w:t>
                            </w:r>
                            <w:proofErr w:type="gramEnd"/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 xml:space="preserve"> means my message to say I’m just fine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t>Be with you somewhere in the air, I love thee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</w:rPr>
                              <w:br/>
                              <w:t>Please don’t be unwilling to part from me.</w:t>
                            </w:r>
                          </w:p>
                          <w:p w:rsidR="00A763CF" w:rsidRPr="000C4741" w:rsidRDefault="00A763CF" w:rsidP="00A763CF">
                            <w:pPr>
                              <w:spacing w:before="60" w:after="60"/>
                              <w:rPr>
                                <w:rFonts w:ascii="UVN Bai Sau Nhe" w:hAnsi="UVN Bai Sau Nh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3.2pt;width:30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bo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" stroked="f">
                <v:textbox style="mso-fit-shape-to-text:t">
                  <w:txbxContent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</w:rPr>
                        <w:t>It would be sad, but I am loath to leave you</w:t>
                      </w:r>
                      <w:r w:rsidRPr="000C4741">
                        <w:rPr>
                          <w:rFonts w:ascii="UVN Bai Sau Nhe" w:hAnsi="UVN Bai Sau Nhe"/>
                          <w:i w:val="0"/>
                        </w:rPr>
                        <w:br/>
                        <w:t>I must be go, like the waves to the shore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</w:rPr>
                        <w:t>Someday, you will see me on the green leaf</w:t>
                      </w:r>
                      <w:r w:rsidRPr="000C4741">
                        <w:rPr>
                          <w:rFonts w:ascii="UVN Bai Sau Nhe" w:hAnsi="UVN Bai Sau Nhe"/>
                          <w:i w:val="0"/>
                        </w:rPr>
                        <w:br/>
                      </w:r>
                      <w:proofErr w:type="gramStart"/>
                      <w:r w:rsidRPr="000C4741">
                        <w:rPr>
                          <w:rFonts w:ascii="UVN Bai Sau Nhe" w:hAnsi="UVN Bai Sau Nhe"/>
                          <w:i w:val="0"/>
                        </w:rPr>
                        <w:t>That</w:t>
                      </w:r>
                      <w:proofErr w:type="gramEnd"/>
                      <w:r w:rsidRPr="000C4741">
                        <w:rPr>
                          <w:rFonts w:ascii="UVN Bai Sau Nhe" w:hAnsi="UVN Bai Sau Nhe"/>
                          <w:i w:val="0"/>
                        </w:rPr>
                        <w:t xml:space="preserve"> shows I would return from the dead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</w:rPr>
                        <w:t>May be you will hear me in the singing bird</w:t>
                      </w:r>
                      <w:r w:rsidRPr="000C4741">
                        <w:rPr>
                          <w:rFonts w:ascii="UVN Bai Sau Nhe" w:hAnsi="UVN Bai Sau Nhe"/>
                          <w:i w:val="0"/>
                        </w:rPr>
                        <w:br/>
                      </w:r>
                      <w:proofErr w:type="gramStart"/>
                      <w:r w:rsidRPr="000C4741">
                        <w:rPr>
                          <w:rFonts w:ascii="UVN Bai Sau Nhe" w:hAnsi="UVN Bai Sau Nhe"/>
                          <w:i w:val="0"/>
                        </w:rPr>
                        <w:t>That</w:t>
                      </w:r>
                      <w:proofErr w:type="gramEnd"/>
                      <w:r w:rsidRPr="000C4741">
                        <w:rPr>
                          <w:rFonts w:ascii="UVN Bai Sau Nhe" w:hAnsi="UVN Bai Sau Nhe"/>
                          <w:i w:val="0"/>
                        </w:rPr>
                        <w:t xml:space="preserve"> means I came back to life with my heart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</w:rPr>
                        <w:t>Otherwise, you will taste me in autumn’s rain</w:t>
                      </w:r>
                      <w:r w:rsidRPr="000C4741">
                        <w:rPr>
                          <w:rFonts w:ascii="UVN Bai Sau Nhe" w:hAnsi="UVN Bai Sau Nhe"/>
                          <w:i w:val="0"/>
                        </w:rPr>
                        <w:br/>
                      </w:r>
                      <w:proofErr w:type="gramStart"/>
                      <w:r w:rsidRPr="000C4741">
                        <w:rPr>
                          <w:rFonts w:ascii="UVN Bai Sau Nhe" w:hAnsi="UVN Bai Sau Nhe"/>
                          <w:i w:val="0"/>
                        </w:rPr>
                        <w:t>That</w:t>
                      </w:r>
                      <w:proofErr w:type="gramEnd"/>
                      <w:r w:rsidRPr="000C4741">
                        <w:rPr>
                          <w:rFonts w:ascii="UVN Bai Sau Nhe" w:hAnsi="UVN Bai Sau Nhe"/>
                          <w:i w:val="0"/>
                        </w:rPr>
                        <w:t xml:space="preserve"> shows I was bring me to life again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</w:rPr>
                        <w:t>Perhaps you will smell me in scented flowers</w:t>
                      </w:r>
                      <w:r w:rsidRPr="000C4741">
                        <w:rPr>
                          <w:rFonts w:ascii="UVN Bai Sau Nhe" w:hAnsi="UVN Bai Sau Nhe"/>
                          <w:i w:val="0"/>
                        </w:rPr>
                        <w:br/>
                      </w:r>
                      <w:proofErr w:type="gramStart"/>
                      <w:r w:rsidRPr="000C4741">
                        <w:rPr>
                          <w:rFonts w:ascii="UVN Bai Sau Nhe" w:hAnsi="UVN Bai Sau Nhe"/>
                          <w:i w:val="0"/>
                        </w:rPr>
                        <w:t>That</w:t>
                      </w:r>
                      <w:proofErr w:type="gramEnd"/>
                      <w:r w:rsidRPr="000C4741">
                        <w:rPr>
                          <w:rFonts w:ascii="UVN Bai Sau Nhe" w:hAnsi="UVN Bai Sau Nhe"/>
                          <w:i w:val="0"/>
                        </w:rPr>
                        <w:t xml:space="preserve"> means my loving for you is forever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</w:rPr>
                        <w:t>It’s possibly you’ll feel me in full moon</w:t>
                      </w:r>
                      <w:r w:rsidRPr="000C4741">
                        <w:rPr>
                          <w:rFonts w:ascii="UVN Bai Sau Nhe" w:hAnsi="UVN Bai Sau Nhe"/>
                          <w:i w:val="0"/>
                        </w:rPr>
                        <w:br/>
                      </w:r>
                      <w:proofErr w:type="gramStart"/>
                      <w:r w:rsidRPr="000C4741">
                        <w:rPr>
                          <w:rFonts w:ascii="UVN Bai Sau Nhe" w:hAnsi="UVN Bai Sau Nhe"/>
                          <w:i w:val="0"/>
                        </w:rPr>
                        <w:t>That</w:t>
                      </w:r>
                      <w:proofErr w:type="gramEnd"/>
                      <w:r w:rsidRPr="000C4741">
                        <w:rPr>
                          <w:rFonts w:ascii="UVN Bai Sau Nhe" w:hAnsi="UVN Bai Sau Nhe"/>
                          <w:i w:val="0"/>
                        </w:rPr>
                        <w:t xml:space="preserve"> shows I was ever bless you soon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</w:rPr>
                        <w:t>Or sometimes, you will meet me in the sunshine</w:t>
                      </w:r>
                      <w:r w:rsidRPr="000C4741">
                        <w:rPr>
                          <w:rFonts w:ascii="UVN Bai Sau Nhe" w:hAnsi="UVN Bai Sau Nhe"/>
                          <w:i w:val="0"/>
                        </w:rPr>
                        <w:br/>
                      </w:r>
                      <w:proofErr w:type="gramStart"/>
                      <w:r w:rsidRPr="000C4741">
                        <w:rPr>
                          <w:rFonts w:ascii="UVN Bai Sau Nhe" w:hAnsi="UVN Bai Sau Nhe"/>
                          <w:i w:val="0"/>
                        </w:rPr>
                        <w:t>That</w:t>
                      </w:r>
                      <w:proofErr w:type="gramEnd"/>
                      <w:r w:rsidRPr="000C4741">
                        <w:rPr>
                          <w:rFonts w:ascii="UVN Bai Sau Nhe" w:hAnsi="UVN Bai Sau Nhe"/>
                          <w:i w:val="0"/>
                        </w:rPr>
                        <w:t xml:space="preserve"> means my message to say I’m just fine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</w:rPr>
                        <w:t>Be with you somewhere in the air, I love thee</w:t>
                      </w:r>
                      <w:r w:rsidRPr="000C4741">
                        <w:rPr>
                          <w:rFonts w:ascii="UVN Bai Sau Nhe" w:hAnsi="UVN Bai Sau Nhe"/>
                          <w:i w:val="0"/>
                        </w:rPr>
                        <w:br/>
                        <w:t>Please don’t be unwilling to part from me.</w:t>
                      </w:r>
                    </w:p>
                    <w:p w:rsidR="00A763CF" w:rsidRPr="000C4741" w:rsidRDefault="00A763CF" w:rsidP="00A763CF">
                      <w:pPr>
                        <w:spacing w:before="60" w:after="60"/>
                        <w:rPr>
                          <w:rFonts w:ascii="UVN Bai Sau Nhe" w:hAnsi="UVN Bai Sau Nh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615A2" wp14:editId="5838C762">
                <wp:simplePos x="0" y="0"/>
                <wp:positionH relativeFrom="column">
                  <wp:posOffset>3830595</wp:posOffset>
                </wp:positionH>
                <wp:positionV relativeFrom="paragraph">
                  <wp:posOffset>40709</wp:posOffset>
                </wp:positionV>
                <wp:extent cx="2477117" cy="220568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17" cy="22056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CF" w:rsidRDefault="00A763CF" w:rsidP="00A763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814BA" wp14:editId="7120226C">
                                  <wp:extent cx="1737360" cy="1554480"/>
                                  <wp:effectExtent l="0" t="0" r="0" b="7620"/>
                                  <wp:docPr id="8" name="Picture 8" descr="http://images.clipartpanda.com/love-birds-clipart-love-birds-clipar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://images.clipartpanda.com/love-birds-clipart-love-birds-clipar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7360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1.6pt;margin-top:3.2pt;width:195.05pt;height:1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" filled="f" stroked="f">
                <v:textbox inset=",7.2pt,,7.2pt">
                  <w:txbxContent>
                    <w:p w:rsidR="00A763CF" w:rsidRDefault="00A763CF" w:rsidP="00A763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5814BA" wp14:editId="7120226C">
                            <wp:extent cx="1737360" cy="1554480"/>
                            <wp:effectExtent l="0" t="0" r="0" b="7620"/>
                            <wp:docPr id="8" name="Picture 8" descr="http://images.clipartpanda.com/love-birds-clipart-love-birds-clipar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://images.clipartpanda.com/love-birds-clipart-love-birds-clipar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7360" cy="155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Default="00A763CF" w:rsidP="00A763CF">
      <w:pPr>
        <w:pStyle w:val="NoSpacing"/>
        <w:rPr>
          <w:i w:val="0"/>
          <w:szCs w:val="24"/>
        </w:rPr>
      </w:pPr>
    </w:p>
    <w:p w:rsidR="00A763CF" w:rsidRPr="000F140A" w:rsidRDefault="000703DE" w:rsidP="00A763CF">
      <w:pPr>
        <w:pStyle w:val="NoSpacing"/>
        <w:rPr>
          <w:i w:val="0"/>
          <w:szCs w:val="24"/>
        </w:rPr>
      </w:pPr>
      <w:r w:rsidRPr="00A763CF">
        <w:rPr>
          <w:bCs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18CA1" wp14:editId="3BFCC5EB">
                <wp:simplePos x="0" y="0"/>
                <wp:positionH relativeFrom="column">
                  <wp:posOffset>3524250</wp:posOffset>
                </wp:positionH>
                <wp:positionV relativeFrom="paragraph">
                  <wp:posOffset>110490</wp:posOffset>
                </wp:positionV>
                <wp:extent cx="2374265" cy="1403985"/>
                <wp:effectExtent l="0" t="0" r="698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CF" w:rsidRPr="000C4741" w:rsidRDefault="00A763CF" w:rsidP="00A763CF">
                            <w:pPr>
                              <w:pStyle w:val="NoSpacing"/>
                              <w:rPr>
                                <w:rFonts w:ascii="UVN Dung Dan" w:hAnsi="UVN Dung Dan"/>
                                <w:b/>
                                <w:i w:val="0"/>
                                <w:sz w:val="32"/>
                                <w:szCs w:val="32"/>
                              </w:rPr>
                            </w:pPr>
                            <w:r w:rsidRPr="000C4741">
                              <w:rPr>
                                <w:rFonts w:ascii="UVN Dung Dan" w:hAnsi="UVN Dung Dan"/>
                                <w:b/>
                                <w:i w:val="0"/>
                                <w:sz w:val="32"/>
                                <w:szCs w:val="32"/>
                              </w:rPr>
                              <w:t>LOVING YOU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rPr>
                                <w:rFonts w:ascii="UVN Bai Sau Nhe" w:hAnsi="UVN Bai Sau Nhe"/>
                                <w:bCs/>
                                <w:i w:val="0"/>
                                <w:sz w:val="28"/>
                                <w:szCs w:val="28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bCs/>
                                <w:i w:val="0"/>
                                <w:sz w:val="28"/>
                                <w:szCs w:val="28"/>
                              </w:rPr>
                              <w:t>Ngô Tịnh Yên</w:t>
                            </w:r>
                          </w:p>
                          <w:p w:rsidR="00A763CF" w:rsidRDefault="00A763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5pt;margin-top:8.7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" stroked="f">
                <v:textbox style="mso-fit-shape-to-text:t">
                  <w:txbxContent>
                    <w:p w:rsidR="00A763CF" w:rsidRPr="000C4741" w:rsidRDefault="00A763CF" w:rsidP="00A763CF">
                      <w:pPr>
                        <w:pStyle w:val="NoSpacing"/>
                        <w:rPr>
                          <w:rFonts w:ascii="UVN Dung Dan" w:hAnsi="UVN Dung Dan"/>
                          <w:b/>
                          <w:i w:val="0"/>
                          <w:sz w:val="32"/>
                          <w:szCs w:val="32"/>
                        </w:rPr>
                      </w:pPr>
                      <w:r w:rsidRPr="000C4741">
                        <w:rPr>
                          <w:rFonts w:ascii="UVN Dung Dan" w:hAnsi="UVN Dung Dan"/>
                          <w:b/>
                          <w:i w:val="0"/>
                          <w:sz w:val="32"/>
                          <w:szCs w:val="32"/>
                        </w:rPr>
                        <w:t>LOVING YOU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rPr>
                          <w:rFonts w:ascii="UVN Bai Sau Nhe" w:hAnsi="UVN Bai Sau Nhe"/>
                          <w:bCs/>
                          <w:i w:val="0"/>
                          <w:sz w:val="28"/>
                          <w:szCs w:val="28"/>
                        </w:rPr>
                      </w:pPr>
                      <w:r w:rsidRPr="000C4741">
                        <w:rPr>
                          <w:rFonts w:ascii="UVN Bai Sau Nhe" w:hAnsi="UVN Bai Sau Nhe"/>
                          <w:bCs/>
                          <w:i w:val="0"/>
                          <w:sz w:val="28"/>
                          <w:szCs w:val="28"/>
                        </w:rPr>
                        <w:t>Ngô Tịnh Yên</w:t>
                      </w:r>
                    </w:p>
                    <w:p w:rsidR="00A763CF" w:rsidRDefault="00A763CF"/>
                  </w:txbxContent>
                </v:textbox>
              </v:shape>
            </w:pict>
          </mc:Fallback>
        </mc:AlternateContent>
      </w:r>
      <w:r w:rsidR="00A763CF" w:rsidRPr="007819C9">
        <w:rPr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77FBA" wp14:editId="5B8BF6A2">
                <wp:simplePos x="0" y="0"/>
                <wp:positionH relativeFrom="column">
                  <wp:posOffset>-281305</wp:posOffset>
                </wp:positionH>
                <wp:positionV relativeFrom="paragraph">
                  <wp:posOffset>3823507</wp:posOffset>
                </wp:positionV>
                <wp:extent cx="2374265" cy="1403985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CF" w:rsidRDefault="00A763CF" w:rsidP="00A763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58AAC" wp14:editId="3D95CEB0">
                                  <wp:extent cx="2179903" cy="1050324"/>
                                  <wp:effectExtent l="0" t="0" r="0" b="0"/>
                                  <wp:docPr id="6" name="Picture 6" descr="http://www.clker.com/cliparts/v/o/D/X/C/A/love-birds-on-a-branch-h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clker.com/cliparts/v/o/D/X/C/A/love-birds-on-a-branch-h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051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2.15pt;margin-top:301.0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4SJAIAACM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" stroked="f">
                <v:textbox style="mso-fit-shape-to-text:t">
                  <w:txbxContent>
                    <w:p w:rsidR="00A763CF" w:rsidRDefault="00A763CF" w:rsidP="00A763CF">
                      <w:r>
                        <w:rPr>
                          <w:noProof/>
                        </w:rPr>
                        <w:drawing>
                          <wp:inline distT="0" distB="0" distL="0" distR="0" wp14:anchorId="46B58AAC" wp14:editId="3D95CEB0">
                            <wp:extent cx="2179903" cy="1050324"/>
                            <wp:effectExtent l="0" t="0" r="0" b="0"/>
                            <wp:docPr id="6" name="Picture 6" descr="http://www.clker.com/cliparts/v/o/D/X/C/A/love-birds-on-a-branch-h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clker.com/cliparts/v/o/D/X/C/A/love-birds-on-a-branch-h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051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443E" w:rsidRPr="00A763CF" w:rsidRDefault="00A763CF" w:rsidP="00A763CF">
      <w:pPr>
        <w:ind w:firstLine="0"/>
      </w:pPr>
      <w:r w:rsidRPr="00464A6A"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E5EF2" wp14:editId="713D4360">
                <wp:simplePos x="0" y="0"/>
                <wp:positionH relativeFrom="column">
                  <wp:posOffset>2501265</wp:posOffset>
                </wp:positionH>
                <wp:positionV relativeFrom="paragraph">
                  <wp:posOffset>1223645</wp:posOffset>
                </wp:positionV>
                <wp:extent cx="3878580" cy="4610100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Thật là buồn nhưng em phải miễn cưỡng xa an</w:t>
                            </w:r>
                            <w:bookmarkStart w:id="0" w:name="_GoBack"/>
                            <w:bookmarkEnd w:id="0"/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h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Em phải xa anh như những cơn sóng vỗ bờ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Một ngày nào đó anh thấy em trên chiếc lá xanh nho nhỏ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 xml:space="preserve">Là em trở về từ cõi chết 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  <w:lang w:val="vi-VN"/>
                              </w:rPr>
                              <w:t xml:space="preserve">thăm 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anh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Có thể một ngày anh nghe giọng hát mong manh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 xml:space="preserve">Tiếng chim hót trên cành gởi từ trái </w:t>
                            </w:r>
                            <w:proofErr w:type="gramStart"/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tim</w:t>
                            </w:r>
                            <w:proofErr w:type="gramEnd"/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 xml:space="preserve"> em đó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 xml:space="preserve">Nếu không anh sẽ gặp em trong ngày </w:t>
                            </w:r>
                            <w:proofErr w:type="gramStart"/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thu</w:t>
                            </w:r>
                            <w:proofErr w:type="gramEnd"/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 xml:space="preserve"> mưa gió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Em sẽ hiện về từ những chiếc lá vàng bay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Có lẽ anh sẽ cảm nhận em qua mùi hương của hoa lài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Đó có nghĩa tình yêu em cho anh là vĩnh củu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Có thể anh sẽ gặp em bên ánh trăng tròn khi ngủ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Ru giấc mộng nồng nàn và chúc phúc cho anh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Đôi khi anh sẽ gặp em trên bầu trời nắng trong xanh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Anh hãy hiểu rằng em bình yên nơi chốn đó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 xml:space="preserve">Em là không khí sẽ </w:t>
                            </w:r>
                            <w:proofErr w:type="gramStart"/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theo</w:t>
                            </w:r>
                            <w:proofErr w:type="gramEnd"/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 xml:space="preserve"> anh khắp nơi đây đó</w:t>
                            </w: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  <w:proofErr w:type="gramStart"/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>Anh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  <w:lang w:val="vi-VN"/>
                              </w:rPr>
                              <w:t xml:space="preserve"> yêu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 xml:space="preserve"> ơi hãy đành lòng khi phải xa em.</w:t>
                            </w:r>
                            <w:proofErr w:type="gramEnd"/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</w:rPr>
                            </w:pPr>
                          </w:p>
                          <w:p w:rsidR="00A763CF" w:rsidRPr="000C4741" w:rsidRDefault="00A763CF" w:rsidP="00A763CF">
                            <w:pPr>
                              <w:pStyle w:val="NoSpacing"/>
                              <w:spacing w:before="60" w:after="60"/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</w:pP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 xml:space="preserve">                              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</w:rPr>
                              <w:t xml:space="preserve">Chương Đài </w:t>
                            </w:r>
                            <w:r w:rsidRPr="000C4741">
                              <w:rPr>
                                <w:rFonts w:ascii="UVN Bai Sau Nhe" w:hAnsi="UVN Bai Sau Nhe"/>
                                <w:i w:val="0"/>
                                <w:iCs/>
                                <w:lang w:val="vi-VN"/>
                              </w:rPr>
                              <w:t>chuyển ngữ</w:t>
                            </w:r>
                          </w:p>
                          <w:p w:rsidR="00A763CF" w:rsidRPr="006A3B49" w:rsidRDefault="00A763CF" w:rsidP="00A763CF">
                            <w:pPr>
                              <w:spacing w:before="60" w:after="60"/>
                              <w:rPr>
                                <w:rFonts w:ascii="UVN Bai Sau Nhe" w:hAnsi="UVN Bai Sau Nh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6.95pt;margin-top:96.35pt;width:305.4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" stroked="f">
                <v:textbox>
                  <w:txbxContent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Thật là buồn nhưng em phải miễn cưỡng xa an</w:t>
                      </w:r>
                      <w:bookmarkStart w:id="1" w:name="_GoBack"/>
                      <w:bookmarkEnd w:id="1"/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h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Em phải xa anh như những cơn sóng vỗ bờ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Một ngày nào đó anh thấy em trên chiếc lá xanh nho nhỏ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 xml:space="preserve">Là em trở về từ cõi chết </w:t>
                      </w:r>
                      <w:r w:rsidRPr="000C4741">
                        <w:rPr>
                          <w:rFonts w:ascii="UVN Bai Sau Nhe" w:hAnsi="UVN Bai Sau Nhe"/>
                          <w:i w:val="0"/>
                          <w:iCs/>
                          <w:lang w:val="vi-VN"/>
                        </w:rPr>
                        <w:t xml:space="preserve">thăm </w:t>
                      </w: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anh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Có thể một ngày anh nghe giọng hát mong manh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 xml:space="preserve">Tiếng chim hót trên cành gởi từ trái </w:t>
                      </w:r>
                      <w:proofErr w:type="gramStart"/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tim</w:t>
                      </w:r>
                      <w:proofErr w:type="gramEnd"/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 xml:space="preserve"> em đó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 xml:space="preserve">Nếu không anh sẽ gặp em trong ngày </w:t>
                      </w:r>
                      <w:proofErr w:type="gramStart"/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thu</w:t>
                      </w:r>
                      <w:proofErr w:type="gramEnd"/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 xml:space="preserve"> mưa gió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Em sẽ hiện về từ những chiếc lá vàng bay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Có lẽ anh sẽ cảm nhận em qua mùi hương của hoa lài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Đó có nghĩa tình yêu em cho anh là vĩnh củu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Có thể anh sẽ gặp em bên ánh trăng tròn khi ngủ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Ru giấc mộng nồng nàn và chúc phúc cho anh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Đôi khi anh sẽ gặp em trên bầu trời nắng trong xanh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Anh hãy hiểu rằng em bình yên nơi chốn đó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 xml:space="preserve">Em là không khí sẽ </w:t>
                      </w:r>
                      <w:proofErr w:type="gramStart"/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theo</w:t>
                      </w:r>
                      <w:proofErr w:type="gramEnd"/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 xml:space="preserve"> anh khắp nơi đây đó</w:t>
                      </w: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  <w:proofErr w:type="gramStart"/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>Anh</w:t>
                      </w:r>
                      <w:r w:rsidRPr="000C4741">
                        <w:rPr>
                          <w:rFonts w:ascii="UVN Bai Sau Nhe" w:hAnsi="UVN Bai Sau Nhe"/>
                          <w:i w:val="0"/>
                          <w:iCs/>
                          <w:lang w:val="vi-VN"/>
                        </w:rPr>
                        <w:t xml:space="preserve"> yêu</w:t>
                      </w: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 xml:space="preserve"> ơi hãy đành lòng khi phải xa em.</w:t>
                      </w:r>
                      <w:proofErr w:type="gramEnd"/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</w:rPr>
                      </w:pPr>
                    </w:p>
                    <w:p w:rsidR="00A763CF" w:rsidRPr="000C4741" w:rsidRDefault="00A763CF" w:rsidP="00A763CF">
                      <w:pPr>
                        <w:pStyle w:val="NoSpacing"/>
                        <w:spacing w:before="60" w:after="60"/>
                        <w:rPr>
                          <w:rFonts w:ascii="UVN Bai Sau Nhe" w:hAnsi="UVN Bai Sau Nhe"/>
                          <w:i w:val="0"/>
                          <w:iCs/>
                        </w:rPr>
                      </w:pP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 xml:space="preserve">                              </w:t>
                      </w:r>
                      <w:r w:rsidRPr="000C4741">
                        <w:rPr>
                          <w:rFonts w:ascii="UVN Bai Sau Nhe" w:hAnsi="UVN Bai Sau Nhe"/>
                          <w:i w:val="0"/>
                          <w:iCs/>
                        </w:rPr>
                        <w:t xml:space="preserve">Chương Đài </w:t>
                      </w:r>
                      <w:r w:rsidRPr="000C4741">
                        <w:rPr>
                          <w:rFonts w:ascii="UVN Bai Sau Nhe" w:hAnsi="UVN Bai Sau Nhe"/>
                          <w:i w:val="0"/>
                          <w:iCs/>
                          <w:lang w:val="vi-VN"/>
                        </w:rPr>
                        <w:t>chuyển ngữ</w:t>
                      </w:r>
                    </w:p>
                    <w:p w:rsidR="00A763CF" w:rsidRPr="006A3B49" w:rsidRDefault="00A763CF" w:rsidP="00A763CF">
                      <w:pPr>
                        <w:spacing w:before="60" w:after="60"/>
                        <w:rPr>
                          <w:rFonts w:ascii="UVN Bai Sau Nhe" w:hAnsi="UVN Bai Sau Nh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443E" w:rsidRPr="00A763CF" w:rsidSect="00A763CF">
      <w:footerReference w:type="default" r:id="rId11"/>
      <w:pgSz w:w="12240" w:h="15840"/>
      <w:pgMar w:top="1152" w:right="1296" w:bottom="1296" w:left="1296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BC" w:rsidRDefault="001D77BC" w:rsidP="00DD0E0A">
      <w:pPr>
        <w:spacing w:after="0"/>
      </w:pPr>
      <w:r>
        <w:separator/>
      </w:r>
    </w:p>
  </w:endnote>
  <w:endnote w:type="continuationSeparator" w:id="0">
    <w:p w:rsidR="001D77BC" w:rsidRDefault="001D77BC" w:rsidP="00DD0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i Sau Nhe">
    <w:panose1 w:val="04030405020802020C03"/>
    <w:charset w:val="00"/>
    <w:family w:val="decorative"/>
    <w:pitch w:val="variable"/>
    <w:sig w:usb0="00000087" w:usb1="00000000" w:usb2="00000000" w:usb3="00000000" w:csb0="0000001B" w:csb1="00000000"/>
  </w:font>
  <w:font w:name="UVN Dung Dan">
    <w:panose1 w:val="030609020405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587038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5E283DA" wp14:editId="3DE937AF">
              <wp:simplePos x="0" y="0"/>
              <wp:positionH relativeFrom="column">
                <wp:posOffset>16510</wp:posOffset>
              </wp:positionH>
              <wp:positionV relativeFrom="paragraph">
                <wp:posOffset>-66041</wp:posOffset>
              </wp:positionV>
              <wp:extent cx="6126480" cy="0"/>
              <wp:effectExtent l="0" t="0" r="2667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34DF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3pt;margin-top:-5.2pt;width:482.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TsMw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BC" w:rsidRDefault="001D77BC" w:rsidP="00DD0E0A">
      <w:pPr>
        <w:spacing w:after="0"/>
      </w:pPr>
      <w:r>
        <w:separator/>
      </w:r>
    </w:p>
  </w:footnote>
  <w:footnote w:type="continuationSeparator" w:id="0">
    <w:p w:rsidR="001D77BC" w:rsidRDefault="001D77BC" w:rsidP="00DD0E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A"/>
    <w:rsid w:val="000703DE"/>
    <w:rsid w:val="00096655"/>
    <w:rsid w:val="000C4741"/>
    <w:rsid w:val="000C6921"/>
    <w:rsid w:val="000D628A"/>
    <w:rsid w:val="000D7534"/>
    <w:rsid w:val="001A7EF3"/>
    <w:rsid w:val="001D77BC"/>
    <w:rsid w:val="001F0696"/>
    <w:rsid w:val="001F684E"/>
    <w:rsid w:val="002002EB"/>
    <w:rsid w:val="0022087D"/>
    <w:rsid w:val="00254C1B"/>
    <w:rsid w:val="002550B3"/>
    <w:rsid w:val="002A7E0A"/>
    <w:rsid w:val="002D14D9"/>
    <w:rsid w:val="002E3B0D"/>
    <w:rsid w:val="002E45F1"/>
    <w:rsid w:val="003321FA"/>
    <w:rsid w:val="003A3DC4"/>
    <w:rsid w:val="003C22EE"/>
    <w:rsid w:val="003E7A5C"/>
    <w:rsid w:val="00406EF4"/>
    <w:rsid w:val="00445BE6"/>
    <w:rsid w:val="00483355"/>
    <w:rsid w:val="00496289"/>
    <w:rsid w:val="00496330"/>
    <w:rsid w:val="00524B58"/>
    <w:rsid w:val="005633E8"/>
    <w:rsid w:val="00587038"/>
    <w:rsid w:val="00631B03"/>
    <w:rsid w:val="006415F4"/>
    <w:rsid w:val="006B1B28"/>
    <w:rsid w:val="007310BA"/>
    <w:rsid w:val="00792DBC"/>
    <w:rsid w:val="007B0420"/>
    <w:rsid w:val="00802218"/>
    <w:rsid w:val="008306E9"/>
    <w:rsid w:val="00844B9F"/>
    <w:rsid w:val="00880878"/>
    <w:rsid w:val="008946CF"/>
    <w:rsid w:val="008B2BFE"/>
    <w:rsid w:val="008D10E2"/>
    <w:rsid w:val="008F2BDE"/>
    <w:rsid w:val="008F7F62"/>
    <w:rsid w:val="0090443E"/>
    <w:rsid w:val="0090486D"/>
    <w:rsid w:val="009078C1"/>
    <w:rsid w:val="009100D6"/>
    <w:rsid w:val="009E7D46"/>
    <w:rsid w:val="00A31B0A"/>
    <w:rsid w:val="00A74E71"/>
    <w:rsid w:val="00A763CF"/>
    <w:rsid w:val="00AB5C37"/>
    <w:rsid w:val="00AD6EDA"/>
    <w:rsid w:val="00B31CF1"/>
    <w:rsid w:val="00BF532C"/>
    <w:rsid w:val="00C20D50"/>
    <w:rsid w:val="00C9179E"/>
    <w:rsid w:val="00C93F15"/>
    <w:rsid w:val="00C95DD3"/>
    <w:rsid w:val="00CF40AF"/>
    <w:rsid w:val="00D064BA"/>
    <w:rsid w:val="00D14E21"/>
    <w:rsid w:val="00D50803"/>
    <w:rsid w:val="00DA0848"/>
    <w:rsid w:val="00DA47A5"/>
    <w:rsid w:val="00DB43BA"/>
    <w:rsid w:val="00DD0E0A"/>
    <w:rsid w:val="00DE70AF"/>
    <w:rsid w:val="00E7482D"/>
    <w:rsid w:val="00EE0182"/>
    <w:rsid w:val="00EF221D"/>
    <w:rsid w:val="00F0526B"/>
    <w:rsid w:val="00F0673E"/>
    <w:rsid w:val="00F7404E"/>
    <w:rsid w:val="00F74AF8"/>
    <w:rsid w:val="00F75EF1"/>
    <w:rsid w:val="00FC2828"/>
    <w:rsid w:val="00FD7939"/>
    <w:rsid w:val="00FE29E4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link w:val="NoSpacingChar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character" w:customStyle="1" w:styleId="NoSpacingChar">
    <w:name w:val="No Spacing Char"/>
    <w:aliases w:val="Tho Char"/>
    <w:basedOn w:val="DefaultParagraphFont"/>
    <w:link w:val="NoSpacing"/>
    <w:uiPriority w:val="1"/>
    <w:rsid w:val="00BF532C"/>
    <w:rPr>
      <w:rFonts w:ascii="Times New Roman" w:hAnsi="Times New Roman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587038"/>
    <w:pPr>
      <w:spacing w:before="100" w:beforeAutospacing="1" w:after="100" w:afterAutospacing="1"/>
      <w:ind w:firstLine="0"/>
      <w:jc w:val="left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link w:val="NoSpacingChar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character" w:customStyle="1" w:styleId="NoSpacingChar">
    <w:name w:val="No Spacing Char"/>
    <w:aliases w:val="Tho Char"/>
    <w:basedOn w:val="DefaultParagraphFont"/>
    <w:link w:val="NoSpacing"/>
    <w:uiPriority w:val="1"/>
    <w:rsid w:val="00BF532C"/>
    <w:rPr>
      <w:rFonts w:ascii="Times New Roman" w:hAnsi="Times New Roman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587038"/>
    <w:pPr>
      <w:spacing w:before="100" w:beforeAutospacing="1" w:after="100" w:afterAutospacing="1"/>
      <w:ind w:firstLine="0"/>
      <w:jc w:val="left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46B1-C2DE-4846-A286-3F4A6004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9</cp:revision>
  <cp:lastPrinted>2016-01-03T23:04:00Z</cp:lastPrinted>
  <dcterms:created xsi:type="dcterms:W3CDTF">2016-01-02T05:28:00Z</dcterms:created>
  <dcterms:modified xsi:type="dcterms:W3CDTF">2016-01-03T23:04:00Z</dcterms:modified>
</cp:coreProperties>
</file>