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3B" w:rsidRPr="00E44047" w:rsidRDefault="008D143B" w:rsidP="003C4B54">
      <w:pPr>
        <w:ind w:firstLine="0"/>
        <w:jc w:val="center"/>
        <w:rPr>
          <w:rFonts w:ascii="Vni 23 Qwigley" w:hAnsi="Vni 23 Qwigley"/>
          <w:sz w:val="120"/>
          <w:szCs w:val="120"/>
        </w:rPr>
      </w:pPr>
      <w:r w:rsidRPr="00E44047">
        <w:rPr>
          <w:rFonts w:ascii="Vni 23 Qwigley" w:hAnsi="Vni 23 Qwigley"/>
          <w:sz w:val="120"/>
          <w:szCs w:val="120"/>
        </w:rPr>
        <w:t>Möøng Xuaân</w:t>
      </w:r>
      <w:r w:rsidR="003C4B54" w:rsidRPr="00E44047">
        <w:rPr>
          <w:rFonts w:ascii="Vni 23 Qwigley" w:hAnsi="Vni 23 Qwigley"/>
          <w:sz w:val="120"/>
          <w:szCs w:val="120"/>
        </w:rPr>
        <w:t xml:space="preserve"> </w:t>
      </w:r>
      <w:r w:rsidRPr="00E44047">
        <w:rPr>
          <w:rFonts w:ascii="Vni 23 Qwigley" w:hAnsi="Vni 23 Qwigley"/>
          <w:sz w:val="120"/>
          <w:szCs w:val="120"/>
        </w:rPr>
        <w:t>Ñinh Daäu 2017</w:t>
      </w:r>
    </w:p>
    <w:p w:rsidR="008D143B" w:rsidRPr="003C4B54" w:rsidRDefault="008D143B" w:rsidP="00421550">
      <w:pPr>
        <w:spacing w:after="240"/>
        <w:ind w:firstLine="0"/>
        <w:jc w:val="center"/>
        <w:rPr>
          <w:rFonts w:ascii="Vni 23 Qwigley" w:hAnsi="Vni 23 Qwigley"/>
          <w:sz w:val="80"/>
          <w:szCs w:val="80"/>
        </w:rPr>
      </w:pPr>
      <w:r w:rsidRPr="003C4B54">
        <w:rPr>
          <w:rFonts w:ascii="Vni 23 Qwigley" w:hAnsi="Vni 23 Qwigley"/>
          <w:sz w:val="80"/>
          <w:szCs w:val="80"/>
        </w:rPr>
        <w:t>Kính</w:t>
      </w:r>
      <w:r w:rsidR="003C4B54">
        <w:rPr>
          <w:rFonts w:ascii="Vni 23 Qwigley" w:hAnsi="Vni 23 Qwigley"/>
          <w:sz w:val="80"/>
          <w:szCs w:val="80"/>
        </w:rPr>
        <w:t xml:space="preserve"> </w:t>
      </w:r>
      <w:r w:rsidRPr="003C4B54">
        <w:rPr>
          <w:rFonts w:ascii="Vni 23 Qwigley" w:hAnsi="Vni 23 Qwigley"/>
          <w:sz w:val="80"/>
          <w:szCs w:val="80"/>
        </w:rPr>
        <w:t>Chuùc</w:t>
      </w:r>
    </w:p>
    <w:p w:rsidR="008D143B" w:rsidRPr="003C4B54" w:rsidRDefault="008D143B" w:rsidP="003C4B54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Ñöùc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Cha,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Quyù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Cha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Giaùo Phaän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Metuchen</w:t>
      </w:r>
    </w:p>
    <w:p w:rsidR="008D143B" w:rsidRPr="003C4B54" w:rsidRDefault="008D143B" w:rsidP="003C4B54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Cha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Quaûn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Nhieäm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Coäng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Ñoaøn</w:t>
      </w:r>
    </w:p>
    <w:p w:rsidR="008D143B" w:rsidRPr="003C4B54" w:rsidRDefault="008D143B" w:rsidP="003C4B54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Quyù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Cha,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Quyù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Thaày,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Quy ù Nöõ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Tu</w:t>
      </w:r>
    </w:p>
    <w:p w:rsidR="008D143B" w:rsidRPr="003C4B54" w:rsidRDefault="008D143B" w:rsidP="003C4B54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Quyù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Vò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AÂn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Nhaân</w:t>
      </w:r>
    </w:p>
    <w:p w:rsidR="008D143B" w:rsidRPr="003C4B54" w:rsidRDefault="008D143B" w:rsidP="003C4B54">
      <w:pPr>
        <w:ind w:firstLine="0"/>
        <w:jc w:val="center"/>
        <w:rPr>
          <w:rFonts w:ascii="Vni 23 Qwigley" w:hAnsi="Vni 23 Qwigley"/>
          <w:sz w:val="72"/>
          <w:szCs w:val="72"/>
        </w:rPr>
      </w:pPr>
      <w:r w:rsidRPr="003C4B54">
        <w:rPr>
          <w:rFonts w:ascii="Vni 23 Qwigley" w:hAnsi="Vni 23 Qwigley"/>
          <w:sz w:val="72"/>
          <w:szCs w:val="72"/>
        </w:rPr>
        <w:t>Cuøng Toaøn Theå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Quyù</w:t>
      </w:r>
      <w:r w:rsidR="003C4B54" w:rsidRPr="003C4B54">
        <w:rPr>
          <w:rFonts w:ascii="Vni 23 Qwigley" w:hAnsi="Vni 23 Qwigley"/>
          <w:sz w:val="72"/>
          <w:szCs w:val="72"/>
        </w:rPr>
        <w:t xml:space="preserve"> </w:t>
      </w:r>
      <w:r w:rsidRPr="003C4B54">
        <w:rPr>
          <w:rFonts w:ascii="Vni 23 Qwigley" w:hAnsi="Vni 23 Qwigley"/>
          <w:sz w:val="72"/>
          <w:szCs w:val="72"/>
        </w:rPr>
        <w:t>Vò</w:t>
      </w:r>
    </w:p>
    <w:p w:rsidR="008D143B" w:rsidRPr="00E44047" w:rsidRDefault="003C4B54" w:rsidP="003C4B54">
      <w:pPr>
        <w:spacing w:before="240" w:after="360"/>
        <w:ind w:firstLine="0"/>
        <w:jc w:val="center"/>
        <w:rPr>
          <w:rFonts w:ascii="Vni 23 Qwigley" w:hAnsi="Vni 23 Qwigley"/>
          <w:sz w:val="90"/>
          <w:szCs w:val="90"/>
        </w:rPr>
      </w:pPr>
      <w:r w:rsidRPr="00E44047">
        <w:rPr>
          <w:rFonts w:ascii="Vni 23 Qwigley" w:hAnsi="Vni 23 Qwigley"/>
          <w:sz w:val="90"/>
          <w:szCs w:val="90"/>
        </w:rPr>
        <w:t xml:space="preserve">Moät Naêm Môùi </w:t>
      </w:r>
      <w:proofErr w:type="gramStart"/>
      <w:r w:rsidRPr="00E44047">
        <w:rPr>
          <w:rFonts w:ascii="Vni 23 Qwigley" w:hAnsi="Vni 23 Qwigley"/>
          <w:sz w:val="90"/>
          <w:szCs w:val="90"/>
        </w:rPr>
        <w:t>An</w:t>
      </w:r>
      <w:proofErr w:type="gramEnd"/>
      <w:r w:rsidRPr="00E44047">
        <w:rPr>
          <w:rFonts w:ascii="Vni 23 Qwigley" w:hAnsi="Vni 23 Qwigley"/>
          <w:sz w:val="90"/>
          <w:szCs w:val="90"/>
        </w:rPr>
        <w:t xml:space="preserve"> Laønh vaø </w:t>
      </w:r>
      <w:r w:rsidR="008D143B" w:rsidRPr="00E44047">
        <w:rPr>
          <w:rFonts w:ascii="Vni 23 Qwigley" w:hAnsi="Vni 23 Qwigley"/>
          <w:sz w:val="90"/>
          <w:szCs w:val="90"/>
        </w:rPr>
        <w:t>Haïnh Phuùc</w:t>
      </w:r>
    </w:p>
    <w:p w:rsidR="008D143B" w:rsidRPr="00E44047" w:rsidRDefault="008D143B" w:rsidP="003C4B54">
      <w:pPr>
        <w:ind w:right="756" w:firstLine="0"/>
        <w:jc w:val="right"/>
        <w:rPr>
          <w:rFonts w:ascii="Vni 23 Qwigley" w:hAnsi="Vni 23 Qwigley"/>
          <w:sz w:val="52"/>
          <w:szCs w:val="52"/>
        </w:rPr>
      </w:pPr>
      <w:bookmarkStart w:id="0" w:name="_GoBack"/>
      <w:r w:rsidRPr="00E44047">
        <w:rPr>
          <w:rFonts w:ascii="Vni 23 Qwigley" w:hAnsi="Vni 23 Qwigley"/>
          <w:sz w:val="52"/>
          <w:szCs w:val="52"/>
        </w:rPr>
        <w:t>Coäng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Ñoaøn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Ñöùc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Meï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Hoàn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Xaùc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Leân Trôøi</w:t>
      </w:r>
    </w:p>
    <w:p w:rsidR="008D143B" w:rsidRPr="00E44047" w:rsidRDefault="008D143B" w:rsidP="003C4B54">
      <w:pPr>
        <w:ind w:right="756" w:firstLine="0"/>
        <w:jc w:val="right"/>
        <w:rPr>
          <w:rFonts w:ascii="VNI-HLThuphap" w:hAnsi="VNI-HLThuphap"/>
          <w:sz w:val="52"/>
          <w:szCs w:val="52"/>
        </w:rPr>
      </w:pPr>
      <w:r w:rsidRPr="00E44047">
        <w:rPr>
          <w:rFonts w:ascii="Vni 23 Qwigley" w:hAnsi="Vni 23 Qwigley"/>
          <w:sz w:val="52"/>
          <w:szCs w:val="52"/>
        </w:rPr>
        <w:t>Giaùo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Phaän</w:t>
      </w:r>
      <w:r w:rsidR="003C4B54" w:rsidRPr="00E44047">
        <w:rPr>
          <w:rFonts w:ascii="Vni 23 Qwigley" w:hAnsi="Vni 23 Qwigley"/>
          <w:sz w:val="52"/>
          <w:szCs w:val="52"/>
        </w:rPr>
        <w:t xml:space="preserve"> Metuchen</w:t>
      </w:r>
      <w:r w:rsidRPr="00E44047">
        <w:rPr>
          <w:rFonts w:ascii="Vni 23 Qwigley" w:hAnsi="Vni 23 Qwigley"/>
          <w:sz w:val="52"/>
          <w:szCs w:val="52"/>
        </w:rPr>
        <w:t>,</w:t>
      </w:r>
      <w:r w:rsidR="003C4B54" w:rsidRPr="00E44047">
        <w:rPr>
          <w:rFonts w:ascii="Vni 23 Qwigley" w:hAnsi="Vni 23 Qwigley"/>
          <w:sz w:val="52"/>
          <w:szCs w:val="52"/>
        </w:rPr>
        <w:t xml:space="preserve"> </w:t>
      </w:r>
      <w:r w:rsidRPr="00E44047">
        <w:rPr>
          <w:rFonts w:ascii="Vni 23 Qwigley" w:hAnsi="Vni 23 Qwigley"/>
          <w:sz w:val="52"/>
          <w:szCs w:val="52"/>
        </w:rPr>
        <w:t>N</w:t>
      </w:r>
      <w:r w:rsidR="003C4B54" w:rsidRPr="00E44047">
        <w:rPr>
          <w:rFonts w:ascii="Vni 23 Qwigley" w:hAnsi="Vni 23 Qwigley"/>
          <w:sz w:val="52"/>
          <w:szCs w:val="52"/>
        </w:rPr>
        <w:t xml:space="preserve">ew </w:t>
      </w:r>
      <w:r w:rsidRPr="00E44047">
        <w:rPr>
          <w:rFonts w:ascii="Vni 23 Qwigley" w:hAnsi="Vni 23 Qwigley"/>
          <w:sz w:val="52"/>
          <w:szCs w:val="52"/>
        </w:rPr>
        <w:t>J</w:t>
      </w:r>
      <w:r w:rsidR="003C4B54" w:rsidRPr="00E44047">
        <w:rPr>
          <w:rFonts w:ascii="Vni 23 Qwigley" w:hAnsi="Vni 23 Qwigley"/>
          <w:sz w:val="52"/>
          <w:szCs w:val="52"/>
        </w:rPr>
        <w:t>ersey</w:t>
      </w:r>
    </w:p>
    <w:bookmarkEnd w:id="0"/>
    <w:p w:rsidR="00B13977" w:rsidRPr="00436ABC" w:rsidRDefault="00B13977" w:rsidP="003C4B54">
      <w:pPr>
        <w:ind w:firstLine="0"/>
      </w:pPr>
    </w:p>
    <w:sectPr w:rsidR="00B13977" w:rsidRPr="00436ABC" w:rsidSect="008D143B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BC" w:rsidRDefault="00CF37BC" w:rsidP="00DD0E0A">
      <w:r>
        <w:separator/>
      </w:r>
    </w:p>
  </w:endnote>
  <w:endnote w:type="continuationSeparator" w:id="0">
    <w:p w:rsidR="00CF37BC" w:rsidRDefault="00CF37B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23 Qwigley">
    <w:panose1 w:val="00000400000000000000"/>
    <w:charset w:val="00"/>
    <w:family w:val="auto"/>
    <w:pitch w:val="variable"/>
    <w:sig w:usb0="800000AF" w:usb1="10002048" w:usb2="00000000" w:usb3="00000000" w:csb0="00000011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BF15D4" wp14:editId="32B5616C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74C5D" wp14:editId="5CE98DB6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BC" w:rsidRDefault="00CF37BC" w:rsidP="00DD0E0A">
      <w:r>
        <w:separator/>
      </w:r>
    </w:p>
  </w:footnote>
  <w:footnote w:type="continuationSeparator" w:id="0">
    <w:p w:rsidR="00CF37BC" w:rsidRDefault="00CF37B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214F1" wp14:editId="35CA225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52832" wp14:editId="4333DAE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1E0D5" wp14:editId="40FB0A18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22D1B"/>
    <w:rsid w:val="003321FA"/>
    <w:rsid w:val="003C4B54"/>
    <w:rsid w:val="003E7A5C"/>
    <w:rsid w:val="00421550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D143B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CF37BC"/>
    <w:rsid w:val="00D80D4F"/>
    <w:rsid w:val="00DA47A5"/>
    <w:rsid w:val="00DB43BA"/>
    <w:rsid w:val="00DD0E0A"/>
    <w:rsid w:val="00E44047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3</cp:revision>
  <cp:lastPrinted>2010-12-08T21:05:00Z</cp:lastPrinted>
  <dcterms:created xsi:type="dcterms:W3CDTF">2017-01-03T04:56:00Z</dcterms:created>
  <dcterms:modified xsi:type="dcterms:W3CDTF">2017-01-04T01:05:00Z</dcterms:modified>
</cp:coreProperties>
</file>