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977" w:rsidRPr="00436ABC" w:rsidRDefault="00DD4693" w:rsidP="00DD4693">
      <w:pPr>
        <w:ind w:firstLine="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-74295</wp:posOffset>
            </wp:positionV>
            <wp:extent cx="6285865" cy="8549640"/>
            <wp:effectExtent l="0" t="0" r="635" b="381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_Chua_Trong_Do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865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13977" w:rsidRPr="00436ABC" w:rsidSect="00DD4693">
      <w:headerReference w:type="default" r:id="rId9"/>
      <w:footerReference w:type="default" r:id="rId10"/>
      <w:pgSz w:w="12240" w:h="15840"/>
      <w:pgMar w:top="1152" w:right="1152" w:bottom="1224" w:left="1152" w:header="720" w:footer="720" w:gutter="0"/>
      <w:cols w:space="43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AA7" w:rsidRDefault="00885AA7" w:rsidP="00DD0E0A">
      <w:r>
        <w:separator/>
      </w:r>
    </w:p>
  </w:endnote>
  <w:endnote w:type="continuationSeparator" w:id="0">
    <w:p w:rsidR="00885AA7" w:rsidRDefault="00885AA7" w:rsidP="00DD0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VN Thay Giao">
    <w:panose1 w:val="02090502020206020303"/>
    <w:charset w:val="00"/>
    <w:family w:val="roman"/>
    <w:pitch w:val="variable"/>
    <w:sig w:usb0="00000087" w:usb1="00000000" w:usb2="00000000" w:usb3="00000000" w:csb0="0000001B" w:csb1="00000000"/>
  </w:font>
  <w:font w:name="UVN Mau Tim 1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0E0A" w:rsidRDefault="00F705E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9A77ACE" wp14:editId="291F2739">
              <wp:simplePos x="0" y="0"/>
              <wp:positionH relativeFrom="column">
                <wp:posOffset>-20116800</wp:posOffset>
              </wp:positionH>
              <wp:positionV relativeFrom="page">
                <wp:posOffset>9323705</wp:posOffset>
              </wp:positionV>
              <wp:extent cx="116403120" cy="12065"/>
              <wp:effectExtent l="13335" t="5715" r="7620" b="1079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16403120" cy="1206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1" o:spid="_x0000_s1026" type="#_x0000_t34" style="position:absolute;margin-left:-22in;margin-top:734.15pt;width:9165.6pt;height:.9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JRAWwIAALsEAAAOAAAAZHJzL2Uyb0RvYy54bWysVE2P2jAQvVfqf7B8hyQQKBsRVqsEetm2&#10;SLvt3cQOcesv2V4CqvrfOzbZtLu9VFU5GH/MvJk38ybr27MU6MSs41qVOJumGDHVaMrVscSfH3eT&#10;FUbOE0WJ0IqV+MIcvt28fbPuTcFmutOCMosARLmiNyXuvDdFkrimY5K4qTZMwWOrrSQejvaYUEt6&#10;QJcimaXpMum1pcbqhjkHt/X1EW8iftuyxn9qW8c8EiWG3HxcbVwPYU02a1IcLTEdb4Y0yD9kIQlX&#10;EHSEqokn6MnyP6Akb6x2uvXTRstEty1vWOQAbLL0FZuHjhgWuUBxnBnL5P4fbPPxtLeIU+gdRopI&#10;aNHdk9cxMspCeXrjCrCq1N4Ggs1ZPZh73XxzSOmqI+rIovHjxYBv9EheuISDMxDk0H/QFGwI4Mda&#10;nVsrUSu4+RIcAzjUA51jcy5jc9jZowYus2yZp/NsBl1s4BU2y0XILyFFAAruxjr/nmmJwqbEB6Z8&#10;pZUCEWg7jwHI6d752Cc6sCX0KzBvpYC2n4hAixR+A+5gDRGekYOr0jsuRBSOUKgv8XK+SCO604LT&#10;8BjMooRZJSwC2BL785WieJJQhuvdGIsUcA1CfXUNgUeUSPRFAMk9jI7gssSrkPQg5o4RulU05ucJ&#10;F9c9QAkV0oJyDiUIhY0S/X6T3mxX21U+yWfL7SRP63pyt6vyyXKXvVvU87qq6uxHYJjlRccpZSqQ&#10;fB6XLP87OQ6DexX6ODBjNZOX6JEvpPj8H5OOygpiusryoOllb4MGgshgQqLxMM1hBH8/R6tf35zN&#10;TwAAAP//AwBQSwMEFAAGAAgAAAAhAL8D7ljjAAAAEQEAAA8AAABkcnMvZG93bnJldi54bWxMj0FP&#10;hDAUhO8m/ofmmXjbbYG1EqRsjHHRy5q4+gMKrZRIXwntLvjvLSc9vpnJvG/K/WIHctGT7x0KSLYM&#10;iMbWqR47AZ8fh00OxAeJSg4OtYAf7WFfXV+VslBuxnd9OYWOxBL0hRRgQhgLSn1rtJV+60aN0fty&#10;k5UhnlNH1STnWG4HmjLGqZU9xg9GjvrJ6Pb7dLYCXg9vx2dTH5sXP9a7mZma59QKcXuzPD4ACXoJ&#10;f2FY8SM6VJGpcWdUngwCNlnC87gmRGvH8wzIGrpLeJYCaVbxnqVAq5L+X1L9AgAA//8DAFBLAQIt&#10;ABQABgAIAAAAIQC2gziS/gAAAOEBAAATAAAAAAAAAAAAAAAAAAAAAABbQ29udGVudF9UeXBlc10u&#10;eG1sUEsBAi0AFAAGAAgAAAAhADj9If/WAAAAlAEAAAsAAAAAAAAAAAAAAAAALwEAAF9yZWxzLy5y&#10;ZWxzUEsBAi0AFAAGAAgAAAAhADpIlEBbAgAAuwQAAA4AAAAAAAAAAAAAAAAALgIAAGRycy9lMm9E&#10;b2MueG1sUEsBAi0AFAAGAAgAAAAhAL8D7ljjAAAAEQEAAA8AAAAAAAAAAAAAAAAAtQQAAGRycy9k&#10;b3ducmV2LnhtbFBLBQYAAAAABAAEAPMAAADFBQAAAAA=&#10;" strokecolor="gray [1629]" strokeweight=".5pt">
              <w10:wrap anchory="page"/>
            </v:shape>
          </w:pict>
        </mc:Fallback>
      </mc:AlternateContent>
    </w:r>
    <w:r w:rsidR="00B1397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B308F3F" wp14:editId="00F4400D">
              <wp:simplePos x="0" y="0"/>
              <wp:positionH relativeFrom="column">
                <wp:posOffset>-20116800</wp:posOffset>
              </wp:positionH>
              <wp:positionV relativeFrom="page">
                <wp:posOffset>9601200</wp:posOffset>
              </wp:positionV>
              <wp:extent cx="116403120" cy="12065"/>
              <wp:effectExtent l="13335" t="5715" r="7620" b="1079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16403120" cy="1206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" o:spid="_x0000_s1026" type="#_x0000_t34" style="position:absolute;margin-left:-22in;margin-top:756pt;width:9165.6pt;height:.9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KBwWwIAALsEAAAOAAAAZHJzL2Uyb0RvYy54bWysVE2P2jAQvVfqf7B8hyQQKBsRVqsEetm2&#10;SLvt3cQOcesv2V4CqvrfOzbZtLu9VFU5GH/MvJk38ybr27MU6MSs41qVOJumGDHVaMrVscSfH3eT&#10;FUbOE0WJ0IqV+MIcvt28fbPuTcFmutOCMosARLmiNyXuvDdFkrimY5K4qTZMwWOrrSQejvaYUEt6&#10;QJcimaXpMum1pcbqhjkHt/X1EW8iftuyxn9qW8c8EiWG3HxcbVwPYU02a1IcLTEdb4Y0yD9kIQlX&#10;EHSEqokn6MnyP6Akb6x2uvXTRstEty1vWOQAbLL0FZuHjhgWuUBxnBnL5P4fbPPxtLeI0xLPMVJE&#10;QovunryOkVEWytMbV4BVpfY2EGzO6sHc6+abQ0pXHVFHFo0fLwZ8o0fywiUcnIEgh/6DpmBDAD/W&#10;6txaiVrBzZfgGMChHugcm3MZm8POHjVwmWXLPJ1nM+hiA6+wWS5CfgkpAlBwN9b590xLFDYlPjDl&#10;K60UiEDbeQxATvfOxz7RgS2hXzOMWimg7Sci0CKF34A7WEOEZ+TgqvSOCxGFIxTqS7ycL9KI7rTg&#10;NDwGsyhhVgmLALbE/nylKJ4klOF6N8YiBVyDUF9dQ+ARJRJ9EUByD6MjuCzxKiQ9iLljhG4Vjfl5&#10;wsV1D1BChbSgnEMJQmGjRL/fpDfb1XaVT/LZcjvJ07qe3O2qfLLcZe8W9byuqjr7ERhmedFxSpkK&#10;JJ/HJcv/To7D4F6FPg7MWM3kJXrkCyk+/8eko7KCmK6yPGh62duggSAymJBoPExzGMHfz9Hq1zdn&#10;8xMAAP//AwBQSwMEFAAGAAgAAAAhACvbYibjAAAAEQEAAA8AAABkcnMvZG93bnJldi54bWxMj81O&#10;wzAQhO9IvIO1SNxa54dGIcSpEKKBS5EoPIATL3FEbEex24S3Z8ul3GY1o9lvyu1iBnbCyffOCojX&#10;ETC0rVO97QR8fuxWOTAfpFVycBYF/KCHbXV9VcpCudm+4+kQOkYl1hdSgA5hLDj3rUYj/dqNaMn7&#10;cpORgc6p42qSM5WbgSdRlHEje0sftBzxSWP7fTgaAa+7t/2zrvfNix/ruznSdZZzI8TtzfL4ACzg&#10;Ei5hOOMTOlTE1LijVZ4NAlZpnOW0JpC1iRNS59AmztIEWPMn03vgVcn/L6l+AQAA//8DAFBLAQIt&#10;ABQABgAIAAAAIQC2gziS/gAAAOEBAAATAAAAAAAAAAAAAAAAAAAAAABbQ29udGVudF9UeXBlc10u&#10;eG1sUEsBAi0AFAAGAAgAAAAhADj9If/WAAAAlAEAAAsAAAAAAAAAAAAAAAAALwEAAF9yZWxzLy5y&#10;ZWxzUEsBAi0AFAAGAAgAAAAhANJQoHBbAgAAuwQAAA4AAAAAAAAAAAAAAAAALgIAAGRycy9lMm9E&#10;b2MueG1sUEsBAi0AFAAGAAgAAAAhACvbYibjAAAAEQEAAA8AAAAAAAAAAAAAAAAAtQQAAGRycy9k&#10;b3ducmV2LnhtbFBLBQYAAAAABAAEAPMAAADFBQAAAAA=&#10;" strokecolor="gray [1629]" strokeweight=".5pt"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AA7" w:rsidRDefault="00885AA7" w:rsidP="00DD0E0A">
      <w:r>
        <w:separator/>
      </w:r>
    </w:p>
  </w:footnote>
  <w:footnote w:type="continuationSeparator" w:id="0">
    <w:p w:rsidR="00885AA7" w:rsidRDefault="00885AA7" w:rsidP="00DD0E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AAE" w:rsidRDefault="000A3EB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E955FB3" wp14:editId="43855661">
              <wp:simplePos x="0" y="0"/>
              <wp:positionH relativeFrom="page">
                <wp:posOffset>7223760</wp:posOffset>
              </wp:positionH>
              <wp:positionV relativeFrom="page">
                <wp:posOffset>0</wp:posOffset>
              </wp:positionV>
              <wp:extent cx="0" cy="9336024"/>
              <wp:effectExtent l="0" t="0" r="19050" b="17780"/>
              <wp:wrapNone/>
              <wp:docPr id="6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336024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568.8pt;margin-top:0;width:0;height:735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xJZSAIAALEEAAAOAAAAZHJzL2Uyb0RvYy54bWysVFFv2yAQfp+0/4B4T20nbpZYdarKTvbS&#10;rZHa/QAKOEbDgIDEjqb99x04yZbupZqWBwLH8d3dd9/57n7oJDpw64RWJc5uUoy4opoJtSvxt5fN&#10;ZIGR80QxIrXiJT5yh+9XHz/c9abgU91qybhFAKJc0ZsSt96bIkkcbXlH3I02XMFlo21HPBztLmGW&#10;9IDeyWSapvOk15YZqyl3Dqz1eIlXEb9pOPVPTeO4R7LEkJuPq43ra1iT1R0pdpaYVtBTGuQfsuiI&#10;UBD0AlUTT9Deir+gOkGtdrrxN1R3iW4aQXmsAarJ0jfVPLfE8FgLkOPMhSb3/2Dp18PWIsFKPMdI&#10;kQ5a9LD3OkZGy0BPb1wBXpXa2lAgHdSzedT0u0NKVy1ROx6dX44G3mbhRXL1JBycgSCv/RfNwIcA&#10;fuRqaGwXIIEFNMSWHC8t4YNHdDRSsC5ns3k6zSM6Kc4PjXX+M9cdCpsSO2+J2LW+0kpB47XNYhhy&#10;eHQ+pEWK84MQVemNkDL2XyrUAwGz2zQ+cFoKFi6DW1Qir6RFBwIa8sMIKvcdVDPablP4jUoCM+jt&#10;jRkCX1BiGlcBrN4rFtNoOWFrxZCPVCqYFxzy6jjDSHIYr7CLnp4I+R5PiCxVqALoBBJOu1GYP5bp&#10;cr1YL/JJPp2vJ3la15OHTZVP5pvs0209q6uqzn4GQrK8aAVjXAVOzkOS5e8T4WlcR3lfxuRCfnKN&#10;HumBZM//MemopyChUYyvmh23NjQ0SAvmIjqfZjgM3p/n6PX7S7P6BQAA//8DAFBLAwQUAAYACAAA&#10;ACEASCGGgN0AAAALAQAADwAAAGRycy9kb3ducmV2LnhtbEyPQUvDQBCF74L/YRnBm920lrTEbEoV&#10;BBFBjJLzNjsmwd3ZmN006b93ige9zeM93nwv383OiiMOofOkYLlIQCDV3nTUKPh4f7zZgghRk9HW&#10;Eyo4YYBdcXmR68z4id7wWMZGcAmFTCtoY+wzKUPdotNh4Xsk9j794HRkOTTSDHricmflKklS6XRH&#10;/KHVPT60WH+Vo1NwP+2fqvX2JTxX9rVMT7b6Hien1PXVvL8DEXGOf2E44zM6FMx08COZICzr5e0m&#10;5awCnnT2f/WBr/UmWYEscvl/Q/EDAAD//wMAUEsBAi0AFAAGAAgAAAAhALaDOJL+AAAA4QEAABMA&#10;AAAAAAAAAAAAAAAAAAAAAFtDb250ZW50X1R5cGVzXS54bWxQSwECLQAUAAYACAAAACEAOP0h/9YA&#10;AACUAQAACwAAAAAAAAAAAAAAAAAvAQAAX3JlbHMvLnJlbHNQSwECLQAUAAYACAAAACEAbu8SWUgC&#10;AACxBAAADgAAAAAAAAAAAAAAAAAuAgAAZHJzL2Uyb0RvYy54bWxQSwECLQAUAAYACAAAACEASCGG&#10;gN0AAAALAQAADwAAAAAAAAAAAAAAAACiBAAAZHJzL2Rvd25yZXYueG1sUEsFBgAAAAAEAAQA8wAA&#10;AKwFAAAAAA==&#10;" strokecolor="gray [1629]" strokeweight=".5pt"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D4FA6EB" wp14:editId="23C383DA">
              <wp:simplePos x="0" y="0"/>
              <wp:positionH relativeFrom="page">
                <wp:posOffset>548640</wp:posOffset>
              </wp:positionH>
              <wp:positionV relativeFrom="page">
                <wp:posOffset>0</wp:posOffset>
              </wp:positionV>
              <wp:extent cx="0" cy="9336024"/>
              <wp:effectExtent l="0" t="0" r="19050" b="17780"/>
              <wp:wrapNone/>
              <wp:docPr id="5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336024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" o:spid="_x0000_s1026" type="#_x0000_t32" style="position:absolute;margin-left:43.2pt;margin-top:0;width:0;height:735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+GASQIAALEEAAAOAAAAZHJzL2Uyb0RvYy54bWysVFFv2yAQfp+0/4B4T20nTpZadarKTvbS&#10;rZHa/QAKOEbDgIDEjqb99x04yZbupZqWBwLH8d3dd9/57n7oJDpw64RWJc5uUoy4opoJtSvxt5fN&#10;ZImR80QxIrXiJT5yh+9XHz/c9abgU91qybhFAKJc0ZsSt96bIkkcbXlH3I02XMFlo21HPBztLmGW&#10;9IDeyWSapouk15YZqyl3Dqz1eIlXEb9pOPVPTeO4R7LEkJuPq43ra1iT1R0pdpaYVtBTGuQfsuiI&#10;UBD0AlUTT9Deir+gOkGtdrrxN1R3iW4aQXmsAarJ0jfVPLfE8FgLkOPMhSb3/2Dp18PWIsFKPMdI&#10;kQ5a9LD3OkZGy0BPb1wBXpXa2lAgHdSzedT0u0NKVy1ROx6dX44G3mbhRXL1JBycgSCv/RfNwIcA&#10;fuRqaGwXIIEFNMSWHC8t4YNHdDRSsN7OZot0mkd0UpwfGuv8Z647FDYldt4SsWt9pZWCxmubxTDk&#10;8Oh8SIsU5wchqtIbIWXsv1SoL/FiNk/jA6elYOEyuEUl8kpadCCgIT+MoHLfQTWjbZ7Cb1QSmEFv&#10;b8wQ+IIS07gKYPVesZhGywlbK4Z8pFLBvOCQV8cZRpLDeIVd9PREyPd4QmSpQhVAJ5Bw2o3C/HGb&#10;3q6X62U+yaeL9SRP63rysKnyyWKTfZrXs7qq6uxnICTLi1YwxlXg5DwkWf4+EZ7GdZT3ZUwu5CfX&#10;6JEeSPb8H5OOegoSGsX4qtlxa0NDg7RgLqLzaYbD4P15jl6/vzSrXwAAAP//AwBQSwMEFAAGAAgA&#10;AAAhABhICHzaAAAABwEAAA8AAABkcnMvZG93bnJldi54bWxMj0FLxDAQhe+C/yGM4M1NXUottemy&#10;CoKIIFbpOduMbTGZ1Cbddv+9oxc9Pt7Hm2/K3eqsOOIUBk8KrjcJCKTWm4E6Be9vD1c5iBA1GW09&#10;oYITBthV52elLoxf6BWPdewEj1AotII+xrGQMrQ9Oh02fkTi7sNPTkeOUyfNpBced1ZukySTTg/E&#10;F3o94n2P7Wc9OwV3y/6xSfPn8NTYlzo72eZrXpxSlxfr/hZExDX+wfCjz+pQsdPBz2SCsAryLGVS&#10;AT/E7W86MJXeJFuQVSn/+1ffAAAA//8DAFBLAQItABQABgAIAAAAIQC2gziS/gAAAOEBAAATAAAA&#10;AAAAAAAAAAAAAAAAAABbQ29udGVudF9UeXBlc10ueG1sUEsBAi0AFAAGAAgAAAAhADj9If/WAAAA&#10;lAEAAAsAAAAAAAAAAAAAAAAALwEAAF9yZWxzLy5yZWxzUEsBAi0AFAAGAAgAAAAhAFVD4YBJAgAA&#10;sQQAAA4AAAAAAAAAAAAAAAAALgIAAGRycy9lMm9Eb2MueG1sUEsBAi0AFAAGAAgAAAAhABhICHza&#10;AAAABwEAAA8AAAAAAAAAAAAAAAAAowQAAGRycy9kb3ducmV2LnhtbFBLBQYAAAAABAAEAPMAAACq&#10;BQAAAAA=&#10;" strokecolor="gray [1629]" strokeweight=".5pt">
              <w10:wrap anchorx="page" anchory="page"/>
            </v:shape>
          </w:pict>
        </mc:Fallback>
      </mc:AlternateContent>
    </w:r>
    <w:r w:rsidR="00B13977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EA60D0D" wp14:editId="634F70CE">
              <wp:simplePos x="0" y="0"/>
              <wp:positionH relativeFrom="column">
                <wp:posOffset>-20116800</wp:posOffset>
              </wp:positionH>
              <wp:positionV relativeFrom="page">
                <wp:posOffset>548640</wp:posOffset>
              </wp:positionV>
              <wp:extent cx="116403120" cy="12065"/>
              <wp:effectExtent l="13335" t="5715" r="7620" b="10795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16403120" cy="1206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1" o:spid="_x0000_s1026" type="#_x0000_t34" style="position:absolute;margin-left:-22in;margin-top:43.2pt;width:9165.6pt;height:.9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eY4WwIAALsEAAAOAAAAZHJzL2Uyb0RvYy54bWysVE2P2jAQvVfqf7B8hyQQKBsRVqsEetm2&#10;SLvt3cQOcesv2V4CqvrfOzbZtLu9VFU5GH/MvJk38ybr27MU6MSs41qVOJumGDHVaMrVscSfH3eT&#10;FUbOE0WJ0IqV+MIcvt28fbPuTcFmutOCMosARLmiNyXuvDdFkrimY5K4qTZMwWOrrSQejvaYUEt6&#10;QJcimaXpMum1pcbqhjkHt/X1EW8iftuyxn9qW8c8EiWG3HxcbVwPYU02a1IcLTEdb4Y0yD9kIQlX&#10;EHSEqokn6MnyP6Akb6x2uvXTRstEty1vWOQAbLL0FZuHjhgWuUBxnBnL5P4fbPPxtLeI0xLnGCki&#10;oUV3T17HyCgL5emNK8CqUnsbCDZn9WDudfPNIaWrjqgji8aPFwO+0SN54RIOzkCQQ/9BU7AhgB9r&#10;dW6tRK3g5ktwDOBQD3SOzbmMzWFnjxq4zLJlns6zGXSxgVfYLBchv4QUASi4G+v8e6YlCpsSH5jy&#10;lVYKRKDtPAYgp3vnY5/owJbQrxlGrRTQ9hMRaJHCb8AdrCHCM3JwVXrHhYjCEQr1JV7OF2lEd1pw&#10;Gh6DWZQwq4RFAFtif75SFE8SynC9G2ORAq5BqK+uIfCIEom+CCC5h9ERXJZ4FZIexNwxQreKxvw8&#10;4eK6ByihQlpQzqEEobBRot9v0pvtarvKJ/lsuZ3kaV1P7nZVPlnusneLel5XVZ39CAyzvOg4pUwF&#10;ks/jkuV/J8dhcK9CHwdmrGbyEj3yhRSf/2PSUVlBTFdZHjS97G3QQBAZTEg0HqY5jODv52j165uz&#10;+QkAAP//AwBQSwMEFAAGAAgAAAAhADD0usDhAAAADQEAAA8AAABkcnMvZG93bnJldi54bWxMj8FO&#10;wzAQRO9I/IO1SNxaJ02xrBCnQogGLq1E4QOcZIkj4nUUu034e9wTHGdnNPum2C12YBecfO9IQbpO&#10;gCE1ru2pU/D5sV9JYD5oavXgCBX8oIddeXtT6Lx1M73j5RQ6FkvI51qBCWHMOfeNQav92o1I0fty&#10;k9Uhyqnj7aTnWG4HvkkSwa3uKX4wesRng8336WwVvO2PhxdTHepXP1bbOTGVkNwqdX+3PD0CC7iE&#10;vzBc8SM6lJGpdmdqPRsUrLJUyLgmKJBiC+waeUhFtgFWx5PMgJcF/7+i/AUAAP//AwBQSwECLQAU&#10;AAYACAAAACEAtoM4kv4AAADhAQAAEwAAAAAAAAAAAAAAAAAAAAAAW0NvbnRlbnRfVHlwZXNdLnht&#10;bFBLAQItABQABgAIAAAAIQA4/SH/1gAAAJQBAAALAAAAAAAAAAAAAAAAAC8BAABfcmVscy8ucmVs&#10;c1BLAQItABQABgAIAAAAIQCedeY4WwIAALsEAAAOAAAAAAAAAAAAAAAAAC4CAABkcnMvZTJvRG9j&#10;LnhtbFBLAQItABQABgAIAAAAIQAw9LrA4QAAAA0BAAAPAAAAAAAAAAAAAAAAALUEAABkcnMvZG93&#10;bnJldi54bWxQSwUGAAAAAAQABADzAAAAwwUAAAAA&#10;" strokecolor="gray [1629]" strokeweight=".5pt"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0199C"/>
    <w:multiLevelType w:val="hybridMultilevel"/>
    <w:tmpl w:val="5D089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F6E91"/>
    <w:multiLevelType w:val="hybridMultilevel"/>
    <w:tmpl w:val="F7DC7E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1124F9"/>
    <w:multiLevelType w:val="hybridMultilevel"/>
    <w:tmpl w:val="5DD88F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6F77EFC"/>
    <w:multiLevelType w:val="hybridMultilevel"/>
    <w:tmpl w:val="C44C20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9E443C0"/>
    <w:multiLevelType w:val="hybridMultilevel"/>
    <w:tmpl w:val="BCC204F6"/>
    <w:lvl w:ilvl="0" w:tplc="40264A70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06A1D99"/>
    <w:multiLevelType w:val="hybridMultilevel"/>
    <w:tmpl w:val="0866AFD6"/>
    <w:lvl w:ilvl="0" w:tplc="40264A7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A34CB4"/>
    <w:multiLevelType w:val="hybridMultilevel"/>
    <w:tmpl w:val="CDB42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6B6811"/>
    <w:multiLevelType w:val="hybridMultilevel"/>
    <w:tmpl w:val="AA142F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0B1AB3"/>
    <w:multiLevelType w:val="hybridMultilevel"/>
    <w:tmpl w:val="FB581F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122338B"/>
    <w:multiLevelType w:val="hybridMultilevel"/>
    <w:tmpl w:val="BCA0D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76030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7"/>
  </w:num>
  <w:num w:numId="6">
    <w:abstractNumId w:val="0"/>
  </w:num>
  <w:num w:numId="7">
    <w:abstractNumId w:val="4"/>
  </w:num>
  <w:num w:numId="8">
    <w:abstractNumId w:val="8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BEC"/>
    <w:rsid w:val="00040F6D"/>
    <w:rsid w:val="000A3EBD"/>
    <w:rsid w:val="001F684E"/>
    <w:rsid w:val="0022087D"/>
    <w:rsid w:val="00254C1B"/>
    <w:rsid w:val="003321FA"/>
    <w:rsid w:val="003E7A5C"/>
    <w:rsid w:val="00434F1D"/>
    <w:rsid w:val="00436ABC"/>
    <w:rsid w:val="00462D04"/>
    <w:rsid w:val="004727B0"/>
    <w:rsid w:val="00492D88"/>
    <w:rsid w:val="004F3AAE"/>
    <w:rsid w:val="00524B58"/>
    <w:rsid w:val="005633E8"/>
    <w:rsid w:val="00581DBF"/>
    <w:rsid w:val="00594D56"/>
    <w:rsid w:val="00604E59"/>
    <w:rsid w:val="006B1B28"/>
    <w:rsid w:val="00792DBC"/>
    <w:rsid w:val="007B0420"/>
    <w:rsid w:val="00844B9F"/>
    <w:rsid w:val="00853B51"/>
    <w:rsid w:val="00885AA7"/>
    <w:rsid w:val="008B2BFE"/>
    <w:rsid w:val="008C72A7"/>
    <w:rsid w:val="008D10E2"/>
    <w:rsid w:val="008F2BDE"/>
    <w:rsid w:val="008F7F62"/>
    <w:rsid w:val="0090443E"/>
    <w:rsid w:val="0090486D"/>
    <w:rsid w:val="009057A4"/>
    <w:rsid w:val="009078C1"/>
    <w:rsid w:val="009100D6"/>
    <w:rsid w:val="009164F3"/>
    <w:rsid w:val="009211EC"/>
    <w:rsid w:val="009E7D46"/>
    <w:rsid w:val="00A44C42"/>
    <w:rsid w:val="00A54447"/>
    <w:rsid w:val="00A82BEC"/>
    <w:rsid w:val="00A9528E"/>
    <w:rsid w:val="00AB5C37"/>
    <w:rsid w:val="00AD6EDA"/>
    <w:rsid w:val="00B13977"/>
    <w:rsid w:val="00BA4E74"/>
    <w:rsid w:val="00C234E3"/>
    <w:rsid w:val="00D80D4F"/>
    <w:rsid w:val="00DA47A5"/>
    <w:rsid w:val="00DB43BA"/>
    <w:rsid w:val="00DD0E0A"/>
    <w:rsid w:val="00DD4693"/>
    <w:rsid w:val="00EF221D"/>
    <w:rsid w:val="00F10E59"/>
    <w:rsid w:val="00F705E0"/>
    <w:rsid w:val="00F74AF8"/>
    <w:rsid w:val="00F842A0"/>
    <w:rsid w:val="00FA6E68"/>
    <w:rsid w:val="00FC2828"/>
    <w:rsid w:val="00FD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E74"/>
    <w:pPr>
      <w:spacing w:after="0" w:line="240" w:lineRule="auto"/>
      <w:ind w:firstLine="432"/>
      <w:jc w:val="both"/>
    </w:pPr>
    <w:rPr>
      <w:rFonts w:ascii="UVN Thay Giao" w:hAnsi="UVN Thay Giao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4E74"/>
    <w:pPr>
      <w:keepNext/>
      <w:keepLines/>
      <w:spacing w:before="240"/>
      <w:ind w:firstLine="0"/>
      <w:jc w:val="lef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4E74"/>
    <w:pPr>
      <w:keepNext/>
      <w:keepLines/>
      <w:spacing w:before="200"/>
      <w:ind w:firstLine="0"/>
      <w:jc w:val="left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4E74"/>
    <w:rPr>
      <w:rFonts w:ascii="UVN Thay Giao" w:eastAsiaTheme="majorEastAsia" w:hAnsi="UVN Thay Giao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82BEC"/>
    <w:pPr>
      <w:spacing w:before="480" w:after="480"/>
      <w:ind w:firstLine="0"/>
      <w:contextualSpacing/>
      <w:jc w:val="center"/>
    </w:pPr>
    <w:rPr>
      <w:rFonts w:ascii="UVN Mau Tim 1" w:eastAsiaTheme="majorEastAsia" w:hAnsi="UVN Mau Tim 1" w:cstheme="majorBidi"/>
      <w:spacing w:val="6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82BEC"/>
    <w:rPr>
      <w:rFonts w:ascii="UVN Mau Tim 1" w:eastAsiaTheme="majorEastAsia" w:hAnsi="UVN Mau Tim 1" w:cstheme="majorBidi"/>
      <w:spacing w:val="6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43BA"/>
    <w:pPr>
      <w:numPr>
        <w:ilvl w:val="1"/>
      </w:numPr>
      <w:ind w:firstLine="432"/>
      <w:jc w:val="right"/>
    </w:pPr>
    <w:rPr>
      <w:rFonts w:eastAsiaTheme="majorEastAsia" w:cstheme="majorBidi"/>
      <w:b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B43BA"/>
    <w:rPr>
      <w:rFonts w:ascii="Times New Roman" w:eastAsiaTheme="majorEastAsia" w:hAnsi="Times New Roman" w:cstheme="majorBidi"/>
      <w:b/>
      <w:i/>
      <w:iCs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A4E74"/>
    <w:rPr>
      <w:rFonts w:ascii="UVN Thay Giao" w:eastAsiaTheme="majorEastAsia" w:hAnsi="UVN Thay Giao" w:cstheme="majorBidi"/>
      <w:b/>
      <w:bCs/>
      <w:i/>
      <w:szCs w:val="26"/>
    </w:rPr>
  </w:style>
  <w:style w:type="paragraph" w:styleId="ListParagraph">
    <w:name w:val="List Paragraph"/>
    <w:basedOn w:val="Normal"/>
    <w:uiPriority w:val="34"/>
    <w:qFormat/>
    <w:rsid w:val="003321FA"/>
    <w:pPr>
      <w:ind w:left="720"/>
      <w:contextualSpacing/>
    </w:pPr>
  </w:style>
  <w:style w:type="paragraph" w:styleId="NoSpacing">
    <w:name w:val="No Spacing"/>
    <w:aliases w:val="Tho"/>
    <w:basedOn w:val="Normal"/>
    <w:next w:val="Normal"/>
    <w:uiPriority w:val="1"/>
    <w:qFormat/>
    <w:rsid w:val="00A9528E"/>
    <w:pPr>
      <w:ind w:firstLine="0"/>
      <w:jc w:val="center"/>
    </w:pPr>
    <w:rPr>
      <w:i/>
    </w:rPr>
  </w:style>
  <w:style w:type="character" w:styleId="Hyperlink">
    <w:name w:val="Hyperlink"/>
    <w:basedOn w:val="DefaultParagraphFont"/>
    <w:uiPriority w:val="99"/>
    <w:unhideWhenUsed/>
    <w:rsid w:val="001F684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2DB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0E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E0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D0E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E0A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254C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pNormal">
    <w:name w:val="Top Normal"/>
    <w:basedOn w:val="Normal"/>
    <w:next w:val="Normal"/>
    <w:qFormat/>
    <w:rsid w:val="00DB43BA"/>
    <w:pPr>
      <w:spacing w:before="120"/>
    </w:pPr>
  </w:style>
  <w:style w:type="paragraph" w:customStyle="1" w:styleId="Author">
    <w:name w:val="Author"/>
    <w:basedOn w:val="Subtitle"/>
    <w:next w:val="Normal"/>
    <w:qFormat/>
    <w:rsid w:val="00581DBF"/>
    <w:pPr>
      <w:spacing w:before="240" w:after="240"/>
      <w:ind w:firstLine="0"/>
    </w:pPr>
    <w:rPr>
      <w:rFonts w:ascii="Calibri" w:hAnsi="Calibri"/>
      <w:i w:val="0"/>
      <w:spacing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A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A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E74"/>
    <w:pPr>
      <w:spacing w:after="0" w:line="240" w:lineRule="auto"/>
      <w:ind w:firstLine="432"/>
      <w:jc w:val="both"/>
    </w:pPr>
    <w:rPr>
      <w:rFonts w:ascii="UVN Thay Giao" w:hAnsi="UVN Thay Giao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4E74"/>
    <w:pPr>
      <w:keepNext/>
      <w:keepLines/>
      <w:spacing w:before="240"/>
      <w:ind w:firstLine="0"/>
      <w:jc w:val="lef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4E74"/>
    <w:pPr>
      <w:keepNext/>
      <w:keepLines/>
      <w:spacing w:before="200"/>
      <w:ind w:firstLine="0"/>
      <w:jc w:val="left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4E74"/>
    <w:rPr>
      <w:rFonts w:ascii="UVN Thay Giao" w:eastAsiaTheme="majorEastAsia" w:hAnsi="UVN Thay Giao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82BEC"/>
    <w:pPr>
      <w:spacing w:before="480" w:after="480"/>
      <w:ind w:firstLine="0"/>
      <w:contextualSpacing/>
      <w:jc w:val="center"/>
    </w:pPr>
    <w:rPr>
      <w:rFonts w:ascii="UVN Mau Tim 1" w:eastAsiaTheme="majorEastAsia" w:hAnsi="UVN Mau Tim 1" w:cstheme="majorBidi"/>
      <w:spacing w:val="6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82BEC"/>
    <w:rPr>
      <w:rFonts w:ascii="UVN Mau Tim 1" w:eastAsiaTheme="majorEastAsia" w:hAnsi="UVN Mau Tim 1" w:cstheme="majorBidi"/>
      <w:spacing w:val="6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43BA"/>
    <w:pPr>
      <w:numPr>
        <w:ilvl w:val="1"/>
      </w:numPr>
      <w:ind w:firstLine="432"/>
      <w:jc w:val="right"/>
    </w:pPr>
    <w:rPr>
      <w:rFonts w:eastAsiaTheme="majorEastAsia" w:cstheme="majorBidi"/>
      <w:b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B43BA"/>
    <w:rPr>
      <w:rFonts w:ascii="Times New Roman" w:eastAsiaTheme="majorEastAsia" w:hAnsi="Times New Roman" w:cstheme="majorBidi"/>
      <w:b/>
      <w:i/>
      <w:iCs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A4E74"/>
    <w:rPr>
      <w:rFonts w:ascii="UVN Thay Giao" w:eastAsiaTheme="majorEastAsia" w:hAnsi="UVN Thay Giao" w:cstheme="majorBidi"/>
      <w:b/>
      <w:bCs/>
      <w:i/>
      <w:szCs w:val="26"/>
    </w:rPr>
  </w:style>
  <w:style w:type="paragraph" w:styleId="ListParagraph">
    <w:name w:val="List Paragraph"/>
    <w:basedOn w:val="Normal"/>
    <w:uiPriority w:val="34"/>
    <w:qFormat/>
    <w:rsid w:val="003321FA"/>
    <w:pPr>
      <w:ind w:left="720"/>
      <w:contextualSpacing/>
    </w:pPr>
  </w:style>
  <w:style w:type="paragraph" w:styleId="NoSpacing">
    <w:name w:val="No Spacing"/>
    <w:aliases w:val="Tho"/>
    <w:basedOn w:val="Normal"/>
    <w:next w:val="Normal"/>
    <w:uiPriority w:val="1"/>
    <w:qFormat/>
    <w:rsid w:val="00A9528E"/>
    <w:pPr>
      <w:ind w:firstLine="0"/>
      <w:jc w:val="center"/>
    </w:pPr>
    <w:rPr>
      <w:i/>
    </w:rPr>
  </w:style>
  <w:style w:type="character" w:styleId="Hyperlink">
    <w:name w:val="Hyperlink"/>
    <w:basedOn w:val="DefaultParagraphFont"/>
    <w:uiPriority w:val="99"/>
    <w:unhideWhenUsed/>
    <w:rsid w:val="001F684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2DB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0E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E0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D0E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E0A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254C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pNormal">
    <w:name w:val="Top Normal"/>
    <w:basedOn w:val="Normal"/>
    <w:next w:val="Normal"/>
    <w:qFormat/>
    <w:rsid w:val="00DB43BA"/>
    <w:pPr>
      <w:spacing w:before="120"/>
    </w:pPr>
  </w:style>
  <w:style w:type="paragraph" w:customStyle="1" w:styleId="Author">
    <w:name w:val="Author"/>
    <w:basedOn w:val="Subtitle"/>
    <w:next w:val="Normal"/>
    <w:qFormat/>
    <w:rsid w:val="00581DBF"/>
    <w:pPr>
      <w:spacing w:before="240" w:after="240"/>
      <w:ind w:firstLine="0"/>
    </w:pPr>
    <w:rPr>
      <w:rFonts w:ascii="Calibri" w:hAnsi="Calibri"/>
      <w:i w:val="0"/>
      <w:spacing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A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A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Fundtech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Linh</dc:creator>
  <cp:lastModifiedBy>Linh</cp:lastModifiedBy>
  <cp:revision>2</cp:revision>
  <cp:lastPrinted>2010-12-08T21:05:00Z</cp:lastPrinted>
  <dcterms:created xsi:type="dcterms:W3CDTF">2017-01-04T02:53:00Z</dcterms:created>
  <dcterms:modified xsi:type="dcterms:W3CDTF">2017-01-04T02:53:00Z</dcterms:modified>
</cp:coreProperties>
</file>