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BB" w:rsidRPr="00FD4C51" w:rsidRDefault="00D5561D" w:rsidP="00C660BB">
      <w:pPr>
        <w:jc w:val="center"/>
        <w:rPr>
          <w:rFonts w:ascii="UVN Mang Tre" w:hAnsi="UVN Mang Tre"/>
          <w:noProof/>
          <w:sz w:val="56"/>
          <w:szCs w:val="56"/>
        </w:rPr>
      </w:pPr>
      <w:r>
        <w:rPr>
          <w:rFonts w:ascii="UVN Mang Tre" w:hAnsi="UVN Mang Tre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4pt;height:5.45pt" o:hrpct="0" o:hralign="center" o:hr="t">
            <v:imagedata r:id="rId5" o:title="BD10219_"/>
          </v:shape>
        </w:pict>
      </w:r>
      <w:r w:rsidR="00FD4C51" w:rsidRPr="00B01A3D">
        <w:rPr>
          <w:rFonts w:ascii="UVN Mang Tre" w:hAnsi="UVN Mang Tre"/>
          <w:noProof/>
          <w:sz w:val="40"/>
          <w:szCs w:val="40"/>
        </w:rPr>
        <w:t xml:space="preserve">Đặc San </w:t>
      </w:r>
      <w:r w:rsidR="007662E3" w:rsidRPr="00B01A3D">
        <w:rPr>
          <w:rFonts w:ascii="UVN Mang Tre" w:hAnsi="UVN Mang Tre"/>
          <w:noProof/>
          <w:sz w:val="40"/>
          <w:szCs w:val="40"/>
        </w:rPr>
        <w:t xml:space="preserve">Tết </w:t>
      </w:r>
      <w:r w:rsidR="00D06344">
        <w:rPr>
          <w:rFonts w:ascii="UVN Mang Tre" w:hAnsi="UVN Mang Tre"/>
          <w:noProof/>
          <w:sz w:val="40"/>
          <w:szCs w:val="40"/>
        </w:rPr>
        <w:t>Đinh Dậu</w:t>
      </w:r>
      <w:r w:rsidR="0050373C">
        <w:rPr>
          <w:rFonts w:ascii="UVN Mang Tre" w:hAnsi="UVN Mang Tre"/>
          <w:noProof/>
          <w:sz w:val="40"/>
          <w:szCs w:val="40"/>
        </w:rPr>
        <w:t xml:space="preserve"> 2017</w:t>
      </w:r>
      <w:r w:rsidR="00B01A3D" w:rsidRPr="00B01A3D">
        <w:rPr>
          <w:rFonts w:ascii="UVN Mang Tre" w:hAnsi="UVN Mang Tre"/>
          <w:noProof/>
          <w:sz w:val="40"/>
          <w:szCs w:val="40"/>
        </w:rPr>
        <w:t xml:space="preserve"> </w:t>
      </w:r>
      <w:r w:rsidR="00FD4C51" w:rsidRPr="00B01A3D">
        <w:rPr>
          <w:rFonts w:ascii="UVN Mang Tre" w:hAnsi="UVN Mang Tre"/>
          <w:noProof/>
          <w:sz w:val="40"/>
          <w:szCs w:val="40"/>
        </w:rPr>
        <w:t xml:space="preserve">- </w:t>
      </w:r>
      <w:r w:rsidR="00303E19" w:rsidRPr="00B01A3D">
        <w:rPr>
          <w:rFonts w:ascii="UVN Mang Tre" w:hAnsi="UVN Mang Tre"/>
          <w:noProof/>
          <w:sz w:val="40"/>
          <w:szCs w:val="40"/>
        </w:rPr>
        <w:t>“</w:t>
      </w:r>
      <w:r w:rsidR="00D06344">
        <w:rPr>
          <w:rFonts w:ascii="UVN Mang Tre" w:hAnsi="UVN Mang Tre"/>
          <w:noProof/>
          <w:sz w:val="40"/>
          <w:szCs w:val="40"/>
        </w:rPr>
        <w:t>Quê Hương Mến Yêu</w:t>
      </w:r>
      <w:r w:rsidR="00B01A3D" w:rsidRPr="00B01A3D">
        <w:rPr>
          <w:rFonts w:ascii="UVN Mang Tre" w:hAnsi="UVN Mang Tre"/>
          <w:noProof/>
          <w:sz w:val="40"/>
          <w:szCs w:val="40"/>
        </w:rPr>
        <w:t>”</w:t>
      </w:r>
    </w:p>
    <w:p w:rsidR="00C660BB" w:rsidRPr="00C660BB" w:rsidRDefault="00D5561D" w:rsidP="00057B7E">
      <w:pPr>
        <w:jc w:val="center"/>
        <w:rPr>
          <w:rFonts w:ascii="UVN Mang Tre" w:hAnsi="UVN Mang Tre"/>
          <w:noProof/>
          <w:sz w:val="20"/>
        </w:rPr>
      </w:pPr>
      <w:r>
        <w:rPr>
          <w:rFonts w:ascii="UVN Mang Tre" w:hAnsi="UVN Mang Tre"/>
          <w:noProof/>
          <w:sz w:val="20"/>
        </w:rPr>
        <w:pict>
          <v:shape id="_x0000_i1026" type="#_x0000_t75" style="width:477.4pt;height:5.45pt" o:hrpct="0" o:hralign="center" o:hr="t">
            <v:imagedata r:id="rId5" o:title="BD10219_"/>
          </v:shape>
        </w:pict>
      </w:r>
    </w:p>
    <w:p w:rsidR="000003B5" w:rsidRPr="00026FEE" w:rsidRDefault="007444CE" w:rsidP="00026FEE">
      <w:pPr>
        <w:pBdr>
          <w:bottom w:val="single" w:sz="4" w:space="1" w:color="auto"/>
        </w:pBd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95885</wp:posOffset>
                </wp:positionV>
                <wp:extent cx="2286000" cy="7424420"/>
                <wp:effectExtent l="7620" t="10160" r="11430" b="1397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42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04C" w:rsidRPr="00F878BA" w:rsidRDefault="0097704C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jc w:val="center"/>
                              <w:rPr>
                                <w:rFonts w:ascii="UVN Ly Do" w:hAnsi="UVN Ly Do"/>
                                <w:noProof/>
                                <w:szCs w:val="24"/>
                              </w:rPr>
                            </w:pPr>
                            <w:r w:rsidRPr="00F878BA">
                              <w:rPr>
                                <w:rFonts w:ascii="UVN Ly Do" w:hAnsi="UVN Ly Do"/>
                                <w:b/>
                                <w:noProof/>
                                <w:spacing w:val="-4"/>
                                <w:szCs w:val="24"/>
                              </w:rPr>
                              <w:t>Cộng Đoàn Đức Mẹ Hồn Xác Lên Trời</w:t>
                            </w:r>
                            <w:r>
                              <w:rPr>
                                <w:rFonts w:ascii="UVN Ly Do" w:hAnsi="UVN Ly Do"/>
                                <w:noProof/>
                                <w:szCs w:val="24"/>
                              </w:rPr>
                              <w:br/>
                            </w:r>
                            <w:r w:rsidRPr="00F878BA">
                              <w:rPr>
                                <w:rFonts w:ascii="UVN Ly Do" w:hAnsi="UVN Ly Do"/>
                                <w:noProof/>
                                <w:szCs w:val="24"/>
                              </w:rPr>
                              <w:t xml:space="preserve"> Giáo Phận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F878BA">
                                  <w:rPr>
                                    <w:rFonts w:ascii="UVN Ly Do" w:hAnsi="UVN Ly Do"/>
                                    <w:noProof/>
                                    <w:szCs w:val="24"/>
                                  </w:rPr>
                                  <w:t>Metuchen</w:t>
                                </w:r>
                              </w:smartTag>
                              <w:r w:rsidRPr="00F878BA">
                                <w:rPr>
                                  <w:rFonts w:ascii="UVN Ly Do" w:hAnsi="UVN Ly Do"/>
                                  <w:noProof/>
                                  <w:szCs w:val="24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F878BA">
                                  <w:rPr>
                                    <w:rFonts w:ascii="UVN Ly Do" w:hAnsi="UVN Ly Do"/>
                                    <w:noProof/>
                                    <w:szCs w:val="24"/>
                                  </w:rPr>
                                  <w:t>NJ</w:t>
                                </w:r>
                              </w:smartTag>
                            </w:smartTag>
                          </w:p>
                          <w:p w:rsidR="007444CE" w:rsidRDefault="007444CE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jc w:val="center"/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>Our Lady of Czestochwa</w:t>
                            </w:r>
                            <w:r w:rsidR="001C1EF8"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 xml:space="preserve"> Church</w:t>
                            </w:r>
                          </w:p>
                          <w:p w:rsidR="00675626" w:rsidRDefault="00675626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jc w:val="center"/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>807 Hamilton Blvd.</w:t>
                            </w:r>
                          </w:p>
                          <w:p w:rsidR="007444CE" w:rsidRDefault="007444CE" w:rsidP="003E7513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/>
                              <w:jc w:val="center"/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>South Plainfield, NJ 07080</w:t>
                            </w:r>
                          </w:p>
                          <w:p w:rsidR="0097704C" w:rsidRPr="00A668B6" w:rsidRDefault="00374D40" w:rsidP="003E7513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jc w:val="center"/>
                              <w:rPr>
                                <w:rFonts w:ascii="Times New Roman" w:hAnsi="Times New Roman"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="00A668B6" w:rsidRPr="00A668B6">
                              <w:rPr>
                                <w:rFonts w:ascii="Times New Roman" w:hAnsi="Times New Roman"/>
                                <w:noProof/>
                                <w:szCs w:val="24"/>
                              </w:rPr>
                              <w:t>http://www.cd</w:t>
                            </w:r>
                            <w:r w:rsidR="0097704C" w:rsidRPr="00A668B6">
                              <w:rPr>
                                <w:rFonts w:ascii="Times New Roman" w:hAnsi="Times New Roman"/>
                                <w:noProof/>
                                <w:szCs w:val="24"/>
                              </w:rPr>
                              <w:t>metuchen.org</w:t>
                            </w:r>
                          </w:p>
                          <w:p w:rsidR="0097704C" w:rsidRPr="001B4197" w:rsidRDefault="0097704C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</w:pPr>
                          </w:p>
                          <w:p w:rsidR="0097704C" w:rsidRPr="00F878BA" w:rsidRDefault="0097704C" w:rsidP="00DC2E6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60"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F878BA"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Quản Nhiệm</w:t>
                            </w:r>
                          </w:p>
                          <w:p w:rsidR="0097704C" w:rsidRPr="00F21A2C" w:rsidRDefault="0097704C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F21A2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LM. Phêrô Trần Việt Hùng</w:t>
                            </w:r>
                          </w:p>
                          <w:p w:rsidR="0097704C" w:rsidRDefault="005445B9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Điện Thoại: (732</w:t>
                            </w:r>
                            <w:r w:rsidR="0097704C" w:rsidRPr="00F21A2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)</w:t>
                            </w:r>
                            <w:r w:rsidR="00C61460" w:rsidRPr="00F21A2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372-3839</w:t>
                            </w:r>
                          </w:p>
                          <w:p w:rsidR="00675626" w:rsidRPr="00F21A2C" w:rsidRDefault="00675626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Email: petertran000@gmail.com</w:t>
                            </w:r>
                          </w:p>
                          <w:p w:rsidR="0097704C" w:rsidRDefault="0097704C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97704C" w:rsidRPr="00303E19" w:rsidRDefault="00C61460" w:rsidP="00DC2E6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60"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Ban </w:t>
                            </w:r>
                            <w:r w:rsidR="0097704C" w:rsidRPr="00F878BA"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Biên</w:t>
                            </w:r>
                            <w:r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C61460"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ậ</w:t>
                            </w:r>
                            <w:r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p</w:t>
                            </w:r>
                          </w:p>
                          <w:p w:rsidR="0097704C" w:rsidRPr="00F21A2C" w:rsidRDefault="0097704C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F21A2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Hồ Đức Linh</w:t>
                            </w:r>
                            <w:r w:rsidR="00BB323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br/>
                            </w:r>
                            <w:r w:rsidR="00D0634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Nguyễn Chinh Nguyên</w:t>
                            </w:r>
                          </w:p>
                          <w:p w:rsidR="0097704C" w:rsidRDefault="0097704C" w:rsidP="00064100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97704C" w:rsidRPr="00303E19" w:rsidRDefault="0097704C" w:rsidP="00DC2E6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60"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F878BA"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Kỹ Thuật</w:t>
                            </w:r>
                          </w:p>
                          <w:p w:rsidR="00D06344" w:rsidRDefault="003E7513" w:rsidP="00B01A3D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Nguyễn Nam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br/>
                              <w:t>Nguyễn Chinh Nguyên</w:t>
                            </w:r>
                          </w:p>
                          <w:p w:rsidR="00675626" w:rsidRDefault="00D06344" w:rsidP="00B01A3D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F21A2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Nguyễn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Đức Minh</w:t>
                            </w:r>
                            <w:r w:rsidR="0067562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br/>
                            </w:r>
                            <w:r w:rsidR="003E7513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Trương Văn Tân</w:t>
                            </w:r>
                          </w:p>
                          <w:p w:rsidR="00675626" w:rsidRPr="00064100" w:rsidRDefault="00675626" w:rsidP="00064100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97704C" w:rsidRPr="00303E19" w:rsidRDefault="0097704C" w:rsidP="00675626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F878BA"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Quảng Cáo</w:t>
                            </w:r>
                          </w:p>
                          <w:p w:rsidR="0097704C" w:rsidRDefault="0097704C" w:rsidP="006E649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F21A2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1460" w:rsidRPr="00F21A2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Nguyễn </w:t>
                            </w:r>
                            <w:r w:rsidR="007444CE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Đức </w:t>
                            </w:r>
                            <w:r w:rsidR="00D06344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Minh</w:t>
                            </w:r>
                          </w:p>
                          <w:p w:rsidR="00DC2E68" w:rsidRPr="00064100" w:rsidRDefault="00DC2E68" w:rsidP="00064100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3D296A" w:rsidRPr="003D296A" w:rsidRDefault="003D296A" w:rsidP="00DC2E6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60" w:line="240" w:lineRule="exact"/>
                              <w:jc w:val="center"/>
                              <w:rPr>
                                <w:rFonts w:ascii="UVN Ly Do" w:hAnsi="UVN Ly Do" w:cs="Book Antiqua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Hình Bìa</w:t>
                            </w:r>
                          </w:p>
                          <w:p w:rsidR="007444CE" w:rsidRDefault="00D06344" w:rsidP="003D296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Lê Vũ</w:t>
                            </w:r>
                          </w:p>
                          <w:p w:rsidR="0097704C" w:rsidRDefault="003D296A" w:rsidP="00064100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064100"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7704C" w:rsidRDefault="0097704C" w:rsidP="00DC2E6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60"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F878BA"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  <w:t>Với Sự Cộng Tác</w:t>
                            </w:r>
                          </w:p>
                          <w:p w:rsidR="00D06344" w:rsidRDefault="00D06344" w:rsidP="00AD7E55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Phan Văn An</w:t>
                            </w:r>
                            <w:r w:rsidR="0050373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D06344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Đỗ Thành D</w:t>
                            </w:r>
                            <w:r w:rsidRPr="00D06344">
                              <w:rPr>
                                <w:rFonts w:ascii="Times New Roman" w:hAnsi="Times New Roman" w:hint="eastAsia"/>
                                <w:noProof/>
                                <w:sz w:val="22"/>
                                <w:szCs w:val="22"/>
                              </w:rPr>
                              <w:t>ươ</w:t>
                            </w:r>
                            <w:r w:rsidRPr="00D06344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</w:t>
                            </w:r>
                          </w:p>
                          <w:p w:rsidR="00AD7E55" w:rsidRDefault="00D06344" w:rsidP="00AD7E55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D06344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7E55"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Ch</w:t>
                            </w:r>
                            <w:r w:rsidR="00AD7E55" w:rsidRPr="00AD7E55">
                              <w:rPr>
                                <w:rFonts w:ascii="Times New Roman" w:hAnsi="Times New Roman" w:hint="eastAsia"/>
                                <w:noProof/>
                                <w:sz w:val="22"/>
                                <w:szCs w:val="22"/>
                              </w:rPr>
                              <w:t>ươ</w:t>
                            </w:r>
                            <w:r w:rsidR="00AD7E55"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 Đài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Tôn Thất Đàn</w:t>
                            </w:r>
                          </w:p>
                          <w:p w:rsidR="00D06344" w:rsidRPr="00AD7E55" w:rsidRDefault="00D06344" w:rsidP="00AD7E55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D06344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Dạ Lý Hành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Nguyễn Đức Khổng</w:t>
                            </w:r>
                          </w:p>
                          <w:p w:rsidR="00AD7E55" w:rsidRDefault="00D06344" w:rsidP="0050373C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D06344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Nguyễn Thị Ngọc</w:t>
                            </w:r>
                            <w:r w:rsidR="0050373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AD7E55"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Lê Thiên</w:t>
                            </w:r>
                          </w:p>
                          <w:p w:rsidR="00D06344" w:rsidRDefault="00D06344" w:rsidP="00D06344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D06344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Phạm Tín An Ninh</w:t>
                            </w:r>
                            <w:r w:rsidR="0050373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50373C" w:rsidRPr="0050373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HTLH</w:t>
                            </w:r>
                          </w:p>
                          <w:p w:rsidR="0050373C" w:rsidRDefault="0050373C" w:rsidP="0050373C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50373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Nguyên L</w:t>
                            </w:r>
                            <w:r w:rsidRPr="0050373C">
                              <w:rPr>
                                <w:rFonts w:ascii="Times New Roman" w:hAnsi="Times New Roman" w:hint="eastAsia"/>
                                <w:noProof/>
                                <w:sz w:val="22"/>
                                <w:szCs w:val="22"/>
                              </w:rPr>
                              <w:t>ươ</w:t>
                            </w:r>
                            <w:r w:rsidRPr="0050373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50373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Hân Tùng</w:t>
                            </w:r>
                          </w:p>
                          <w:p w:rsidR="0050373C" w:rsidRDefault="0050373C" w:rsidP="0050373C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50373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Minh Tâm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50373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Thắng Trần</w:t>
                            </w:r>
                          </w:p>
                          <w:p w:rsidR="00AD7E55" w:rsidRDefault="00AD7E55" w:rsidP="00D06344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AD7E55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Nguyễn Trung Tây</w:t>
                            </w:r>
                          </w:p>
                          <w:p w:rsidR="00D06344" w:rsidRDefault="00D06344" w:rsidP="00D06344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</w:t>
                            </w:r>
                            <w:r w:rsidRPr="00D06344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guyễn Tr</w:t>
                            </w:r>
                            <w:r w:rsidRPr="00D06344">
                              <w:rPr>
                                <w:rFonts w:ascii="Times New Roman" w:hAnsi="Times New Roman" w:hint="eastAsia"/>
                                <w:noProof/>
                                <w:sz w:val="22"/>
                                <w:szCs w:val="22"/>
                              </w:rPr>
                              <w:t>ươ</w:t>
                            </w:r>
                            <w:r w:rsidRPr="00D06344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 Tố Uyên</w:t>
                            </w:r>
                          </w:p>
                          <w:p w:rsidR="0050373C" w:rsidRDefault="0050373C" w:rsidP="0050373C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50373C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Nguyễn Hoàng Lãng-Du</w:t>
                            </w:r>
                          </w:p>
                          <w:p w:rsidR="00D06344" w:rsidRPr="00AD7E55" w:rsidRDefault="00D06344" w:rsidP="00D06344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AD7E55" w:rsidRPr="00F878BA" w:rsidRDefault="00AD7E55" w:rsidP="00DC2E68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60"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6pt;margin-top:7.55pt;width:180pt;height:58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">
                <v:textbox>
                  <w:txbxContent>
                    <w:p w:rsidR="0097704C" w:rsidRPr="00F878BA" w:rsidRDefault="0097704C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jc w:val="center"/>
                        <w:rPr>
                          <w:rFonts w:ascii="UVN Ly Do" w:hAnsi="UVN Ly Do"/>
                          <w:noProof/>
                          <w:szCs w:val="24"/>
                        </w:rPr>
                      </w:pPr>
                      <w:r w:rsidRPr="00F878BA">
                        <w:rPr>
                          <w:rFonts w:ascii="UVN Ly Do" w:hAnsi="UVN Ly Do"/>
                          <w:b/>
                          <w:noProof/>
                          <w:spacing w:val="-4"/>
                          <w:szCs w:val="24"/>
                        </w:rPr>
                        <w:t>Cộng Đoàn Đức Mẹ Hồn Xác Lên Trời</w:t>
                      </w:r>
                      <w:r>
                        <w:rPr>
                          <w:rFonts w:ascii="UVN Ly Do" w:hAnsi="UVN Ly Do"/>
                          <w:noProof/>
                          <w:szCs w:val="24"/>
                        </w:rPr>
                        <w:br/>
                      </w:r>
                      <w:r w:rsidRPr="00F878BA">
                        <w:rPr>
                          <w:rFonts w:ascii="UVN Ly Do" w:hAnsi="UVN Ly Do"/>
                          <w:noProof/>
                          <w:szCs w:val="24"/>
                        </w:rPr>
                        <w:t xml:space="preserve"> Giáo Phận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F878BA">
                            <w:rPr>
                              <w:rFonts w:ascii="UVN Ly Do" w:hAnsi="UVN Ly Do"/>
                              <w:noProof/>
                              <w:szCs w:val="24"/>
                            </w:rPr>
                            <w:t>Metuchen</w:t>
                          </w:r>
                        </w:smartTag>
                        <w:r w:rsidRPr="00F878BA">
                          <w:rPr>
                            <w:rFonts w:ascii="UVN Ly Do" w:hAnsi="UVN Ly Do"/>
                            <w:noProof/>
                            <w:szCs w:val="24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F878BA">
                            <w:rPr>
                              <w:rFonts w:ascii="UVN Ly Do" w:hAnsi="UVN Ly Do"/>
                              <w:noProof/>
                              <w:szCs w:val="24"/>
                            </w:rPr>
                            <w:t>NJ</w:t>
                          </w:r>
                        </w:smartTag>
                      </w:smartTag>
                    </w:p>
                    <w:p w:rsidR="007444CE" w:rsidRDefault="007444CE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jc w:val="center"/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Our Lady of Czestochwa</w:t>
                      </w:r>
                      <w:r w:rsidR="001C1EF8"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 xml:space="preserve"> Church</w:t>
                      </w:r>
                    </w:p>
                    <w:p w:rsidR="00675626" w:rsidRDefault="00675626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jc w:val="center"/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807 Hamilton Blvd.</w:t>
                      </w:r>
                    </w:p>
                    <w:p w:rsidR="007444CE" w:rsidRDefault="007444CE" w:rsidP="003E7513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/>
                        <w:jc w:val="center"/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South Plainfield, NJ 07080</w:t>
                      </w:r>
                    </w:p>
                    <w:p w:rsidR="0097704C" w:rsidRPr="00A668B6" w:rsidRDefault="00374D40" w:rsidP="003E7513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jc w:val="center"/>
                        <w:rPr>
                          <w:rFonts w:ascii="Times New Roman" w:hAnsi="Times New Roman"/>
                          <w:noProof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 xml:space="preserve"> </w:t>
                      </w:r>
                      <w:r w:rsidR="00A668B6" w:rsidRPr="00A668B6">
                        <w:rPr>
                          <w:rFonts w:ascii="Times New Roman" w:hAnsi="Times New Roman"/>
                          <w:noProof/>
                          <w:szCs w:val="24"/>
                        </w:rPr>
                        <w:t>http://www.cd</w:t>
                      </w:r>
                      <w:r w:rsidR="0097704C" w:rsidRPr="00A668B6">
                        <w:rPr>
                          <w:rFonts w:ascii="Times New Roman" w:hAnsi="Times New Roman"/>
                          <w:noProof/>
                          <w:szCs w:val="24"/>
                        </w:rPr>
                        <w:t>metuchen.org</w:t>
                      </w:r>
                    </w:p>
                    <w:p w:rsidR="0097704C" w:rsidRPr="001B4197" w:rsidRDefault="0097704C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0"/>
                        </w:rPr>
                      </w:pPr>
                    </w:p>
                    <w:p w:rsidR="0097704C" w:rsidRPr="00F878BA" w:rsidRDefault="0097704C" w:rsidP="00DC2E6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60"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  <w:r w:rsidRPr="00F878BA"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Quản Nhiệm</w:t>
                      </w:r>
                    </w:p>
                    <w:p w:rsidR="0097704C" w:rsidRPr="00F21A2C" w:rsidRDefault="0097704C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F21A2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LM. Phêrô Trần Việt Hùng</w:t>
                      </w:r>
                    </w:p>
                    <w:p w:rsidR="0097704C" w:rsidRDefault="005445B9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Điện Thoại: (732</w:t>
                      </w:r>
                      <w:r w:rsidR="0097704C" w:rsidRPr="00F21A2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)</w:t>
                      </w:r>
                      <w:r w:rsidR="00C61460" w:rsidRPr="00F21A2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372-3839</w:t>
                      </w:r>
                    </w:p>
                    <w:p w:rsidR="00675626" w:rsidRPr="00F21A2C" w:rsidRDefault="00675626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Email: petertran000@gmail.com</w:t>
                      </w:r>
                    </w:p>
                    <w:p w:rsidR="0097704C" w:rsidRDefault="0097704C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97704C" w:rsidRPr="00303E19" w:rsidRDefault="00C61460" w:rsidP="00DC2E6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60"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 xml:space="preserve">Ban </w:t>
                      </w:r>
                      <w:r w:rsidR="0097704C" w:rsidRPr="00F878BA"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Biên</w:t>
                      </w:r>
                      <w:r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 xml:space="preserve"> T</w:t>
                      </w:r>
                      <w:r w:rsidRPr="00C61460"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ậ</w:t>
                      </w:r>
                      <w:r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p</w:t>
                      </w:r>
                    </w:p>
                    <w:p w:rsidR="0097704C" w:rsidRPr="00F21A2C" w:rsidRDefault="0097704C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F21A2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Hồ Đức Linh</w:t>
                      </w:r>
                      <w:r w:rsidR="00BB3231">
                        <w:rPr>
                          <w:rFonts w:ascii="Times New Roman" w:hAnsi="Times New Roman"/>
                          <w:sz w:val="22"/>
                          <w:szCs w:val="22"/>
                        </w:rPr>
                        <w:br/>
                      </w:r>
                      <w:r w:rsidR="00D0634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Nguyễn Chinh Nguyên</w:t>
                      </w:r>
                    </w:p>
                    <w:p w:rsidR="0097704C" w:rsidRDefault="0097704C" w:rsidP="00064100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97704C" w:rsidRPr="00303E19" w:rsidRDefault="0097704C" w:rsidP="00DC2E6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60"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  <w:r w:rsidRPr="00F878BA"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Kỹ Thuật</w:t>
                      </w:r>
                    </w:p>
                    <w:p w:rsidR="00D06344" w:rsidRDefault="003E7513" w:rsidP="00B01A3D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Nguyễn Nam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br/>
                        <w:t>Nguyễn Chinh Nguyên</w:t>
                      </w:r>
                    </w:p>
                    <w:p w:rsidR="00675626" w:rsidRDefault="00D06344" w:rsidP="00B01A3D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F21A2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Nguyễn 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Đức Minh</w:t>
                      </w:r>
                      <w:r w:rsidR="0067562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br/>
                      </w:r>
                      <w:r w:rsidR="003E7513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Trương Văn Tân</w:t>
                      </w:r>
                    </w:p>
                    <w:p w:rsidR="00675626" w:rsidRPr="00064100" w:rsidRDefault="00675626" w:rsidP="00064100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97704C" w:rsidRPr="00303E19" w:rsidRDefault="0097704C" w:rsidP="00675626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  <w:r w:rsidRPr="00F878BA"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Quảng Cáo</w:t>
                      </w:r>
                    </w:p>
                    <w:p w:rsidR="0097704C" w:rsidRDefault="0097704C" w:rsidP="006E649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F21A2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C61460" w:rsidRPr="00F21A2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Nguyễn </w:t>
                      </w:r>
                      <w:r w:rsidR="007444CE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Đức </w:t>
                      </w:r>
                      <w:r w:rsidR="00D06344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Minh</w:t>
                      </w:r>
                    </w:p>
                    <w:p w:rsidR="00DC2E68" w:rsidRPr="00064100" w:rsidRDefault="00DC2E68" w:rsidP="00064100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3D296A" w:rsidRPr="003D296A" w:rsidRDefault="003D296A" w:rsidP="00DC2E6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60" w:line="240" w:lineRule="exact"/>
                        <w:jc w:val="center"/>
                        <w:rPr>
                          <w:rFonts w:ascii="UVN Ly Do" w:hAnsi="UVN Ly Do" w:cs="Book Antiqua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Hình Bìa</w:t>
                      </w:r>
                    </w:p>
                    <w:p w:rsidR="007444CE" w:rsidRDefault="00D06344" w:rsidP="003D296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Lê Vũ</w:t>
                      </w:r>
                    </w:p>
                    <w:p w:rsidR="0097704C" w:rsidRDefault="003D296A" w:rsidP="00064100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  <w:r w:rsidRPr="00064100"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:rsidR="0097704C" w:rsidRDefault="0097704C" w:rsidP="00DC2E6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60"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  <w:r w:rsidRPr="00F878BA"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  <w:t>Với Sự Cộng Tác</w:t>
                      </w:r>
                    </w:p>
                    <w:p w:rsidR="00D06344" w:rsidRDefault="00D06344" w:rsidP="00AD7E55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Phan Văn An</w:t>
                      </w:r>
                      <w:r w:rsidR="0050373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</w:t>
                      </w:r>
                      <w:r w:rsidRPr="00D06344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Đỗ Thành D</w:t>
                      </w:r>
                      <w:r w:rsidRPr="00D06344">
                        <w:rPr>
                          <w:rFonts w:ascii="Times New Roman" w:hAnsi="Times New Roman" w:hint="eastAsia"/>
                          <w:noProof/>
                          <w:sz w:val="22"/>
                          <w:szCs w:val="22"/>
                        </w:rPr>
                        <w:t>ươ</w:t>
                      </w:r>
                      <w:r w:rsidRPr="00D06344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</w:t>
                      </w:r>
                    </w:p>
                    <w:p w:rsidR="00AD7E55" w:rsidRDefault="00D06344" w:rsidP="00AD7E55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D06344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AD7E55"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Ch</w:t>
                      </w:r>
                      <w:r w:rsidR="00AD7E55" w:rsidRPr="00AD7E55">
                        <w:rPr>
                          <w:rFonts w:ascii="Times New Roman" w:hAnsi="Times New Roman" w:hint="eastAsia"/>
                          <w:noProof/>
                          <w:sz w:val="22"/>
                          <w:szCs w:val="22"/>
                        </w:rPr>
                        <w:t>ươ</w:t>
                      </w:r>
                      <w:r w:rsidR="00AD7E55"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 Đài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</w:t>
                      </w: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Tôn Thất Đàn</w:t>
                      </w:r>
                    </w:p>
                    <w:p w:rsidR="00D06344" w:rsidRPr="00AD7E55" w:rsidRDefault="00D06344" w:rsidP="00AD7E55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D06344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Dạ Lý Hành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</w:t>
                      </w: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Nguyễn Đức Khổng</w:t>
                      </w:r>
                    </w:p>
                    <w:p w:rsidR="00AD7E55" w:rsidRDefault="00D06344" w:rsidP="0050373C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D06344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Nguyễn Thị Ngọc</w:t>
                      </w:r>
                      <w:r w:rsidR="0050373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</w:t>
                      </w:r>
                      <w:r w:rsidR="00AD7E55"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Lê Thiên</w:t>
                      </w:r>
                    </w:p>
                    <w:p w:rsidR="00D06344" w:rsidRDefault="00D06344" w:rsidP="00D06344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D06344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Phạm Tín An Ninh</w:t>
                      </w:r>
                      <w:r w:rsidR="0050373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</w:t>
                      </w:r>
                      <w:r w:rsidR="0050373C" w:rsidRPr="0050373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HTLH</w:t>
                      </w:r>
                    </w:p>
                    <w:p w:rsidR="0050373C" w:rsidRDefault="0050373C" w:rsidP="0050373C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50373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Nguyên L</w:t>
                      </w:r>
                      <w:r w:rsidRPr="0050373C">
                        <w:rPr>
                          <w:rFonts w:ascii="Times New Roman" w:hAnsi="Times New Roman" w:hint="eastAsia"/>
                          <w:noProof/>
                          <w:sz w:val="22"/>
                          <w:szCs w:val="22"/>
                        </w:rPr>
                        <w:t>ươ</w:t>
                      </w:r>
                      <w:r w:rsidRPr="0050373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</w:t>
                      </w:r>
                      <w:r w:rsidRPr="0050373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Hân Tùng</w:t>
                      </w:r>
                    </w:p>
                    <w:p w:rsidR="0050373C" w:rsidRDefault="0050373C" w:rsidP="0050373C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50373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Minh Tâm</w:t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/ </w:t>
                      </w:r>
                      <w:r w:rsidRPr="0050373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Thắng Trần</w:t>
                      </w:r>
                    </w:p>
                    <w:p w:rsidR="00AD7E55" w:rsidRDefault="00AD7E55" w:rsidP="00D06344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AD7E55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Nguyễn Trung Tây</w:t>
                      </w:r>
                    </w:p>
                    <w:p w:rsidR="00D06344" w:rsidRDefault="00D06344" w:rsidP="00D06344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</w:t>
                      </w:r>
                      <w:r w:rsidRPr="00D06344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guyễn Tr</w:t>
                      </w:r>
                      <w:r w:rsidRPr="00D06344">
                        <w:rPr>
                          <w:rFonts w:ascii="Times New Roman" w:hAnsi="Times New Roman" w:hint="eastAsia"/>
                          <w:noProof/>
                          <w:sz w:val="22"/>
                          <w:szCs w:val="22"/>
                        </w:rPr>
                        <w:t>ươ</w:t>
                      </w:r>
                      <w:r w:rsidRPr="00D06344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 Tố Uyên</w:t>
                      </w:r>
                    </w:p>
                    <w:p w:rsidR="0050373C" w:rsidRDefault="0050373C" w:rsidP="0050373C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50373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Nguyễn Hoàng Lãng-Du</w:t>
                      </w:r>
                    </w:p>
                    <w:p w:rsidR="00D06344" w:rsidRPr="00AD7E55" w:rsidRDefault="00D06344" w:rsidP="00D06344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:rsidR="00AD7E55" w:rsidRPr="00F878BA" w:rsidRDefault="00AD7E55" w:rsidP="00DC2E68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60"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486D" w:rsidRPr="00026FEE">
        <w:rPr>
          <w:rFonts w:ascii="Arial" w:hAnsi="Arial" w:cs="Arial"/>
          <w:b/>
          <w:szCs w:val="24"/>
        </w:rPr>
        <w:t>Nội</w:t>
      </w:r>
      <w:r w:rsidR="000003B5" w:rsidRPr="00026FEE">
        <w:rPr>
          <w:rFonts w:ascii="Arial" w:hAnsi="Arial" w:cs="Arial"/>
          <w:b/>
          <w:szCs w:val="24"/>
        </w:rPr>
        <w:t xml:space="preserve"> Dung</w:t>
      </w:r>
    </w:p>
    <w:p w:rsidR="00776D4B" w:rsidRPr="00D5561D" w:rsidRDefault="008D694E" w:rsidP="007764FC">
      <w:pPr>
        <w:tabs>
          <w:tab w:val="right" w:leader="dot" w:pos="5760"/>
        </w:tabs>
        <w:spacing w:before="240"/>
        <w:rPr>
          <w:rFonts w:ascii="Arial" w:hAnsi="Arial" w:cs="Arial"/>
          <w:b/>
          <w:i/>
          <w:sz w:val="18"/>
          <w:szCs w:val="18"/>
        </w:rPr>
      </w:pPr>
      <w:r w:rsidRPr="00D5561D">
        <w:rPr>
          <w:rFonts w:ascii="Arial" w:hAnsi="Arial" w:cs="Arial"/>
          <w:b/>
          <w:i/>
          <w:sz w:val="18"/>
          <w:szCs w:val="18"/>
        </w:rPr>
        <w:t>Chủ Đề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03 Thư Linh Mục Quản Nhiệm</w:t>
      </w:r>
      <w:r w:rsidRPr="00D5561D">
        <w:rPr>
          <w:rFonts w:ascii="Arial" w:hAnsi="Arial" w:cs="Arial"/>
          <w:noProof/>
          <w:sz w:val="18"/>
          <w:szCs w:val="18"/>
        </w:rPr>
        <w:tab/>
        <w:t>LM Phêrô Trần Việt Hùng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14 Quê Mỹ, Quê Việt?</w:t>
      </w:r>
      <w:r w:rsidRPr="00D5561D">
        <w:rPr>
          <w:rFonts w:ascii="Arial" w:hAnsi="Arial" w:cs="Arial"/>
          <w:noProof/>
          <w:sz w:val="18"/>
          <w:szCs w:val="18"/>
        </w:rPr>
        <w:tab/>
        <w:t>Tôn Thất Đàn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23 Nhịp đập Quê Hương</w:t>
      </w:r>
      <w:r w:rsidRPr="00D5561D">
        <w:rPr>
          <w:rFonts w:ascii="Arial" w:hAnsi="Arial" w:cs="Arial"/>
          <w:noProof/>
          <w:sz w:val="18"/>
          <w:szCs w:val="18"/>
        </w:rPr>
        <w:tab/>
        <w:t>Đất Việt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25 Một thoáng quê hương!</w:t>
      </w:r>
      <w:r w:rsidRPr="00D5561D">
        <w:rPr>
          <w:rFonts w:ascii="Arial" w:hAnsi="Arial" w:cs="Arial"/>
          <w:noProof/>
          <w:sz w:val="18"/>
          <w:szCs w:val="18"/>
        </w:rPr>
        <w:tab/>
        <w:t>Tôn Thất Đàn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51 Quê Hương hai tiếng yêu thương</w:t>
      </w:r>
      <w:r w:rsidRPr="00D5561D">
        <w:rPr>
          <w:rFonts w:ascii="Arial" w:hAnsi="Arial" w:cs="Arial"/>
          <w:noProof/>
          <w:sz w:val="18"/>
          <w:szCs w:val="18"/>
        </w:rPr>
        <w:tab/>
        <w:t>Hân Tùng</w:t>
      </w:r>
    </w:p>
    <w:p w:rsidR="00776D4B" w:rsidRPr="00D5561D" w:rsidRDefault="00676518" w:rsidP="007764FC">
      <w:pPr>
        <w:tabs>
          <w:tab w:val="right" w:leader="dot" w:pos="5760"/>
        </w:tabs>
        <w:spacing w:before="120"/>
        <w:rPr>
          <w:rFonts w:ascii="Arial" w:hAnsi="Arial" w:cs="Arial"/>
          <w:b/>
          <w:i/>
          <w:sz w:val="18"/>
          <w:szCs w:val="18"/>
        </w:rPr>
      </w:pPr>
      <w:r w:rsidRPr="00D5561D">
        <w:rPr>
          <w:rFonts w:ascii="Arial" w:hAnsi="Arial" w:cs="Arial"/>
          <w:b/>
          <w:i/>
          <w:sz w:val="18"/>
          <w:szCs w:val="18"/>
        </w:rPr>
        <w:t xml:space="preserve">Tết </w:t>
      </w:r>
      <w:r w:rsidR="003C49E9" w:rsidRPr="00D5561D">
        <w:rPr>
          <w:rFonts w:ascii="Arial" w:hAnsi="Arial" w:cs="Arial"/>
          <w:b/>
          <w:i/>
          <w:sz w:val="18"/>
          <w:szCs w:val="18"/>
        </w:rPr>
        <w:t>Đinh Dậu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05 Năm Dậu nói chuyện Gà</w:t>
      </w:r>
      <w:r w:rsidRPr="00D5561D">
        <w:rPr>
          <w:rFonts w:ascii="Arial" w:hAnsi="Arial" w:cs="Arial"/>
          <w:noProof/>
          <w:sz w:val="18"/>
          <w:szCs w:val="18"/>
        </w:rPr>
        <w:tab/>
        <w:t>Phan Văn An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11 Hình ảnh Con Gà trong câu đố dân gian</w:t>
      </w:r>
      <w:r w:rsidRPr="00D5561D">
        <w:rPr>
          <w:rFonts w:ascii="Arial" w:hAnsi="Arial" w:cs="Arial"/>
          <w:noProof/>
          <w:sz w:val="18"/>
          <w:szCs w:val="18"/>
        </w:rPr>
        <w:tab/>
        <w:t>Đỗ Thành Dương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24 Giao Thừa! Count Down!</w:t>
      </w:r>
      <w:r w:rsidRPr="00D5561D">
        <w:rPr>
          <w:rFonts w:ascii="Arial" w:hAnsi="Arial" w:cs="Arial"/>
          <w:noProof/>
          <w:sz w:val="18"/>
          <w:szCs w:val="18"/>
        </w:rPr>
        <w:tab/>
        <w:t>Nguyễn Trung Tây</w:t>
      </w:r>
    </w:p>
    <w:p w:rsidR="00776D4B" w:rsidRPr="00D5561D" w:rsidRDefault="00776D4B" w:rsidP="007764FC">
      <w:pPr>
        <w:tabs>
          <w:tab w:val="right" w:leader="dot" w:pos="5760"/>
        </w:tabs>
        <w:spacing w:before="120"/>
        <w:rPr>
          <w:rFonts w:ascii="Arial" w:hAnsi="Arial" w:cs="Arial"/>
          <w:b/>
          <w:i/>
          <w:sz w:val="18"/>
          <w:szCs w:val="18"/>
        </w:rPr>
      </w:pPr>
      <w:r w:rsidRPr="00D5561D">
        <w:rPr>
          <w:rFonts w:ascii="Arial" w:hAnsi="Arial" w:cs="Arial"/>
          <w:b/>
          <w:i/>
          <w:sz w:val="18"/>
          <w:szCs w:val="18"/>
        </w:rPr>
        <w:t>Sinh Hoạt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29 Viện Bảo Tàng Lịch Sử và Tưởng Niệm 11 Tháng 9</w:t>
      </w:r>
      <w:r w:rsidRPr="00D5561D">
        <w:rPr>
          <w:rFonts w:ascii="Arial" w:hAnsi="Arial" w:cs="Arial"/>
          <w:noProof/>
          <w:sz w:val="18"/>
          <w:szCs w:val="18"/>
        </w:rPr>
        <w:tab/>
        <w:t>Lê Thiên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43 Hành hương Năm Thánh Lòng Thương Xót</w:t>
      </w:r>
      <w:r w:rsidRPr="00D5561D">
        <w:rPr>
          <w:rFonts w:ascii="Arial" w:hAnsi="Arial" w:cs="Arial"/>
          <w:noProof/>
          <w:sz w:val="18"/>
          <w:szCs w:val="18"/>
        </w:rPr>
        <w:tab/>
        <w:t>Nguyễn Thị Ngọc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46 30 Năm Nhìn Lại</w:t>
      </w:r>
      <w:r w:rsidRPr="00D5561D">
        <w:rPr>
          <w:rFonts w:ascii="Arial" w:hAnsi="Arial" w:cs="Arial"/>
          <w:noProof/>
          <w:sz w:val="18"/>
          <w:szCs w:val="18"/>
        </w:rPr>
        <w:tab/>
        <w:t>Phan Văn An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52 Hình Ảnh Sinh Hoạt</w:t>
      </w:r>
      <w:r w:rsidRPr="00D5561D">
        <w:rPr>
          <w:rFonts w:ascii="Arial" w:hAnsi="Arial" w:cs="Arial"/>
          <w:noProof/>
          <w:sz w:val="18"/>
          <w:szCs w:val="18"/>
        </w:rPr>
        <w:tab/>
        <w:t>Cộng Đoàn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56 Tĩnh tâm Mùa Vọng Đón Mừng Chúa Giáng Sinh</w:t>
      </w:r>
      <w:r w:rsidRPr="00D5561D">
        <w:rPr>
          <w:rFonts w:ascii="Arial" w:hAnsi="Arial" w:cs="Arial"/>
          <w:noProof/>
          <w:sz w:val="18"/>
          <w:szCs w:val="18"/>
        </w:rPr>
        <w:tab/>
        <w:t>Nguyễn Thị Ngọc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58 Cảm nhận về lễ Giáng sinh ở một Cộng đoàn CGVN</w:t>
      </w:r>
      <w:r w:rsidRPr="00D5561D">
        <w:rPr>
          <w:rFonts w:ascii="Arial" w:hAnsi="Arial" w:cs="Arial"/>
          <w:noProof/>
          <w:sz w:val="18"/>
          <w:szCs w:val="18"/>
        </w:rPr>
        <w:tab/>
        <w:t>Lê Thân Thiện</w:t>
      </w:r>
    </w:p>
    <w:p w:rsidR="00EC5A5C" w:rsidRPr="00D5561D" w:rsidRDefault="00EC5A5C" w:rsidP="007764FC">
      <w:pPr>
        <w:tabs>
          <w:tab w:val="right" w:leader="dot" w:pos="5760"/>
        </w:tabs>
        <w:spacing w:before="120" w:after="60"/>
        <w:rPr>
          <w:rFonts w:ascii="Arial" w:hAnsi="Arial" w:cs="Arial"/>
          <w:b/>
          <w:i/>
          <w:sz w:val="18"/>
          <w:szCs w:val="18"/>
        </w:rPr>
      </w:pPr>
      <w:r w:rsidRPr="00D5561D">
        <w:rPr>
          <w:rFonts w:ascii="Arial" w:hAnsi="Arial" w:cs="Arial"/>
          <w:b/>
          <w:i/>
          <w:sz w:val="18"/>
          <w:szCs w:val="18"/>
        </w:rPr>
        <w:t>Tôn Giáo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17 Ngày Đầu Năm, học cùng Mẹ Maria lời tụng ca Magnificat</w:t>
      </w:r>
      <w:r w:rsidRPr="00D5561D">
        <w:rPr>
          <w:rFonts w:ascii="Arial" w:hAnsi="Arial" w:cs="Arial"/>
          <w:noProof/>
          <w:sz w:val="18"/>
          <w:szCs w:val="18"/>
        </w:rPr>
        <w:tab/>
        <w:t>Lê Thiên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33 Cánh Cửa</w:t>
      </w:r>
      <w:r w:rsidRPr="00D5561D">
        <w:rPr>
          <w:rFonts w:ascii="Arial" w:hAnsi="Arial" w:cs="Arial"/>
          <w:noProof/>
          <w:sz w:val="18"/>
          <w:szCs w:val="18"/>
        </w:rPr>
        <w:tab/>
        <w:t>Dạ Lý Hành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77 Việt Tộc và Kinh Tạ Ơn</w:t>
      </w:r>
      <w:r w:rsidRPr="00D5561D">
        <w:rPr>
          <w:rFonts w:ascii="Arial" w:hAnsi="Arial" w:cs="Arial"/>
          <w:noProof/>
          <w:sz w:val="18"/>
          <w:szCs w:val="18"/>
        </w:rPr>
        <w:tab/>
        <w:t>Nguyễn Trung Tây</w:t>
      </w:r>
    </w:p>
    <w:p w:rsidR="00776D4B" w:rsidRPr="00D5561D" w:rsidRDefault="00776D4B" w:rsidP="007764FC">
      <w:pPr>
        <w:tabs>
          <w:tab w:val="right" w:leader="dot" w:pos="5760"/>
        </w:tabs>
        <w:spacing w:before="120"/>
        <w:rPr>
          <w:rFonts w:ascii="Arial" w:hAnsi="Arial" w:cs="Arial"/>
          <w:b/>
          <w:i/>
          <w:sz w:val="18"/>
          <w:szCs w:val="18"/>
        </w:rPr>
      </w:pPr>
      <w:r w:rsidRPr="00D5561D">
        <w:rPr>
          <w:rFonts w:ascii="Arial" w:hAnsi="Arial" w:cs="Arial"/>
          <w:b/>
          <w:i/>
          <w:sz w:val="18"/>
          <w:szCs w:val="18"/>
        </w:rPr>
        <w:t>Xã Hội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40 Tờ lịch gỡ mỗi ngày</w:t>
      </w:r>
      <w:r w:rsidRPr="00D5561D">
        <w:rPr>
          <w:rFonts w:ascii="Arial" w:hAnsi="Arial" w:cs="Arial"/>
          <w:noProof/>
          <w:sz w:val="18"/>
          <w:szCs w:val="18"/>
        </w:rPr>
        <w:tab/>
        <w:t>Tôn Thất Đàn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61 Cha Tôi</w:t>
      </w:r>
      <w:r w:rsidRPr="00D5561D">
        <w:rPr>
          <w:rFonts w:ascii="Arial" w:hAnsi="Arial" w:cs="Arial"/>
          <w:noProof/>
          <w:sz w:val="18"/>
          <w:szCs w:val="18"/>
        </w:rPr>
        <w:tab/>
        <w:t>HTLH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63 Bầu cử Tổng Thống Hoa Kỳ</w:t>
      </w:r>
      <w:r w:rsidRPr="00D5561D">
        <w:rPr>
          <w:rFonts w:ascii="Arial" w:hAnsi="Arial" w:cs="Arial"/>
          <w:noProof/>
          <w:sz w:val="18"/>
          <w:szCs w:val="18"/>
        </w:rPr>
        <w:tab/>
        <w:t>Hồ Đức Linh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66 Hai nửa hy sinh</w:t>
      </w:r>
      <w:r w:rsidRPr="00D5561D">
        <w:rPr>
          <w:rFonts w:ascii="Arial" w:hAnsi="Arial" w:cs="Arial"/>
          <w:noProof/>
          <w:sz w:val="18"/>
          <w:szCs w:val="18"/>
        </w:rPr>
        <w:tab/>
        <w:t>Sưu Tầm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69 Vợ  chồng đối xử như.. khách</w:t>
      </w:r>
      <w:r w:rsidRPr="00D5561D">
        <w:rPr>
          <w:rFonts w:ascii="Arial" w:hAnsi="Arial" w:cs="Arial"/>
          <w:noProof/>
          <w:sz w:val="18"/>
          <w:szCs w:val="18"/>
        </w:rPr>
        <w:tab/>
        <w:t>Tôn Thất Đàn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73 Nếu Chỉ Còn Một Ngày Để Sống...</w:t>
      </w:r>
      <w:r w:rsidRPr="00D5561D">
        <w:rPr>
          <w:rFonts w:ascii="Arial" w:hAnsi="Arial" w:cs="Arial"/>
          <w:noProof/>
          <w:sz w:val="18"/>
          <w:szCs w:val="18"/>
        </w:rPr>
        <w:tab/>
        <w:t>Hoàng Thanh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79 Phụ Nữ Việt Nam Qua Ca Dao</w:t>
      </w:r>
      <w:r w:rsidRPr="00D5561D">
        <w:rPr>
          <w:rFonts w:ascii="Arial" w:hAnsi="Arial" w:cs="Arial"/>
          <w:noProof/>
          <w:sz w:val="18"/>
          <w:szCs w:val="18"/>
        </w:rPr>
        <w:tab/>
        <w:t>Lê Thương</w:t>
      </w:r>
    </w:p>
    <w:p w:rsidR="003C49E9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84 Nguồn gốc một số địa danh miền Nam</w:t>
      </w:r>
      <w:r w:rsidRPr="00D5561D">
        <w:rPr>
          <w:rFonts w:ascii="Arial" w:hAnsi="Arial" w:cs="Arial"/>
          <w:noProof/>
          <w:sz w:val="18"/>
          <w:szCs w:val="18"/>
        </w:rPr>
        <w:tab/>
        <w:t>Hồ Đình Vũ</w:t>
      </w:r>
    </w:p>
    <w:p w:rsidR="00EC5A5C" w:rsidRPr="00D5561D" w:rsidRDefault="003C49E9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89 Đằng sau cuộc chiến</w:t>
      </w:r>
      <w:r w:rsidRPr="00D5561D">
        <w:rPr>
          <w:rFonts w:ascii="Arial" w:hAnsi="Arial" w:cs="Arial"/>
          <w:noProof/>
          <w:sz w:val="18"/>
          <w:szCs w:val="18"/>
        </w:rPr>
        <w:tab/>
        <w:t>Phạm Tín An Ninh</w:t>
      </w:r>
      <w:r w:rsidR="00EC5A5C" w:rsidRPr="00D5561D">
        <w:rPr>
          <w:rFonts w:ascii="Arial" w:hAnsi="Arial" w:cs="Arial"/>
          <w:noProof/>
          <w:sz w:val="18"/>
          <w:szCs w:val="18"/>
        </w:rPr>
        <w:t xml:space="preserve"> </w:t>
      </w:r>
    </w:p>
    <w:p w:rsidR="00776D4B" w:rsidRPr="00D5561D" w:rsidRDefault="00776D4B" w:rsidP="007764FC">
      <w:pPr>
        <w:tabs>
          <w:tab w:val="right" w:leader="dot" w:pos="5760"/>
        </w:tabs>
        <w:spacing w:before="120"/>
        <w:rPr>
          <w:rFonts w:ascii="Arial" w:hAnsi="Arial" w:cs="Arial"/>
          <w:b/>
          <w:i/>
          <w:sz w:val="18"/>
          <w:szCs w:val="18"/>
        </w:rPr>
      </w:pPr>
      <w:r w:rsidRPr="00D5561D">
        <w:rPr>
          <w:rFonts w:ascii="Arial" w:hAnsi="Arial" w:cs="Arial"/>
          <w:b/>
          <w:i/>
          <w:sz w:val="18"/>
          <w:szCs w:val="18"/>
        </w:rPr>
        <w:t>Thơ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13 Mùa Thức Giấc</w:t>
      </w:r>
      <w:r w:rsidRPr="00D5561D">
        <w:rPr>
          <w:rFonts w:ascii="Arial" w:hAnsi="Arial" w:cs="Arial"/>
          <w:noProof/>
          <w:sz w:val="18"/>
          <w:szCs w:val="18"/>
        </w:rPr>
        <w:tab/>
        <w:t>Nguyễn Trương Tố Uyên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13 Hương Yêu</w:t>
      </w:r>
      <w:r w:rsidRPr="00D5561D">
        <w:rPr>
          <w:rFonts w:ascii="Arial" w:hAnsi="Arial" w:cs="Arial"/>
          <w:noProof/>
          <w:sz w:val="18"/>
          <w:szCs w:val="18"/>
        </w:rPr>
        <w:tab/>
        <w:t>Nguyễn Hoàng Lãng-Du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16 Đón Xuân Lưu Lạc / Tết Đến</w:t>
      </w:r>
      <w:r w:rsidRPr="00D5561D">
        <w:rPr>
          <w:rFonts w:ascii="Arial" w:hAnsi="Arial" w:cs="Arial"/>
          <w:noProof/>
          <w:sz w:val="18"/>
          <w:szCs w:val="18"/>
        </w:rPr>
        <w:tab/>
        <w:t>Nguyễn Đức Khổng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22 Hoa Tuyết / Thu Về / Gió Thu</w:t>
      </w:r>
      <w:r w:rsidRPr="00D5561D">
        <w:rPr>
          <w:rFonts w:ascii="Arial" w:hAnsi="Arial" w:cs="Arial"/>
          <w:noProof/>
          <w:sz w:val="18"/>
          <w:szCs w:val="18"/>
        </w:rPr>
        <w:tab/>
        <w:t>Chương Đài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28 Xuân Đinh Dậu / Quê Hương Mến Yêu</w:t>
      </w:r>
      <w:r w:rsidRPr="00D5561D">
        <w:rPr>
          <w:rFonts w:ascii="Arial" w:hAnsi="Arial" w:cs="Arial"/>
          <w:noProof/>
          <w:sz w:val="18"/>
          <w:szCs w:val="18"/>
        </w:rPr>
        <w:tab/>
        <w:t>Phan Văn An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39 Do not stand at my grave and weep / Mộ Khúc</w:t>
      </w:r>
      <w:r w:rsidRPr="00D5561D">
        <w:rPr>
          <w:rFonts w:ascii="Arial" w:hAnsi="Arial" w:cs="Arial"/>
          <w:noProof/>
          <w:sz w:val="18"/>
          <w:szCs w:val="18"/>
        </w:rPr>
        <w:tab/>
        <w:t>Chương Đài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42 Loài Chim Nhỏ</w:t>
      </w:r>
      <w:r w:rsidRPr="00D5561D">
        <w:rPr>
          <w:rFonts w:ascii="Arial" w:hAnsi="Arial" w:cs="Arial"/>
          <w:noProof/>
          <w:sz w:val="18"/>
          <w:szCs w:val="18"/>
        </w:rPr>
        <w:tab/>
        <w:t>Nguyễn Hoàng Lãng-Du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42 Ngoại Đạo</w:t>
      </w:r>
      <w:r w:rsidRPr="00D5561D">
        <w:rPr>
          <w:rFonts w:ascii="Arial" w:hAnsi="Arial" w:cs="Arial"/>
          <w:noProof/>
          <w:sz w:val="18"/>
          <w:szCs w:val="18"/>
        </w:rPr>
        <w:tab/>
        <w:t>Nguyễn Trương Tố Uyên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60 Con Cháu Rể Dâu / Bài Thơ Không Đề</w:t>
      </w:r>
      <w:r w:rsidRPr="00D5561D">
        <w:rPr>
          <w:rFonts w:ascii="Arial" w:hAnsi="Arial" w:cs="Arial"/>
          <w:noProof/>
          <w:sz w:val="18"/>
          <w:szCs w:val="18"/>
        </w:rPr>
        <w:tab/>
        <w:t>Hoàng Chương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62 Lời vĩnh biệt / Kỷ niệm 25 năm thành hôn</w:t>
      </w:r>
      <w:r w:rsidRPr="00D5561D">
        <w:rPr>
          <w:rFonts w:ascii="Arial" w:hAnsi="Arial" w:cs="Arial"/>
          <w:noProof/>
          <w:sz w:val="18"/>
          <w:szCs w:val="18"/>
        </w:rPr>
        <w:tab/>
        <w:t>Phan Văn An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67 Đánh Thức Tầm Xuân</w:t>
      </w:r>
      <w:r w:rsidRPr="00D5561D">
        <w:rPr>
          <w:rFonts w:ascii="Arial" w:hAnsi="Arial" w:cs="Arial"/>
          <w:noProof/>
          <w:sz w:val="18"/>
          <w:szCs w:val="18"/>
        </w:rPr>
        <w:tab/>
        <w:t>Nguyễn Trương Tố Uyên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68 Anh Đã Về Bên Em / Nhìn Lại Quê Hương</w:t>
      </w:r>
      <w:r w:rsidRPr="00D5561D">
        <w:rPr>
          <w:rFonts w:ascii="Arial" w:hAnsi="Arial" w:cs="Arial"/>
          <w:noProof/>
          <w:sz w:val="18"/>
          <w:szCs w:val="18"/>
        </w:rPr>
        <w:tab/>
        <w:t>Nguyên Lương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72 Cảm ơn</w:t>
      </w:r>
      <w:r w:rsidRPr="00D5561D">
        <w:rPr>
          <w:rFonts w:ascii="Arial" w:hAnsi="Arial" w:cs="Arial"/>
          <w:noProof/>
          <w:sz w:val="18"/>
          <w:szCs w:val="18"/>
        </w:rPr>
        <w:tab/>
        <w:t>Chương Đài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72 Tình Thơ</w:t>
      </w:r>
      <w:r w:rsidRPr="00D5561D">
        <w:rPr>
          <w:rFonts w:ascii="Arial" w:hAnsi="Arial" w:cs="Arial"/>
          <w:noProof/>
          <w:sz w:val="18"/>
          <w:szCs w:val="18"/>
        </w:rPr>
        <w:tab/>
        <w:t>Nguyễn Hoàng Lãng-Du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88 Cô Đơn / Water, is taught by thirst</w:t>
      </w:r>
      <w:r w:rsidRPr="00D5561D">
        <w:rPr>
          <w:rFonts w:ascii="Arial" w:hAnsi="Arial" w:cs="Arial"/>
          <w:noProof/>
          <w:sz w:val="18"/>
          <w:szCs w:val="18"/>
        </w:rPr>
        <w:tab/>
        <w:t>Chương Đài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96 Ngẩn Ngơ</w:t>
      </w:r>
      <w:r w:rsidRPr="00D5561D">
        <w:rPr>
          <w:rFonts w:ascii="Arial" w:hAnsi="Arial" w:cs="Arial"/>
          <w:noProof/>
          <w:sz w:val="18"/>
          <w:szCs w:val="18"/>
        </w:rPr>
        <w:tab/>
        <w:t>Chương Đài</w:t>
      </w:r>
    </w:p>
    <w:p w:rsidR="007764FC" w:rsidRPr="00D5561D" w:rsidRDefault="007764FC" w:rsidP="007764FC">
      <w:pPr>
        <w:tabs>
          <w:tab w:val="right" w:leader="dot" w:pos="5760"/>
        </w:tabs>
        <w:spacing w:before="120"/>
        <w:rPr>
          <w:rFonts w:ascii="Arial" w:hAnsi="Arial" w:cs="Arial"/>
          <w:b/>
          <w:i/>
          <w:sz w:val="18"/>
          <w:szCs w:val="18"/>
        </w:rPr>
      </w:pPr>
      <w:r w:rsidRPr="00D5561D">
        <w:rPr>
          <w:rFonts w:ascii="Arial" w:hAnsi="Arial" w:cs="Arial"/>
          <w:b/>
          <w:i/>
          <w:sz w:val="18"/>
          <w:szCs w:val="18"/>
        </w:rPr>
        <w:t>Nhạc</w:t>
      </w:r>
    </w:p>
    <w:p w:rsidR="007764FC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97 Ơn Chúa Trong Đời</w:t>
      </w:r>
      <w:r w:rsidRPr="00D5561D">
        <w:rPr>
          <w:rFonts w:ascii="Arial" w:hAnsi="Arial" w:cs="Arial"/>
          <w:noProof/>
          <w:sz w:val="18"/>
          <w:szCs w:val="18"/>
        </w:rPr>
        <w:tab/>
        <w:t>Thắng Trần</w:t>
      </w:r>
    </w:p>
    <w:p w:rsidR="00776D4B" w:rsidRPr="00D5561D" w:rsidRDefault="007764FC" w:rsidP="007764FC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D5561D">
        <w:rPr>
          <w:rFonts w:ascii="Arial" w:hAnsi="Arial" w:cs="Arial"/>
          <w:noProof/>
          <w:sz w:val="18"/>
          <w:szCs w:val="18"/>
        </w:rPr>
        <w:t>98 Miền Trung Ngàn Thương</w:t>
      </w:r>
      <w:r w:rsidRPr="00D5561D">
        <w:rPr>
          <w:rFonts w:ascii="Arial" w:hAnsi="Arial" w:cs="Arial"/>
          <w:noProof/>
          <w:sz w:val="18"/>
          <w:szCs w:val="18"/>
        </w:rPr>
        <w:tab/>
        <w:t>Minh Tâm</w:t>
      </w:r>
      <w:bookmarkStart w:id="0" w:name="_GoBack"/>
      <w:bookmarkEnd w:id="0"/>
    </w:p>
    <w:sectPr w:rsidR="00776D4B" w:rsidRPr="00D5561D" w:rsidSect="00F878BA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VN Mang T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VN Ly Do">
    <w:panose1 w:val="030207020405050705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BA"/>
    <w:rsid w:val="000003B5"/>
    <w:rsid w:val="00026FEE"/>
    <w:rsid w:val="00043D6C"/>
    <w:rsid w:val="00057B7E"/>
    <w:rsid w:val="00064100"/>
    <w:rsid w:val="000668BB"/>
    <w:rsid w:val="0008720B"/>
    <w:rsid w:val="000A0F5F"/>
    <w:rsid w:val="000B6378"/>
    <w:rsid w:val="00160B82"/>
    <w:rsid w:val="00173437"/>
    <w:rsid w:val="001C1EF8"/>
    <w:rsid w:val="001D027C"/>
    <w:rsid w:val="001D3984"/>
    <w:rsid w:val="00200F04"/>
    <w:rsid w:val="00225C56"/>
    <w:rsid w:val="00230117"/>
    <w:rsid w:val="002358E1"/>
    <w:rsid w:val="002462D1"/>
    <w:rsid w:val="002665A0"/>
    <w:rsid w:val="00287E85"/>
    <w:rsid w:val="002D09A0"/>
    <w:rsid w:val="002D6731"/>
    <w:rsid w:val="002E486D"/>
    <w:rsid w:val="00303E19"/>
    <w:rsid w:val="003567A6"/>
    <w:rsid w:val="00373505"/>
    <w:rsid w:val="00374D40"/>
    <w:rsid w:val="00374E4E"/>
    <w:rsid w:val="00391ACF"/>
    <w:rsid w:val="003C1240"/>
    <w:rsid w:val="003C49E9"/>
    <w:rsid w:val="003D00EB"/>
    <w:rsid w:val="003D296A"/>
    <w:rsid w:val="003E7513"/>
    <w:rsid w:val="003E7F96"/>
    <w:rsid w:val="0043001B"/>
    <w:rsid w:val="00455117"/>
    <w:rsid w:val="00496D67"/>
    <w:rsid w:val="0050373C"/>
    <w:rsid w:val="005445B9"/>
    <w:rsid w:val="0055580D"/>
    <w:rsid w:val="005635FE"/>
    <w:rsid w:val="00567099"/>
    <w:rsid w:val="005A4B64"/>
    <w:rsid w:val="00614E8F"/>
    <w:rsid w:val="00655FE4"/>
    <w:rsid w:val="00675626"/>
    <w:rsid w:val="00676518"/>
    <w:rsid w:val="00694BBD"/>
    <w:rsid w:val="006E5330"/>
    <w:rsid w:val="006E6498"/>
    <w:rsid w:val="006E780B"/>
    <w:rsid w:val="006E796A"/>
    <w:rsid w:val="006F5E4C"/>
    <w:rsid w:val="00717B38"/>
    <w:rsid w:val="00722854"/>
    <w:rsid w:val="007444CE"/>
    <w:rsid w:val="00747C7F"/>
    <w:rsid w:val="00754AF6"/>
    <w:rsid w:val="00755A4E"/>
    <w:rsid w:val="00762C23"/>
    <w:rsid w:val="007662E3"/>
    <w:rsid w:val="00773D79"/>
    <w:rsid w:val="007764FC"/>
    <w:rsid w:val="00776D4B"/>
    <w:rsid w:val="007C4657"/>
    <w:rsid w:val="008115C5"/>
    <w:rsid w:val="00842999"/>
    <w:rsid w:val="00864518"/>
    <w:rsid w:val="008A258B"/>
    <w:rsid w:val="008D694E"/>
    <w:rsid w:val="008D78B1"/>
    <w:rsid w:val="008E148E"/>
    <w:rsid w:val="008F7E8B"/>
    <w:rsid w:val="0091061B"/>
    <w:rsid w:val="0092773D"/>
    <w:rsid w:val="0093440F"/>
    <w:rsid w:val="00941E80"/>
    <w:rsid w:val="009663D1"/>
    <w:rsid w:val="00976474"/>
    <w:rsid w:val="0097704C"/>
    <w:rsid w:val="009C645F"/>
    <w:rsid w:val="00A660EB"/>
    <w:rsid w:val="00A668B6"/>
    <w:rsid w:val="00AA0D8B"/>
    <w:rsid w:val="00AD7E55"/>
    <w:rsid w:val="00AE006A"/>
    <w:rsid w:val="00B01A3D"/>
    <w:rsid w:val="00B95CC0"/>
    <w:rsid w:val="00BB26FF"/>
    <w:rsid w:val="00BB3231"/>
    <w:rsid w:val="00BB3F5F"/>
    <w:rsid w:val="00BD0CA8"/>
    <w:rsid w:val="00C03F06"/>
    <w:rsid w:val="00C11FF5"/>
    <w:rsid w:val="00C2473E"/>
    <w:rsid w:val="00C514B9"/>
    <w:rsid w:val="00C55F99"/>
    <w:rsid w:val="00C61460"/>
    <w:rsid w:val="00C660BB"/>
    <w:rsid w:val="00C76507"/>
    <w:rsid w:val="00CD0618"/>
    <w:rsid w:val="00CF6553"/>
    <w:rsid w:val="00D06344"/>
    <w:rsid w:val="00D165BA"/>
    <w:rsid w:val="00D43D1D"/>
    <w:rsid w:val="00D5561D"/>
    <w:rsid w:val="00D6126C"/>
    <w:rsid w:val="00D7426F"/>
    <w:rsid w:val="00D84A5C"/>
    <w:rsid w:val="00DC2E68"/>
    <w:rsid w:val="00DE09F7"/>
    <w:rsid w:val="00E463A1"/>
    <w:rsid w:val="00E5074F"/>
    <w:rsid w:val="00E519FB"/>
    <w:rsid w:val="00E62952"/>
    <w:rsid w:val="00E86F7B"/>
    <w:rsid w:val="00EB62D5"/>
    <w:rsid w:val="00EC5A5C"/>
    <w:rsid w:val="00F21A2C"/>
    <w:rsid w:val="00F56AA0"/>
    <w:rsid w:val="00F6099E"/>
    <w:rsid w:val="00F71177"/>
    <w:rsid w:val="00F72EDF"/>
    <w:rsid w:val="00F81D56"/>
    <w:rsid w:val="00F85257"/>
    <w:rsid w:val="00F878BA"/>
    <w:rsid w:val="00FC4F24"/>
    <w:rsid w:val="00FC5631"/>
    <w:rsid w:val="00FC6AC9"/>
    <w:rsid w:val="00FD4C5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"/>
    <w:qFormat/>
    <w:rsid w:val="00F878BA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D4C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"/>
    <w:qFormat/>
    <w:rsid w:val="00F878BA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D4C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Đặc San Xuân Mậu Tý 2008</vt:lpstr>
    </vt:vector>
  </TitlesOfParts>
  <Company>HOME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Đặc San Xuân Mậu Tý 2008</dc:title>
  <dc:creator>User</dc:creator>
  <cp:lastModifiedBy>Linh</cp:lastModifiedBy>
  <cp:revision>5</cp:revision>
  <cp:lastPrinted>2016-01-06T02:52:00Z</cp:lastPrinted>
  <dcterms:created xsi:type="dcterms:W3CDTF">2017-01-05T04:19:00Z</dcterms:created>
  <dcterms:modified xsi:type="dcterms:W3CDTF">2017-01-05T13:37:00Z</dcterms:modified>
</cp:coreProperties>
</file>