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93" w:rsidRPr="00832F93" w:rsidRDefault="00832F93" w:rsidP="00832F93">
      <w:pPr>
        <w:spacing w:after="120"/>
        <w:jc w:val="center"/>
        <w:rPr>
          <w:sz w:val="32"/>
          <w:szCs w:val="32"/>
        </w:rPr>
      </w:pPr>
      <w:r w:rsidRPr="00832F93">
        <w:rPr>
          <w:sz w:val="32"/>
          <w:szCs w:val="32"/>
        </w:rPr>
        <w:t>Ban Thường Vụ Cộng Đoàn CĐCGVN Metuchen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(Nhiệm kỳ 2018-2020)</w:t>
      </w:r>
    </w:p>
    <w:p w:rsidR="00AA42B9" w:rsidRPr="00832F93" w:rsidRDefault="00AA42B9" w:rsidP="00832F93">
      <w:pPr>
        <w:jc w:val="center"/>
        <w:rPr>
          <w:sz w:val="28"/>
          <w:szCs w:val="28"/>
        </w:rPr>
      </w:pPr>
    </w:p>
    <w:p w:rsidR="00EA4617" w:rsidRPr="00830D93" w:rsidRDefault="00EA4617" w:rsidP="00832F93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Tác giả: Phan-Văn-An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Thường Vụ Cộng Đoàn năm nay,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Toàn là giới trẻ hăng say nhiệt tình.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Việc lớn, việc nhỏ linh tinh,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Họp bàn, giải quyết phân minh rõ ràng.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Cộng Đoàn vui vẻ hân hoan,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Nhiều người cộng tác hoàn toàn vị tha.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Chủ tịch Thường Vụ giúp cha,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Giải quyết mọi việc bàn qua mọi người.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Anh là tên Thắng vui tươi,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Luôn luôn chiến Thắng vui cười thỏa thê.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Phó nội bận rộn trăm bề,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Anh luôn Theo (1) hướng không hề bỏ chê.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Ngoại vụ giao tiếp mọi bề,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Cá nhân, đoàn thể không chê chỗ nào.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Hiền lành, khôn khéo biết bao,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Tiếp xúc, giao tế đàng nào cũng hay.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Con người khéo léo chân tay,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Sửa sang, trang trí, chưng bày khéo thay.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Con người chữ đẹp, văn hay,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lastRenderedPageBreak/>
        <w:t>Là anh Thư ký loay hoay suốt ngày.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Biên bản, chương trình hôm nay,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Kế hoạch, đường lối mai rày anh lo.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May mà anh mạnh khỏe, to,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Lại mang tên Tuấn trời cho phúc nhà.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Cộng Đoàn đừng có phiền hà,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Trời ban muôn Phước chan hòa ân đức.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Có người lo việc phiền phức,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Giữ tiền, giữ bạc lợi tức ra vào.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Ngân quỹ chẳng có là bao,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Phân minh, tiết kiệm đàng nào cũng hay.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Cầu chúc Thường Vụ nhiều may.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Hy sinh, phục vụ làm thay mọi người.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Nguyện xin Thiên Chúa trên trời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Trả công xứng đáng cho người hy sinh.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Luận công, trao thưởng phân minh,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Ngài là Thiên Chúa công bình vô song.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Hy sinh phục vụ ngóng trông,</w:t>
      </w:r>
    </w:p>
    <w:p w:rsid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Nhận lãnh phần thưởng chờ mong cuối đời.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bookmarkStart w:id="0" w:name="_GoBack"/>
      <w:bookmarkEnd w:id="0"/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Chú thích: chữ Theo trong bài theo nghĩa chữ Hán là Tùng: tên anh phó chủ tịch nội vụ.</w:t>
      </w:r>
    </w:p>
    <w:p w:rsidR="00832F93" w:rsidRPr="00832F93" w:rsidRDefault="00832F93" w:rsidP="00832F93">
      <w:pPr>
        <w:jc w:val="center"/>
        <w:rPr>
          <w:sz w:val="28"/>
          <w:szCs w:val="28"/>
        </w:rPr>
      </w:pPr>
      <w:r w:rsidRPr="00832F93">
        <w:rPr>
          <w:sz w:val="28"/>
          <w:szCs w:val="28"/>
        </w:rPr>
        <w:t>Các chữ viết nghiêng trong bài là tên các anh trong Ban Thường Vụ</w:t>
      </w:r>
    </w:p>
    <w:p w:rsidR="00B13977" w:rsidRPr="00832F93" w:rsidRDefault="00B13977" w:rsidP="00333E65">
      <w:pPr>
        <w:jc w:val="center"/>
        <w:rPr>
          <w:sz w:val="28"/>
          <w:szCs w:val="28"/>
        </w:rPr>
      </w:pPr>
    </w:p>
    <w:sectPr w:rsidR="00B13977" w:rsidRPr="00832F93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54" w:rsidRDefault="00107954" w:rsidP="00DD0E0A">
      <w:r>
        <w:separator/>
      </w:r>
    </w:p>
  </w:endnote>
  <w:endnote w:type="continuationSeparator" w:id="0">
    <w:p w:rsidR="00107954" w:rsidRDefault="00107954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54" w:rsidRDefault="00107954" w:rsidP="00DD0E0A">
      <w:r>
        <w:separator/>
      </w:r>
    </w:p>
  </w:footnote>
  <w:footnote w:type="continuationSeparator" w:id="0">
    <w:p w:rsidR="00107954" w:rsidRDefault="00107954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07954"/>
    <w:rsid w:val="00143AAE"/>
    <w:rsid w:val="00143E55"/>
    <w:rsid w:val="001759EA"/>
    <w:rsid w:val="001F4FCB"/>
    <w:rsid w:val="001F684E"/>
    <w:rsid w:val="0022087D"/>
    <w:rsid w:val="00254C1B"/>
    <w:rsid w:val="00256EDC"/>
    <w:rsid w:val="00295B2F"/>
    <w:rsid w:val="003321FA"/>
    <w:rsid w:val="00333E65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6D6422"/>
    <w:rsid w:val="00716FFD"/>
    <w:rsid w:val="00777FA8"/>
    <w:rsid w:val="00792DBC"/>
    <w:rsid w:val="007B0420"/>
    <w:rsid w:val="007D1EA4"/>
    <w:rsid w:val="00832F93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82BEC"/>
    <w:rsid w:val="00A9528E"/>
    <w:rsid w:val="00AA42B9"/>
    <w:rsid w:val="00AB5C37"/>
    <w:rsid w:val="00AD6EDA"/>
    <w:rsid w:val="00B13977"/>
    <w:rsid w:val="00B35B8C"/>
    <w:rsid w:val="00BA4E74"/>
    <w:rsid w:val="00C234E3"/>
    <w:rsid w:val="00D80D4F"/>
    <w:rsid w:val="00DA47A5"/>
    <w:rsid w:val="00DB43BA"/>
    <w:rsid w:val="00DD0E0A"/>
    <w:rsid w:val="00DE468D"/>
    <w:rsid w:val="00EA4617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2</cp:revision>
  <cp:lastPrinted>2010-12-08T21:05:00Z</cp:lastPrinted>
  <dcterms:created xsi:type="dcterms:W3CDTF">2018-12-29T16:25:00Z</dcterms:created>
  <dcterms:modified xsi:type="dcterms:W3CDTF">2018-12-29T16:25:00Z</dcterms:modified>
</cp:coreProperties>
</file>