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77" w:rsidRPr="001A6577" w:rsidRDefault="004C0628" w:rsidP="001A6577">
      <w:pPr>
        <w:spacing w:after="120" w:line="276" w:lineRule="auto"/>
        <w:ind w:left="3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We Can Do Better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4417F0"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r w:rsidRPr="004417F0">
        <w:rPr>
          <w:sz w:val="28"/>
          <w:szCs w:val="28"/>
        </w:rPr>
        <w:t>ả</w:t>
      </w:r>
      <w:r>
        <w:rPr>
          <w:sz w:val="28"/>
          <w:szCs w:val="28"/>
        </w:rPr>
        <w:t>: Hien Nguyen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 xml:space="preserve">The moon gleams under the </w:t>
      </w:r>
      <w:bookmarkStart w:id="0" w:name="_GoBack"/>
      <w:bookmarkEnd w:id="0"/>
      <w:r w:rsidRPr="004C0628">
        <w:rPr>
          <w:sz w:val="28"/>
          <w:szCs w:val="28"/>
        </w:rPr>
        <w:t>midnight, velvet sky, full of dancing stars.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Rain is pounding and thumping on my window, as I try to sleep.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 wolf’s howl overrules the drops right outside.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pull up my covers and try to rest,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but something sparks between my eyes.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is a ball of light, an unknown creation,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Flying around my room,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whispers. “Come…”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stand up, struggling to balance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As I try to capture, the mysterious, sphere of brilliance.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shoots out of the house,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Faster than lightning speed.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try my best to catch up to it, clueless about where I’m going.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look straight ahead and follow this inexplicable work of art.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Suddenly I realize I’m in my darkest place, the woods.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hear the owls’ prolonging echo,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Maple leaves crunching,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Footsteps and mumbles.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lastRenderedPageBreak/>
        <w:t>Someone murmurs “Where is it?”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start to panic. I want to escape.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But to my relief,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see a portal.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Glistering in the night.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Impulsively, I jump in.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had realized I traveled in time,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 time when everything was shattered,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 time when everything was botched.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whip my head around, hearing bombs and screams.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Guns firing, and dead people lying on the ground.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Blood is plastered everywhere, I am speechless, thoughtless.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disappointing that we are our own enemy.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sad how we can create this violence.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think about the world, how everything is messed up.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 universe is fracturing.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 sun is melting itself, everything is exploding.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terrifying how our world is destroyed so quickly,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How humans can drag it down with one wrong action,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lastRenderedPageBreak/>
        <w:t>Why is it this way?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Does it have to be like this?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Can we change ourselves, or the methods we’re living?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How are we allowed to form this type of savagery?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How can a tiny problem destruct everyone?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isn’t small anymore.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This white lie can’t continue.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We’ve all done something bad without thinking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There’s nothing that can take it back.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done.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Suddenly my thoughts are cleared,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And I am back to the present.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can’t budge.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If I don’t do anything,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won’t hurt anyone, right?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will,</w:t>
      </w:r>
    </w:p>
    <w:p w:rsidR="00B13977" w:rsidRPr="00832F93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have to do something to fix this broken earth</w:t>
      </w:r>
    </w:p>
    <w:sectPr w:rsidR="00B13977" w:rsidRPr="00832F9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89" w:rsidRDefault="00642589" w:rsidP="00DD0E0A">
      <w:r>
        <w:separator/>
      </w:r>
    </w:p>
  </w:endnote>
  <w:endnote w:type="continuationSeparator" w:id="0">
    <w:p w:rsidR="00642589" w:rsidRDefault="0064258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89" w:rsidRDefault="00642589" w:rsidP="00DD0E0A">
      <w:r>
        <w:separator/>
      </w:r>
    </w:p>
  </w:footnote>
  <w:footnote w:type="continuationSeparator" w:id="0">
    <w:p w:rsidR="00642589" w:rsidRDefault="0064258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417F0"/>
    <w:rsid w:val="00462D04"/>
    <w:rsid w:val="004727B0"/>
    <w:rsid w:val="00492D88"/>
    <w:rsid w:val="004C0628"/>
    <w:rsid w:val="004F3AAE"/>
    <w:rsid w:val="00524B58"/>
    <w:rsid w:val="00551FC9"/>
    <w:rsid w:val="005633E8"/>
    <w:rsid w:val="00581DBF"/>
    <w:rsid w:val="00594D56"/>
    <w:rsid w:val="00604E59"/>
    <w:rsid w:val="00642589"/>
    <w:rsid w:val="006B1B28"/>
    <w:rsid w:val="006D6422"/>
    <w:rsid w:val="00716FFD"/>
    <w:rsid w:val="00761F7F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3612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2018-12-29T16:40:00Z</dcterms:created>
  <dcterms:modified xsi:type="dcterms:W3CDTF">2018-12-29T16:40:00Z</dcterms:modified>
</cp:coreProperties>
</file>