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5E43" w:rsidRPr="00281091" w:rsidRDefault="00715E43" w:rsidP="00281091">
      <w:pPr>
        <w:jc w:val="center"/>
        <w:rPr>
          <w:b/>
        </w:rPr>
      </w:pPr>
      <w:r w:rsidRPr="00281091">
        <w:rPr>
          <w:b/>
        </w:rPr>
        <w:t>Năm Hợi Nói Chuyện Heo</w:t>
      </w:r>
    </w:p>
    <w:p w:rsidR="00715E43" w:rsidRDefault="00715E43" w:rsidP="00715E43">
      <w:r>
        <w:t xml:space="preserve">                                                                          </w:t>
      </w:r>
    </w:p>
    <w:p w:rsidR="00281091" w:rsidRDefault="00715E43" w:rsidP="00715E43">
      <w:r>
        <w:t xml:space="preserve"> </w:t>
      </w:r>
    </w:p>
    <w:p w:rsidR="00281091" w:rsidRDefault="00281091" w:rsidP="00715E43"/>
    <w:p w:rsidR="00715E43" w:rsidRDefault="00715E43" w:rsidP="00715E43">
      <w:r>
        <w:t>Phan Văn An.</w:t>
      </w:r>
    </w:p>
    <w:p w:rsidR="00715E43" w:rsidRDefault="00715E43" w:rsidP="00715E43"/>
    <w:p w:rsidR="00715E43" w:rsidRDefault="00715E43" w:rsidP="00715E43">
      <w:r>
        <w:t xml:space="preserve"> Heo: </w:t>
      </w:r>
      <w:r w:rsidR="00187A6A">
        <w:t>t</w:t>
      </w:r>
      <w:r>
        <w:t>iếng Hán Việt gọi là Hợi. Nhiều vùng ở Việt nam gọi là Lợn hoặc Heo. Heo hay lợn là một loài động vật đ</w:t>
      </w:r>
      <w:r>
        <w:rPr>
          <w:rFonts w:hint="eastAsia"/>
        </w:rPr>
        <w:t>ư</w:t>
      </w:r>
      <w:r>
        <w:t>ợc loài ng</w:t>
      </w:r>
      <w:r>
        <w:rPr>
          <w:rFonts w:hint="eastAsia"/>
        </w:rPr>
        <w:t>ư</w:t>
      </w:r>
      <w:r>
        <w:t>ời thuần hóa đã từ lâu. Heo hay Lợn có nhiều tên gọi khác nhau. Sau đây xin phân loại một vài loại thông dụng th</w:t>
      </w:r>
      <w:r>
        <w:rPr>
          <w:rFonts w:hint="eastAsia"/>
        </w:rPr>
        <w:t>ư</w:t>
      </w:r>
      <w:r>
        <w:t>ờng gặp.</w:t>
      </w:r>
    </w:p>
    <w:p w:rsidR="00715E43" w:rsidRDefault="00715E43" w:rsidP="00715E43">
      <w:r>
        <w:t xml:space="preserve"> Xét về n</w:t>
      </w:r>
      <w:r>
        <w:rPr>
          <w:rFonts w:hint="eastAsia"/>
        </w:rPr>
        <w:t>ơ</w:t>
      </w:r>
      <w:r>
        <w:t>i “c</w:t>
      </w:r>
      <w:r>
        <w:rPr>
          <w:rFonts w:hint="eastAsia"/>
        </w:rPr>
        <w:t>ư</w:t>
      </w:r>
      <w:r>
        <w:t xml:space="preserve"> trú” thì heo hoặc lợn đ</w:t>
      </w:r>
      <w:r>
        <w:rPr>
          <w:rFonts w:hint="eastAsia"/>
        </w:rPr>
        <w:t>ư</w:t>
      </w:r>
      <w:r>
        <w:t>ợc chia làm 2 loại:</w:t>
      </w:r>
    </w:p>
    <w:p w:rsidR="00715E43" w:rsidRDefault="00F028C4" w:rsidP="00715E43">
      <w:r>
        <w:t>-</w:t>
      </w:r>
      <w:r w:rsidR="00281091">
        <w:t xml:space="preserve">Heo nhà: </w:t>
      </w:r>
      <w:r>
        <w:t>t</w:t>
      </w:r>
      <w:r w:rsidR="00715E43">
        <w:t>ức là loại heo đ</w:t>
      </w:r>
      <w:r w:rsidR="00715E43">
        <w:rPr>
          <w:rFonts w:hint="eastAsia"/>
        </w:rPr>
        <w:t>ư</w:t>
      </w:r>
      <w:r w:rsidR="00715E43">
        <w:t>ợc nuôi trong chuồng của các gia đình, nhất là ở nhà quê hoặc nuôi trong các trại chăn nuôi tập thể của các công ty. Ngày x</w:t>
      </w:r>
      <w:r w:rsidR="00715E43">
        <w:rPr>
          <w:rFonts w:hint="eastAsia"/>
        </w:rPr>
        <w:t>ư</w:t>
      </w:r>
      <w:r>
        <w:t>a khi khoa họ</w:t>
      </w:r>
      <w:r w:rsidR="00715E43">
        <w:t>c ch</w:t>
      </w:r>
      <w:r w:rsidR="00715E43">
        <w:rPr>
          <w:rFonts w:hint="eastAsia"/>
        </w:rPr>
        <w:t>ư</w:t>
      </w:r>
      <w:r w:rsidR="00715E43">
        <w:t>a tiến bộ, ng</w:t>
      </w:r>
      <w:r w:rsidR="00715E43">
        <w:rPr>
          <w:rFonts w:hint="eastAsia"/>
        </w:rPr>
        <w:t>ư</w:t>
      </w:r>
      <w:r w:rsidR="00715E43">
        <w:t>ời ta nuôi heo bằng những thực phẩm tự nhiên nh</w:t>
      </w:r>
      <w:r w:rsidR="00715E43">
        <w:rPr>
          <w:rFonts w:hint="eastAsia"/>
        </w:rPr>
        <w:t>ư</w:t>
      </w:r>
      <w:r w:rsidR="00715E43">
        <w:t xml:space="preserve"> cây chuối,</w:t>
      </w:r>
      <w:r w:rsidR="00750671">
        <w:t xml:space="preserve"> </w:t>
      </w:r>
      <w:r w:rsidR="00715E43">
        <w:t>rau</w:t>
      </w:r>
      <w:r w:rsidR="00750671">
        <w:t xml:space="preserve"> </w:t>
      </w:r>
      <w:r w:rsidR="00715E43">
        <w:t>cỏ, hèm r</w:t>
      </w:r>
      <w:r w:rsidR="00715E43">
        <w:rPr>
          <w:rFonts w:hint="eastAsia"/>
        </w:rPr>
        <w:t>ư</w:t>
      </w:r>
      <w:r w:rsidR="00715E43">
        <w:t>ợu hoặc những thức ăn d</w:t>
      </w:r>
      <w:r w:rsidR="00715E43">
        <w:rPr>
          <w:rFonts w:hint="eastAsia"/>
        </w:rPr>
        <w:t>ư</w:t>
      </w:r>
      <w:r w:rsidR="00715E43">
        <w:t xml:space="preserve"> thừa. Nếu những nhà nuôi số heo lớn thì chủ nhà phải mua thêm những thức ăn đã đ</w:t>
      </w:r>
      <w:r w:rsidR="00715E43">
        <w:rPr>
          <w:rFonts w:hint="eastAsia"/>
        </w:rPr>
        <w:t>ư</w:t>
      </w:r>
      <w:r w:rsidR="00715E43">
        <w:t>ợc chế biến sẵn cho heo. Ở nhà quê, nhiều gia đình nuôi heo không giữ trong chuồng và tự chúng đi tìm kiếm thức ăn để nuôi sống. Ở Việt nam, sau biến cố 30 tháng 4 năm 1975, nhiều gia đình ở thôn quê trở nên khá giả nhờ nghề</w:t>
      </w:r>
      <w:r>
        <w:t xml:space="preserve"> “</w:t>
      </w:r>
      <w:r w:rsidR="00281091">
        <w:t>n</w:t>
      </w:r>
      <w:r w:rsidR="00715E43">
        <w:t>ấu r</w:t>
      </w:r>
      <w:r w:rsidR="00715E43">
        <w:rPr>
          <w:rFonts w:hint="eastAsia"/>
        </w:rPr>
        <w:t>ư</w:t>
      </w:r>
      <w:r w:rsidR="00715E43">
        <w:t>ợu, nuôi heo” hoặc nuôi heo nái, heo nọc hoặc làm nghề bổ heo.</w:t>
      </w:r>
    </w:p>
    <w:p w:rsidR="00715E43" w:rsidRDefault="00715E43" w:rsidP="00715E43">
      <w:r>
        <w:t xml:space="preserve">-Heo rừng: </w:t>
      </w:r>
      <w:r w:rsidR="00F028C4">
        <w:t>c</w:t>
      </w:r>
      <w:r>
        <w:t>ó nhiều địa ph</w:t>
      </w:r>
      <w:r>
        <w:rPr>
          <w:rFonts w:hint="eastAsia"/>
        </w:rPr>
        <w:t>ươ</w:t>
      </w:r>
      <w:r>
        <w:t>ng gọi heo rừng là lợn ri. Không biêt từ đâu phát sinh từ ngữ nầy và có thể chỉ đ</w:t>
      </w:r>
      <w:r>
        <w:rPr>
          <w:rFonts w:hint="eastAsia"/>
        </w:rPr>
        <w:t>ư</w:t>
      </w:r>
      <w:r>
        <w:t>ợc xử dụng trong một vài vùng nhỏ hẹp và không đ</w:t>
      </w:r>
      <w:r>
        <w:rPr>
          <w:rFonts w:hint="eastAsia"/>
        </w:rPr>
        <w:t>ư</w:t>
      </w:r>
      <w:r>
        <w:t>ợc nhiều ng</w:t>
      </w:r>
      <w:r>
        <w:rPr>
          <w:rFonts w:hint="eastAsia"/>
        </w:rPr>
        <w:t>ư</w:t>
      </w:r>
      <w:r>
        <w:t>ời biết đến. Đây là loại heo sống ở rừng, không có ng</w:t>
      </w:r>
      <w:r>
        <w:rPr>
          <w:rFonts w:hint="eastAsia"/>
        </w:rPr>
        <w:t>ư</w:t>
      </w:r>
      <w:r>
        <w:t>ời chăm sóc. Thức ăn của chúng là củ, rau cỏ trong rừng rậm. Loại heo nầy th</w:t>
      </w:r>
      <w:r>
        <w:rPr>
          <w:rFonts w:hint="eastAsia"/>
        </w:rPr>
        <w:t>ư</w:t>
      </w:r>
      <w:r>
        <w:t>ờng qui tụ thành từng đàn và là một mối đe dọa cho nhà nông. Vào những đêm thanh vắng, tối trời, không có bóng dáng ng</w:t>
      </w:r>
      <w:r>
        <w:rPr>
          <w:rFonts w:hint="eastAsia"/>
        </w:rPr>
        <w:t>ư</w:t>
      </w:r>
      <w:r>
        <w:t>ời qua lại, chúng kéo nhau từng đàn ra ruộng đồng phá phách hoa màu nh</w:t>
      </w:r>
      <w:r>
        <w:rPr>
          <w:rFonts w:hint="eastAsia"/>
        </w:rPr>
        <w:t>ư</w:t>
      </w:r>
      <w:r>
        <w:t xml:space="preserve"> lúa, khoai, đậu, mè v.v. Th</w:t>
      </w:r>
      <w:r>
        <w:rPr>
          <w:rFonts w:hint="eastAsia"/>
        </w:rPr>
        <w:t>ư</w:t>
      </w:r>
      <w:r>
        <w:t>ờng ng</w:t>
      </w:r>
      <w:r>
        <w:rPr>
          <w:rFonts w:hint="eastAsia"/>
        </w:rPr>
        <w:t>ư</w:t>
      </w:r>
      <w:r>
        <w:t>ời nông dân phải thức đêm để canh gác hoặc làm những hình nộm trông giống hình ng</w:t>
      </w:r>
      <w:r>
        <w:rPr>
          <w:rFonts w:hint="eastAsia"/>
        </w:rPr>
        <w:t>ư</w:t>
      </w:r>
      <w:r>
        <w:t>ời để heo rừng sợ và không dám bén mảng đến những ruộng lúa n</w:t>
      </w:r>
      <w:r>
        <w:rPr>
          <w:rFonts w:hint="eastAsia"/>
        </w:rPr>
        <w:t>ươ</w:t>
      </w:r>
      <w:r>
        <w:t>ng khoai để phá phách. Cũng có những vùng ng</w:t>
      </w:r>
      <w:r>
        <w:rPr>
          <w:rFonts w:hint="eastAsia"/>
        </w:rPr>
        <w:t>ư</w:t>
      </w:r>
      <w:r>
        <w:t>ời nông dân làm những “Bẫy” và heo bị sa lầy, có lúc cả đàn, lúc đó hoa màu không bị phá hoại, trái lại ng</w:t>
      </w:r>
      <w:r>
        <w:rPr>
          <w:rFonts w:hint="eastAsia"/>
        </w:rPr>
        <w:t>ư</w:t>
      </w:r>
      <w:r>
        <w:t>ời nông dân tha hồ ăn nậu thịt heo rừng. Loại heo rừng nầy cũng th</w:t>
      </w:r>
      <w:r>
        <w:rPr>
          <w:rFonts w:hint="eastAsia"/>
        </w:rPr>
        <w:t>ư</w:t>
      </w:r>
      <w:r>
        <w:t>ờng bị những toán ng</w:t>
      </w:r>
      <w:r>
        <w:rPr>
          <w:rFonts w:hint="eastAsia"/>
        </w:rPr>
        <w:t>ư</w:t>
      </w:r>
      <w:r>
        <w:t>ời cùng với những chú chó săn tinh h</w:t>
      </w:r>
      <w:r>
        <w:rPr>
          <w:rFonts w:hint="eastAsia"/>
        </w:rPr>
        <w:t>ơ</w:t>
      </w:r>
      <w:r>
        <w:t>i phát giác trong rừng rậm và tiêu diệt.</w:t>
      </w:r>
    </w:p>
    <w:p w:rsidR="00715E43" w:rsidRDefault="00715E43" w:rsidP="00715E43">
      <w:r>
        <w:t xml:space="preserve"> Xét về giới tính và công dụng: th</w:t>
      </w:r>
      <w:r>
        <w:rPr>
          <w:rFonts w:hint="eastAsia"/>
        </w:rPr>
        <w:t>ư</w:t>
      </w:r>
      <w:r>
        <w:t>ờng đ</w:t>
      </w:r>
      <w:r>
        <w:rPr>
          <w:rFonts w:hint="eastAsia"/>
        </w:rPr>
        <w:t>ư</w:t>
      </w:r>
      <w:r>
        <w:t>ợc phân loại nh</w:t>
      </w:r>
      <w:r>
        <w:rPr>
          <w:rFonts w:hint="eastAsia"/>
        </w:rPr>
        <w:t>ư</w:t>
      </w:r>
      <w:r>
        <w:t xml:space="preserve"> sau: heo đực, heo cái, heo nái, heo thịt:</w:t>
      </w:r>
    </w:p>
    <w:p w:rsidR="00715E43" w:rsidRDefault="00715E43" w:rsidP="00715E43">
      <w:r>
        <w:t>-Heo đực: th</w:t>
      </w:r>
      <w:r>
        <w:rPr>
          <w:rFonts w:hint="eastAsia"/>
        </w:rPr>
        <w:t>ư</w:t>
      </w:r>
      <w:r>
        <w:t>ờng chỉ nuôi để cung cấp thịt cho thị tr</w:t>
      </w:r>
      <w:r>
        <w:rPr>
          <w:rFonts w:hint="eastAsia"/>
        </w:rPr>
        <w:t>ư</w:t>
      </w:r>
      <w:r>
        <w:t>ờng hoặc khi cần thiết xử dụng trong gia đình hoặc làng xóm. Th</w:t>
      </w:r>
      <w:r>
        <w:rPr>
          <w:rFonts w:hint="eastAsia"/>
        </w:rPr>
        <w:t>ư</w:t>
      </w:r>
      <w:r>
        <w:t xml:space="preserve">ờng vào dịp tết hoặc lễ hội lớn trong làng, 5 hoặc 7 gia đình qui tụ lại và bổ một con heo chia nhau thịt về dùng trong gia đình thay </w:t>
      </w:r>
      <w:proofErr w:type="gramStart"/>
      <w:r>
        <w:t xml:space="preserve">vì  </w:t>
      </w:r>
      <w:r>
        <w:rPr>
          <w:rFonts w:hint="eastAsia"/>
        </w:rPr>
        <w:t>đ</w:t>
      </w:r>
      <w:r>
        <w:t>i</w:t>
      </w:r>
      <w:proofErr w:type="gramEnd"/>
      <w:r>
        <w:t xml:space="preserve"> mua ngoài chợ. Muốn thịt heo đực ngon và khỏi hôi, heo đực cần phải “đ</w:t>
      </w:r>
      <w:r>
        <w:rPr>
          <w:rFonts w:hint="eastAsia"/>
        </w:rPr>
        <w:t>ư</w:t>
      </w:r>
      <w:r>
        <w:t>ợc thiến”. Heo đực còn có công dụng truyền giống, vì vậy nhiều vùng còn gọi là heo nọc. Nh</w:t>
      </w:r>
      <w:r>
        <w:rPr>
          <w:rFonts w:hint="eastAsia"/>
        </w:rPr>
        <w:t>ư</w:t>
      </w:r>
      <w:r>
        <w:t>ng vào thời buổi văn minh nầy, ng</w:t>
      </w:r>
      <w:r>
        <w:rPr>
          <w:rFonts w:hint="eastAsia"/>
        </w:rPr>
        <w:t>ư</w:t>
      </w:r>
      <w:r>
        <w:t>ời ta không muôn dùng từ ngữ t</w:t>
      </w:r>
      <w:r>
        <w:rPr>
          <w:rFonts w:hint="eastAsia"/>
        </w:rPr>
        <w:t>ư</w:t>
      </w:r>
      <w:r>
        <w:t>ợng hình đó. Ở Việt nam hiện nay, có nhiều trại chăn nuôi, ng</w:t>
      </w:r>
      <w:r>
        <w:rPr>
          <w:rFonts w:hint="eastAsia"/>
        </w:rPr>
        <w:t>ư</w:t>
      </w:r>
      <w:r>
        <w:t>ời ta gọi loại heo đực nầ</w:t>
      </w:r>
      <w:r w:rsidR="00281091">
        <w:t>y là “</w:t>
      </w:r>
      <w:r>
        <w:t>heo thí tình”. Th</w:t>
      </w:r>
      <w:r>
        <w:rPr>
          <w:rFonts w:hint="eastAsia"/>
        </w:rPr>
        <w:t>ư</w:t>
      </w:r>
      <w:r>
        <w:t>ờng thì loạ</w:t>
      </w:r>
      <w:r w:rsidR="00AB657B">
        <w:t>i heo “</w:t>
      </w:r>
      <w:r>
        <w:t>thí tình” nầy phải nuôi riêng, cho ăn và chăm sóc cẩn thận h</w:t>
      </w:r>
      <w:r>
        <w:rPr>
          <w:rFonts w:hint="eastAsia"/>
        </w:rPr>
        <w:t>ơ</w:t>
      </w:r>
      <w:r>
        <w:t>n loại heo bình th</w:t>
      </w:r>
      <w:r>
        <w:rPr>
          <w:rFonts w:hint="eastAsia"/>
        </w:rPr>
        <w:t>ư</w:t>
      </w:r>
      <w:r>
        <w:t>ờng.</w:t>
      </w:r>
    </w:p>
    <w:p w:rsidR="00715E43" w:rsidRDefault="00281091" w:rsidP="00715E43">
      <w:r>
        <w:t>-</w:t>
      </w:r>
      <w:r w:rsidR="00715E43">
        <w:t xml:space="preserve">Heo cái: </w:t>
      </w:r>
      <w:r>
        <w:t>n</w:t>
      </w:r>
      <w:r w:rsidR="00715E43">
        <w:t>goài công dụng cung cấp thịt,</w:t>
      </w:r>
      <w:r w:rsidR="00750671">
        <w:t xml:space="preserve"> </w:t>
      </w:r>
      <w:r w:rsidR="00715E43">
        <w:t>heo cái hay còn gọi là heo nái th</w:t>
      </w:r>
      <w:r w:rsidR="00715E43">
        <w:rPr>
          <w:rFonts w:hint="eastAsia"/>
        </w:rPr>
        <w:t>ư</w:t>
      </w:r>
      <w:r w:rsidR="00715E43">
        <w:t>ờng sinh ra nhữ</w:t>
      </w:r>
      <w:r w:rsidR="00AB657B">
        <w:t>ng đàn heo con (</w:t>
      </w:r>
      <w:r w:rsidR="00715E43">
        <w:t>nếu có heo thí tình) và là nguồn lợi đáng kể trong ngành chăn nuôi của</w:t>
      </w:r>
      <w:r w:rsidR="00750671">
        <w:t xml:space="preserve"> gia đình. </w:t>
      </w:r>
      <w:r w:rsidR="00715E43">
        <w:t>Th</w:t>
      </w:r>
      <w:r w:rsidR="00715E43">
        <w:rPr>
          <w:rFonts w:hint="eastAsia"/>
        </w:rPr>
        <w:t>ư</w:t>
      </w:r>
      <w:r w:rsidR="00715E43">
        <w:t>ờng mỗi năm heo nái có thể sinh sản hai lần và heo có thể có chữa trong vòng ba tháng.</w:t>
      </w:r>
    </w:p>
    <w:p w:rsidR="00715E43" w:rsidRDefault="00715E43" w:rsidP="00715E43">
      <w:r>
        <w:t xml:space="preserve"> Cả hai loại heo nọc (heo đực) heo nái (heo cái) đều có thể cung cấp thịt, nh</w:t>
      </w:r>
      <w:r>
        <w:rPr>
          <w:rFonts w:hint="eastAsia"/>
        </w:rPr>
        <w:t>ư</w:t>
      </w:r>
      <w:r>
        <w:t>ng các nhà chăn nuôi cho hay loại heo “thí tình” và heo nái thì thịt không ngon và rất dai, chính vì thế khó tiêu thụ trên thị tr</w:t>
      </w:r>
      <w:r>
        <w:rPr>
          <w:rFonts w:hint="eastAsia"/>
        </w:rPr>
        <w:t>ư</w:t>
      </w:r>
      <w:r>
        <w:t>ờng. hoặc có bán đ</w:t>
      </w:r>
      <w:r>
        <w:rPr>
          <w:rFonts w:hint="eastAsia"/>
        </w:rPr>
        <w:t>ư</w:t>
      </w:r>
      <w:r>
        <w:t>ợc thì giá cũng rất rẻ.</w:t>
      </w:r>
    </w:p>
    <w:p w:rsidR="00715E43" w:rsidRDefault="00715E43" w:rsidP="00715E43">
      <w:r>
        <w:t xml:space="preserve">Xét về màu sắc: </w:t>
      </w:r>
      <w:r w:rsidR="00AB657B">
        <w:t>n</w:t>
      </w:r>
      <w:r>
        <w:t>hìn vào màu sắc bề ngoài, ng</w:t>
      </w:r>
      <w:r>
        <w:rPr>
          <w:rFonts w:hint="eastAsia"/>
        </w:rPr>
        <w:t>ư</w:t>
      </w:r>
      <w:r>
        <w:t xml:space="preserve">ời ta có thể chia ra: </w:t>
      </w:r>
      <w:r w:rsidR="00AB657B">
        <w:t>h</w:t>
      </w:r>
      <w:r>
        <w:t>eo trắng, heo đen, heo lang. Đây chỉ là cách phân loại tùy màu sắc. Ở nhà quê,</w:t>
      </w:r>
      <w:r w:rsidR="00322809">
        <w:t xml:space="preserve"> </w:t>
      </w:r>
      <w:r>
        <w:t>ng</w:t>
      </w:r>
      <w:r>
        <w:rPr>
          <w:rFonts w:hint="eastAsia"/>
        </w:rPr>
        <w:t>ư</w:t>
      </w:r>
      <w:r>
        <w:t>ời ta nuôi một loại heo đặc biệt gọi là Heo Cỏ. Loại heo nầy khá sạch sẽ, nhiều lúc đi lại trong sân với trẻ con. Về sau loại heo nầy đ</w:t>
      </w:r>
      <w:r>
        <w:rPr>
          <w:rFonts w:hint="eastAsia"/>
        </w:rPr>
        <w:t>ư</w:t>
      </w:r>
      <w:r>
        <w:t>ợc mang vào Hoa kỳ và đ</w:t>
      </w:r>
      <w:r>
        <w:rPr>
          <w:rFonts w:hint="eastAsia"/>
        </w:rPr>
        <w:t>ư</w:t>
      </w:r>
      <w:r>
        <w:t>ợc gọi là Vietnamese Belly Pot và cũng đ</w:t>
      </w:r>
      <w:r>
        <w:rPr>
          <w:rFonts w:hint="eastAsia"/>
        </w:rPr>
        <w:t>ư</w:t>
      </w:r>
      <w:r>
        <w:t>ợc nuôi nh</w:t>
      </w:r>
      <w:r>
        <w:rPr>
          <w:rFonts w:hint="eastAsia"/>
        </w:rPr>
        <w:t>ư</w:t>
      </w:r>
      <w:r>
        <w:t xml:space="preserve"> chó, mèo.</w:t>
      </w:r>
    </w:p>
    <w:p w:rsidR="00715E43" w:rsidRDefault="00715E43" w:rsidP="00715E43">
      <w:r>
        <w:t xml:space="preserve"> Ích lợi của heo: </w:t>
      </w:r>
      <w:r w:rsidR="00AB657B">
        <w:t>n</w:t>
      </w:r>
      <w:r>
        <w:t>ếu nuôi chó để giữ nhà, làm chó nghiệp vụ, chó săn thì nuôi heo cũng có nhiều công dụng. Heo là loại thú vật có khứu giác rất nhạy bén. Tác giả Uyên Vi trong đặc San “Ất Hợi” của Cộng Đoàn có kể những lợi ích của heo, xin đ</w:t>
      </w:r>
      <w:r>
        <w:rPr>
          <w:rFonts w:hint="eastAsia"/>
        </w:rPr>
        <w:t>ư</w:t>
      </w:r>
      <w:r>
        <w:t>ợc trích đăng lại đây để cống hiến bạn đọc trong những ngày xuân. “Trong phim và truyện có tựa đề: Papillon- ng</w:t>
      </w:r>
      <w:r>
        <w:rPr>
          <w:rFonts w:hint="eastAsia"/>
        </w:rPr>
        <w:t>ư</w:t>
      </w:r>
      <w:r>
        <w:t>ời tù khổ sai- có một cảnh ng</w:t>
      </w:r>
      <w:r>
        <w:rPr>
          <w:rFonts w:hint="eastAsia"/>
        </w:rPr>
        <w:t>ư</w:t>
      </w:r>
      <w:r>
        <w:t>ời thổ dân đã dùng một con heo dẫn đ</w:t>
      </w:r>
      <w:r>
        <w:rPr>
          <w:rFonts w:hint="eastAsia"/>
        </w:rPr>
        <w:t>ư</w:t>
      </w:r>
      <w:r>
        <w:t xml:space="preserve">ờng để đi qua đi lại một ốc đảo mà xung quanh vây bọc bởi những lớp bùn. </w:t>
      </w:r>
      <w:r w:rsidR="00281091">
        <w:t xml:space="preserve"> </w:t>
      </w:r>
      <w:r>
        <w:t>Bạn tù của Papillon vì hấp tấp đã bị lún bùn và chết mất xác ở đó. Heo có cái mũi rất lạ lùng và rất nhạy bén để biết chỗ nào có đất thịt để b</w:t>
      </w:r>
      <w:r>
        <w:rPr>
          <w:rFonts w:hint="eastAsia"/>
        </w:rPr>
        <w:t>ư</w:t>
      </w:r>
      <w:r>
        <w:t>ớc qua và chỗ nào là đất bùn để tránh.</w:t>
      </w:r>
    </w:p>
    <w:p w:rsidR="00715E43" w:rsidRDefault="00715E43" w:rsidP="00715E43">
      <w:r>
        <w:t xml:space="preserve"> Còn nông dân Pháp c</w:t>
      </w:r>
      <w:r>
        <w:rPr>
          <w:rFonts w:hint="eastAsia"/>
        </w:rPr>
        <w:t>ư</w:t>
      </w:r>
      <w:r>
        <w:t xml:space="preserve"> ngụ tại vùng núi Alpes lại dùng heo để tìm nấm</w:t>
      </w:r>
      <w:r w:rsidR="00281091">
        <w:t xml:space="preserve"> </w:t>
      </w:r>
      <w:r>
        <w:t>Tuffles. Loại nấm nầy rất quí và rất đắt, một củ chỉ lớn bằ</w:t>
      </w:r>
      <w:r w:rsidR="00281091">
        <w:t xml:space="preserve">ng ngón tay út </w:t>
      </w:r>
      <w:r>
        <w:t>trị gía h</w:t>
      </w:r>
      <w:r>
        <w:rPr>
          <w:rFonts w:hint="eastAsia"/>
        </w:rPr>
        <w:t>ơ</w:t>
      </w:r>
      <w:r>
        <w:t xml:space="preserve">n 50 Mỹ kim. Trong thiên nhiên có hai thứ nấm trắng và đen. Loại nấm nầy rất đặc biệt và mọc </w:t>
      </w:r>
      <w:r>
        <w:lastRenderedPageBreak/>
        <w:t>rất sâu d</w:t>
      </w:r>
      <w:r>
        <w:rPr>
          <w:rFonts w:hint="eastAsia"/>
        </w:rPr>
        <w:t>ư</w:t>
      </w:r>
      <w:r>
        <w:t>ới đất, từ 30 đến 50 phân tây, chính vì thế mắt th</w:t>
      </w:r>
      <w:r>
        <w:rPr>
          <w:rFonts w:hint="eastAsia"/>
        </w:rPr>
        <w:t>ư</w:t>
      </w:r>
      <w:r>
        <w:t>ờng không thể tìm ra, ngay cả dùng máy điện tử tối tân để rà cũng không thấy. Chính vì thế ng</w:t>
      </w:r>
      <w:r>
        <w:rPr>
          <w:rFonts w:hint="eastAsia"/>
        </w:rPr>
        <w:t>ư</w:t>
      </w:r>
      <w:r>
        <w:t>ời ta cần đến cái lỗ mũi của heo để tìm kiếm.</w:t>
      </w:r>
    </w:p>
    <w:p w:rsidR="00715E43" w:rsidRDefault="00715E43" w:rsidP="00715E43">
      <w:r>
        <w:t xml:space="preserve"> Ngoài ra các đội biên phòng của các c</w:t>
      </w:r>
      <w:r>
        <w:rPr>
          <w:rFonts w:hint="eastAsia"/>
        </w:rPr>
        <w:t>ơ</w:t>
      </w:r>
      <w:r>
        <w:t xml:space="preserve"> quan bài trừ thuốc phiện cũng dùng heo để bắt thuốc phiện lậu, đ</w:t>
      </w:r>
      <w:r>
        <w:rPr>
          <w:rFonts w:hint="eastAsia"/>
        </w:rPr>
        <w:t>ư</w:t>
      </w:r>
      <w:r>
        <w:t>ợc dấu trong các vỏ xe hoặc trong các bình xăng. Duy chỉ có mũi heo mới phân biệt đ</w:t>
      </w:r>
      <w:r>
        <w:rPr>
          <w:rFonts w:hint="eastAsia"/>
        </w:rPr>
        <w:t>ư</w:t>
      </w:r>
      <w:r>
        <w:t>ợc mùi xăng và mùi thuốc phiệ</w:t>
      </w:r>
      <w:r w:rsidR="00281091">
        <w:t>n (</w:t>
      </w:r>
      <w:r>
        <w:t>UYÊN VI).</w:t>
      </w:r>
    </w:p>
    <w:p w:rsidR="00715E43" w:rsidRDefault="00715E43" w:rsidP="00715E43">
      <w:r>
        <w:t xml:space="preserve"> Ngoài những ích lợi trên, ích lợi chính khi nuôi heo là để ăn thịt và thêm tài chánh cho gia đình. Phải, một trong những nghề chăn nuôi ít vốn mà gia đình nhà quê nào cũng có thể thực hiện đ</w:t>
      </w:r>
      <w:r>
        <w:rPr>
          <w:rFonts w:hint="eastAsia"/>
        </w:rPr>
        <w:t>ư</w:t>
      </w:r>
      <w:r>
        <w:t>ợc, đó là nghề</w:t>
      </w:r>
      <w:r w:rsidR="00281091">
        <w:t xml:space="preserve"> nuôi heo.  </w:t>
      </w:r>
      <w:r>
        <w:t>Chính vì sự dễ dàng đó mà ở vùng quê hầu nh</w:t>
      </w:r>
      <w:r>
        <w:rPr>
          <w:rFonts w:hint="eastAsia"/>
        </w:rPr>
        <w:t>ư</w:t>
      </w:r>
      <w:r>
        <w:t xml:space="preserve"> nhà nào cũng nuôi một vài con heo nái hoặc heo đực để phụ giúp cho ngân khoản của gia đình khi cần.  H</w:t>
      </w:r>
      <w:r>
        <w:rPr>
          <w:rFonts w:hint="eastAsia"/>
        </w:rPr>
        <w:t>ơ</w:t>
      </w:r>
      <w:r>
        <w:t>n nữa thực phẩm của heo ở nhà quê lại dễ dàng, chỉ cần trồng rau, cây chuối, dùng cám gạo hoặc những thực phẩm d</w:t>
      </w:r>
      <w:r>
        <w:rPr>
          <w:rFonts w:hint="eastAsia"/>
        </w:rPr>
        <w:t>ư</w:t>
      </w:r>
      <w:r>
        <w:t xml:space="preserve"> thừa là có thể nuôi heo đ</w:t>
      </w:r>
      <w:r>
        <w:rPr>
          <w:rFonts w:hint="eastAsia"/>
        </w:rPr>
        <w:t>ư</w:t>
      </w:r>
      <w:r>
        <w:t>ợc mà không cần mua thực phẩm cho heo Ngoài việc nuôi heo “</w:t>
      </w:r>
      <w:r w:rsidR="00281091">
        <w:t>t</w:t>
      </w:r>
      <w:r>
        <w:t>hí tình” cho m</w:t>
      </w:r>
      <w:r>
        <w:rPr>
          <w:rFonts w:hint="eastAsia"/>
        </w:rPr>
        <w:t>ư</w:t>
      </w:r>
      <w:r>
        <w:t>ợn để thu tiền, các loại heo khác cũng giúp thêm tài chánh cho gia đình.</w:t>
      </w:r>
    </w:p>
    <w:p w:rsidR="00715E43" w:rsidRDefault="00715E43" w:rsidP="00715E43">
      <w:r>
        <w:t xml:space="preserve"> Những món ăn liên quan đến thịt heo: </w:t>
      </w:r>
      <w:r w:rsidR="00187A6A">
        <w:t>đ</w:t>
      </w:r>
      <w:r>
        <w:t>iều hiển nhiên không ai chối cãi, đó là thịt heo làm đ</w:t>
      </w:r>
      <w:r>
        <w:rPr>
          <w:rFonts w:hint="eastAsia"/>
        </w:rPr>
        <w:t>ư</w:t>
      </w:r>
      <w:r>
        <w:t>ợc rất nhiêu món ăn. Kẻ viết bài nầy xin đ</w:t>
      </w:r>
      <w:r>
        <w:rPr>
          <w:rFonts w:hint="eastAsia"/>
        </w:rPr>
        <w:t>ư</w:t>
      </w:r>
      <w:r>
        <w:t>ợc liệt kê một vài món chính, còn công thức, ph</w:t>
      </w:r>
      <w:r>
        <w:rPr>
          <w:rFonts w:hint="eastAsia"/>
        </w:rPr>
        <w:t>ươ</w:t>
      </w:r>
      <w:r>
        <w:t>ng pháp làm xin nhờ các vị chuyên môn, có kinh nghiệm vì kẻ nầy chỉ biết ăn chứ không biết làm nên không dám múa rìu qua mắt thợ. Món ăn đầu tiên rất thông dụ</w:t>
      </w:r>
      <w:r w:rsidR="00281091">
        <w:t xml:space="preserve">ng </w:t>
      </w:r>
      <w:r>
        <w:t xml:space="preserve">là món chả lụa, giò thủ, </w:t>
      </w:r>
      <w:r w:rsidR="00281091">
        <w:t>n</w:t>
      </w:r>
      <w:r>
        <w:t>em, tré, dồi heo, thịt heo đông lạnh, giò heo, heo quay, mỡ heo, tiết ca</w:t>
      </w:r>
      <w:r w:rsidR="00281091">
        <w:t xml:space="preserve">nh heo, </w:t>
      </w:r>
      <w:r>
        <w:t>x</w:t>
      </w:r>
      <w:r>
        <w:rPr>
          <w:rFonts w:hint="eastAsia"/>
        </w:rPr>
        <w:t>ươ</w:t>
      </w:r>
      <w:r>
        <w:t>ng heo, giả cầy.</w:t>
      </w:r>
    </w:p>
    <w:p w:rsidR="00715E43" w:rsidRDefault="00715E43" w:rsidP="00715E43">
      <w:r>
        <w:t xml:space="preserve"> Chắc chắn thịt heo còn nhiều công dụng và còn làm đ</w:t>
      </w:r>
      <w:r>
        <w:rPr>
          <w:rFonts w:hint="eastAsia"/>
        </w:rPr>
        <w:t>ư</w:t>
      </w:r>
      <w:r>
        <w:t>ợc nhiều món ăn hấp dẫn h</w:t>
      </w:r>
      <w:r>
        <w:rPr>
          <w:rFonts w:hint="eastAsia"/>
        </w:rPr>
        <w:t>ơ</w:t>
      </w:r>
      <w:r>
        <w:t>n nữa, nh</w:t>
      </w:r>
      <w:r>
        <w:rPr>
          <w:rFonts w:hint="eastAsia"/>
        </w:rPr>
        <w:t>ư</w:t>
      </w:r>
      <w:r>
        <w:t>ng xin tạm ng</w:t>
      </w:r>
      <w:r>
        <w:rPr>
          <w:rFonts w:hint="eastAsia"/>
        </w:rPr>
        <w:t>ư</w:t>
      </w:r>
      <w:r>
        <w:t>ng ở đây để bàn thêm một vài khía cạnh khác liên quan đến heo.</w:t>
      </w:r>
    </w:p>
    <w:p w:rsidR="00715E43" w:rsidRDefault="00715E43" w:rsidP="00715E43">
      <w:r>
        <w:t xml:space="preserve"> Hình ảnh heo trong Văn ch</w:t>
      </w:r>
      <w:r>
        <w:rPr>
          <w:rFonts w:hint="eastAsia"/>
        </w:rPr>
        <w:t>ươ</w:t>
      </w:r>
      <w:r>
        <w:t xml:space="preserve">ng Việt nam: </w:t>
      </w:r>
      <w:r w:rsidR="00281091">
        <w:t>h</w:t>
      </w:r>
      <w:r>
        <w:t>eo là một loại động vật sống rất gần gủi với con ng</w:t>
      </w:r>
      <w:r>
        <w:rPr>
          <w:rFonts w:hint="eastAsia"/>
        </w:rPr>
        <w:t>ư</w:t>
      </w:r>
      <w:r>
        <w:t>ời, nhất là ng</w:t>
      </w:r>
      <w:r>
        <w:rPr>
          <w:rFonts w:hint="eastAsia"/>
        </w:rPr>
        <w:t>ư</w:t>
      </w:r>
      <w:r>
        <w:t>ời dân quê Việt nam. Chính vì điểm nầy mà tiền nhân đã xử dụng hình ảnh con heo để khuyên dạy những điều luân lý, phong tục, cách thức làm ng</w:t>
      </w:r>
      <w:r>
        <w:rPr>
          <w:rFonts w:hint="eastAsia"/>
        </w:rPr>
        <w:t>ư</w:t>
      </w:r>
      <w:r>
        <w:t>ời cho hậu thế.</w:t>
      </w:r>
    </w:p>
    <w:p w:rsidR="00715E43" w:rsidRDefault="00715E43" w:rsidP="00715E43">
      <w:r>
        <w:t xml:space="preserve"> Để nhắc bảo các bậc cha mẹ, kẻ bề trên khi có con cái, thuộc cấp phải biết để tâm dạy bảo, giáo dục. Nuôi con không phải chỉ biết cho ăn sung, mặc s</w:t>
      </w:r>
      <w:r>
        <w:rPr>
          <w:rFonts w:hint="eastAsia"/>
        </w:rPr>
        <w:t>ư</w:t>
      </w:r>
      <w:r>
        <w:t>ớng mà quên bổn phận nuôi dạy vấn đề đức dục. Nếu nh</w:t>
      </w:r>
      <w:r>
        <w:rPr>
          <w:rFonts w:hint="eastAsia"/>
        </w:rPr>
        <w:t>ư</w:t>
      </w:r>
      <w:r>
        <w:t xml:space="preserve"> thế chẳng khác gì nuôi một con heo, chỉ biết lo cho mập mạp để bán đ</w:t>
      </w:r>
      <w:r>
        <w:rPr>
          <w:rFonts w:hint="eastAsia"/>
        </w:rPr>
        <w:t>ư</w:t>
      </w:r>
      <w:r>
        <w:t>ợc nhiều ký hoặc có đ</w:t>
      </w:r>
      <w:r>
        <w:rPr>
          <w:rFonts w:hint="eastAsia"/>
        </w:rPr>
        <w:t>ư</w:t>
      </w:r>
      <w:r>
        <w:t>ợc bộ lòng ngon, béo.</w:t>
      </w:r>
      <w:r w:rsidR="00750671">
        <w:t xml:space="preserve">  </w:t>
      </w:r>
      <w:r>
        <w:t xml:space="preserve">Tiền nhân rất nặng lời với những bậc cha mẹ không chu toàn bổn phận giáo </w:t>
      </w:r>
      <w:r>
        <w:t>dục con cái, bỏ quên phần đạo đức, t</w:t>
      </w:r>
      <w:r>
        <w:rPr>
          <w:rFonts w:hint="eastAsia"/>
        </w:rPr>
        <w:t>ư</w:t>
      </w:r>
      <w:r>
        <w:t xml:space="preserve"> cách mà chỉ lo thể xác:</w:t>
      </w:r>
    </w:p>
    <w:p w:rsidR="00715E43" w:rsidRPr="00281091" w:rsidRDefault="00715E43" w:rsidP="00281091">
      <w:pPr>
        <w:jc w:val="center"/>
        <w:rPr>
          <w:i/>
        </w:rPr>
      </w:pPr>
      <w:r w:rsidRPr="00281091">
        <w:rPr>
          <w:i/>
        </w:rPr>
        <w:t>Nuôi con chẳng dạy, chẳng răn,</w:t>
      </w:r>
    </w:p>
    <w:p w:rsidR="00715E43" w:rsidRDefault="00715E43" w:rsidP="00281091">
      <w:pPr>
        <w:jc w:val="center"/>
      </w:pPr>
      <w:r w:rsidRPr="00281091">
        <w:rPr>
          <w:i/>
        </w:rPr>
        <w:t>Thà rằng nuôi lợn cho ăn lấy lòng.</w:t>
      </w:r>
    </w:p>
    <w:p w:rsidR="00715E43" w:rsidRDefault="00715E43" w:rsidP="00715E43">
      <w:r>
        <w:t xml:space="preserve"> Sinh ra sống ở trên đời, ngoại trừ một số ng</w:t>
      </w:r>
      <w:r>
        <w:rPr>
          <w:rFonts w:hint="eastAsia"/>
        </w:rPr>
        <w:t>ư</w:t>
      </w:r>
      <w:r>
        <w:t xml:space="preserve">ời có </w:t>
      </w:r>
      <w:r>
        <w:rPr>
          <w:rFonts w:hint="eastAsia"/>
        </w:rPr>
        <w:t>ơ</w:t>
      </w:r>
      <w:r>
        <w:t>n gọi riêng,</w:t>
      </w:r>
      <w:r w:rsidR="00750671">
        <w:t xml:space="preserve"> </w:t>
      </w:r>
      <w:r>
        <w:t>sống đời tận hiến, còn những ng</w:t>
      </w:r>
      <w:r>
        <w:rPr>
          <w:rFonts w:hint="eastAsia"/>
        </w:rPr>
        <w:t>ư</w:t>
      </w:r>
      <w:r>
        <w:t>ời khác dù nam hay nữ đều phải đi vào cuộc sống hôn nhân:</w:t>
      </w:r>
    </w:p>
    <w:p w:rsidR="00715E43" w:rsidRPr="00281091" w:rsidRDefault="00715E43" w:rsidP="00281091">
      <w:pPr>
        <w:jc w:val="center"/>
        <w:rPr>
          <w:i/>
        </w:rPr>
      </w:pPr>
      <w:r w:rsidRPr="00281091">
        <w:rPr>
          <w:i/>
        </w:rPr>
        <w:t>Đem thân xuống cõi phù sinh,</w:t>
      </w:r>
    </w:p>
    <w:p w:rsidR="00715E43" w:rsidRPr="00281091" w:rsidRDefault="00715E43" w:rsidP="00281091">
      <w:pPr>
        <w:jc w:val="center"/>
        <w:rPr>
          <w:i/>
        </w:rPr>
      </w:pPr>
      <w:r w:rsidRPr="00281091">
        <w:rPr>
          <w:i/>
        </w:rPr>
        <w:t>Đố ai giữ đ</w:t>
      </w:r>
      <w:r w:rsidRPr="00281091">
        <w:rPr>
          <w:rFonts w:hint="eastAsia"/>
          <w:i/>
        </w:rPr>
        <w:t>ư</w:t>
      </w:r>
      <w:r w:rsidRPr="00281091">
        <w:rPr>
          <w:i/>
        </w:rPr>
        <w:t>ợc chữ trinh ở đời.</w:t>
      </w:r>
    </w:p>
    <w:p w:rsidR="00715E43" w:rsidRPr="00281091" w:rsidRDefault="00715E43" w:rsidP="00281091">
      <w:pPr>
        <w:jc w:val="center"/>
        <w:rPr>
          <w:i/>
        </w:rPr>
      </w:pPr>
      <w:r w:rsidRPr="00281091">
        <w:rPr>
          <w:i/>
        </w:rPr>
        <w:t>Có âm d</w:t>
      </w:r>
      <w:r w:rsidRPr="00281091">
        <w:rPr>
          <w:rFonts w:hint="eastAsia"/>
          <w:i/>
        </w:rPr>
        <w:t>ươ</w:t>
      </w:r>
      <w:r w:rsidRPr="00281091">
        <w:rPr>
          <w:i/>
        </w:rPr>
        <w:t>ng có vợ chồng,</w:t>
      </w:r>
    </w:p>
    <w:p w:rsidR="00715E43" w:rsidRDefault="00715E43" w:rsidP="00281091">
      <w:pPr>
        <w:jc w:val="center"/>
      </w:pPr>
      <w:r w:rsidRPr="00281091">
        <w:rPr>
          <w:i/>
        </w:rPr>
        <w:t>Dẫu rằng trời đất cũng vòng phu thê.</w:t>
      </w:r>
    </w:p>
    <w:p w:rsidR="00715E43" w:rsidRDefault="00715E43" w:rsidP="00715E43">
      <w:r>
        <w:t xml:space="preserve"> Theo phong tục ngày x</w:t>
      </w:r>
      <w:r>
        <w:rPr>
          <w:rFonts w:hint="eastAsia"/>
        </w:rPr>
        <w:t>ư</w:t>
      </w:r>
      <w:r>
        <w:t>a, trong khuôn khổ của đạo giáo, tr</w:t>
      </w:r>
      <w:r>
        <w:rPr>
          <w:rFonts w:hint="eastAsia"/>
        </w:rPr>
        <w:t>ư</w:t>
      </w:r>
      <w:r>
        <w:t>ớc khi thành vợ chồng, chung sống với nhau, đôi trai gái và hai gia đình phải trải qua nhiều nghi lễ rất r</w:t>
      </w:r>
      <w:r>
        <w:rPr>
          <w:rFonts w:hint="eastAsia"/>
        </w:rPr>
        <w:t>ư</w:t>
      </w:r>
      <w:r>
        <w:t xml:space="preserve">ờm rà: </w:t>
      </w:r>
      <w:r w:rsidR="00322809">
        <w:t>m</w:t>
      </w:r>
      <w:r>
        <w:t>ai mối, dạm hỏi, tấp ngọ, bỏ trầu, xin c</w:t>
      </w:r>
      <w:r>
        <w:rPr>
          <w:rFonts w:hint="eastAsia"/>
        </w:rPr>
        <w:t>ư</w:t>
      </w:r>
      <w:r>
        <w:t>ới, r</w:t>
      </w:r>
      <w:r>
        <w:rPr>
          <w:rFonts w:hint="eastAsia"/>
        </w:rPr>
        <w:t>ư</w:t>
      </w:r>
      <w:r>
        <w:t>ớc dâu. Một trong những điều nặng nề và lo lắng cho họ nhà trai, nhất là chú rể t</w:t>
      </w:r>
      <w:r>
        <w:rPr>
          <w:rFonts w:hint="eastAsia"/>
        </w:rPr>
        <w:t>ươ</w:t>
      </w:r>
      <w:r>
        <w:t>ng lai là việc thách c</w:t>
      </w:r>
      <w:r>
        <w:rPr>
          <w:rFonts w:hint="eastAsia"/>
        </w:rPr>
        <w:t>ư</w:t>
      </w:r>
      <w:r>
        <w:t>ới. Vì không đủ điều kiện theo yêu cầu của họ</w:t>
      </w:r>
      <w:r w:rsidR="00281091">
        <w:t xml:space="preserve"> nhà gái </w:t>
      </w:r>
      <w:r>
        <w:t>nên chàng rể t</w:t>
      </w:r>
      <w:r>
        <w:rPr>
          <w:rFonts w:hint="eastAsia"/>
        </w:rPr>
        <w:t>ươ</w:t>
      </w:r>
      <w:r>
        <w:t>ng lai đêm ngày phải lo lắng cho cuộc hôn nhân của mình:</w:t>
      </w:r>
    </w:p>
    <w:p w:rsidR="00715E43" w:rsidRPr="00281091" w:rsidRDefault="00715E43" w:rsidP="00281091">
      <w:pPr>
        <w:jc w:val="center"/>
        <w:rPr>
          <w:i/>
        </w:rPr>
      </w:pPr>
      <w:r w:rsidRPr="00281091">
        <w:rPr>
          <w:i/>
        </w:rPr>
        <w:t>C</w:t>
      </w:r>
      <w:r w:rsidRPr="00281091">
        <w:rPr>
          <w:rFonts w:hint="eastAsia"/>
          <w:i/>
        </w:rPr>
        <w:t>ư</w:t>
      </w:r>
      <w:r w:rsidRPr="00281091">
        <w:rPr>
          <w:i/>
        </w:rPr>
        <w:t>ới em anh nghĩ cũng lo,</w:t>
      </w:r>
    </w:p>
    <w:p w:rsidR="00715E43" w:rsidRPr="00281091" w:rsidRDefault="00715E43" w:rsidP="00281091">
      <w:pPr>
        <w:jc w:val="center"/>
        <w:rPr>
          <w:i/>
        </w:rPr>
      </w:pPr>
      <w:r w:rsidRPr="00281091">
        <w:rPr>
          <w:i/>
        </w:rPr>
        <w:t>Con lợn chẳng có, con bò thì không.</w:t>
      </w:r>
    </w:p>
    <w:p w:rsidR="00715E43" w:rsidRDefault="00715E43" w:rsidP="00715E43">
      <w:r>
        <w:t xml:space="preserve"> Tục thách c</w:t>
      </w:r>
      <w:r>
        <w:rPr>
          <w:rFonts w:hint="eastAsia"/>
        </w:rPr>
        <w:t>ư</w:t>
      </w:r>
      <w:r>
        <w:t>ới, tham lam của cả</w:t>
      </w:r>
      <w:r w:rsidR="00281091">
        <w:t>i, “</w:t>
      </w:r>
      <w:r>
        <w:t>cha mẹ đặt đâu, con ngồi đó” đã làm cho nhiều cặp vợ chồng trẻ mất hạnh phúc ngay khi vừa c</w:t>
      </w:r>
      <w:r>
        <w:rPr>
          <w:rFonts w:hint="eastAsia"/>
        </w:rPr>
        <w:t>ư</w:t>
      </w:r>
      <w:r>
        <w:t>ới về, vì họ phải lo làm lụng đầu tắt mặt tối để thanh toán món nợ đã vay m</w:t>
      </w:r>
      <w:r>
        <w:rPr>
          <w:rFonts w:hint="eastAsia"/>
        </w:rPr>
        <w:t>ư</w:t>
      </w:r>
      <w:r>
        <w:t>ợn để lo đám c</w:t>
      </w:r>
      <w:r>
        <w:rPr>
          <w:rFonts w:hint="eastAsia"/>
        </w:rPr>
        <w:t>ư</w:t>
      </w:r>
      <w:r>
        <w:t>ới. Bài Ca dao sau đây nói lên lòng tham lam của cha mẹ để rồi ng</w:t>
      </w:r>
      <w:r>
        <w:rPr>
          <w:rFonts w:hint="eastAsia"/>
        </w:rPr>
        <w:t>ư</w:t>
      </w:r>
      <w:r>
        <w:t>ời con gái phải chịu cảnh đọa đày, bất hạnh khi b</w:t>
      </w:r>
      <w:r>
        <w:rPr>
          <w:rFonts w:hint="eastAsia"/>
        </w:rPr>
        <w:t>ư</w:t>
      </w:r>
      <w:r>
        <w:t>ớc chân về nhà chồng:</w:t>
      </w:r>
    </w:p>
    <w:p w:rsidR="00715E43" w:rsidRPr="00281091" w:rsidRDefault="00715E43" w:rsidP="00281091">
      <w:pPr>
        <w:jc w:val="center"/>
        <w:rPr>
          <w:i/>
        </w:rPr>
      </w:pPr>
      <w:r w:rsidRPr="00281091">
        <w:rPr>
          <w:i/>
        </w:rPr>
        <w:t>Mẹ tôi tham thúng xôi rền,</w:t>
      </w:r>
    </w:p>
    <w:p w:rsidR="00715E43" w:rsidRPr="00281091" w:rsidRDefault="00715E43" w:rsidP="00281091">
      <w:pPr>
        <w:jc w:val="center"/>
        <w:rPr>
          <w:i/>
        </w:rPr>
      </w:pPr>
      <w:r w:rsidRPr="00281091">
        <w:rPr>
          <w:i/>
        </w:rPr>
        <w:t>Tham con lợn béo, tham tiền Cảnh H</w:t>
      </w:r>
      <w:r w:rsidRPr="00281091">
        <w:rPr>
          <w:rFonts w:hint="eastAsia"/>
          <w:i/>
        </w:rPr>
        <w:t>ư</w:t>
      </w:r>
      <w:r w:rsidRPr="00281091">
        <w:rPr>
          <w:i/>
        </w:rPr>
        <w:t>ng.</w:t>
      </w:r>
    </w:p>
    <w:p w:rsidR="00715E43" w:rsidRPr="00281091" w:rsidRDefault="00715E43" w:rsidP="00281091">
      <w:pPr>
        <w:jc w:val="center"/>
        <w:rPr>
          <w:i/>
        </w:rPr>
      </w:pPr>
      <w:r w:rsidRPr="00281091">
        <w:rPr>
          <w:i/>
        </w:rPr>
        <w:t>Tôi đã bảo mẹ rằng không,</w:t>
      </w:r>
    </w:p>
    <w:p w:rsidR="00715E43" w:rsidRPr="00281091" w:rsidRDefault="00715E43" w:rsidP="00281091">
      <w:pPr>
        <w:jc w:val="center"/>
        <w:rPr>
          <w:i/>
        </w:rPr>
      </w:pPr>
      <w:r w:rsidRPr="00281091">
        <w:rPr>
          <w:i/>
        </w:rPr>
        <w:t>Mẹ hấm, mẹ hứ, mẹ b</w:t>
      </w:r>
      <w:r w:rsidRPr="00281091">
        <w:rPr>
          <w:rFonts w:hint="eastAsia"/>
          <w:i/>
        </w:rPr>
        <w:t>ư</w:t>
      </w:r>
      <w:r w:rsidRPr="00281091">
        <w:rPr>
          <w:i/>
        </w:rPr>
        <w:t>ng ngay vào.</w:t>
      </w:r>
    </w:p>
    <w:p w:rsidR="00715E43" w:rsidRPr="00281091" w:rsidRDefault="00715E43" w:rsidP="00281091">
      <w:pPr>
        <w:jc w:val="center"/>
        <w:rPr>
          <w:i/>
        </w:rPr>
      </w:pPr>
      <w:r w:rsidRPr="00281091">
        <w:rPr>
          <w:i/>
        </w:rPr>
        <w:t>Bây giờ kẻ thấp, ng</w:t>
      </w:r>
      <w:r w:rsidRPr="00281091">
        <w:rPr>
          <w:rFonts w:hint="eastAsia"/>
          <w:i/>
        </w:rPr>
        <w:t>ư</w:t>
      </w:r>
      <w:r w:rsidRPr="00281091">
        <w:rPr>
          <w:i/>
        </w:rPr>
        <w:t>ời cao,</w:t>
      </w:r>
    </w:p>
    <w:p w:rsidR="00715E43" w:rsidRPr="00281091" w:rsidRDefault="00715E43" w:rsidP="00281091">
      <w:pPr>
        <w:jc w:val="center"/>
        <w:rPr>
          <w:i/>
        </w:rPr>
      </w:pPr>
      <w:r w:rsidRPr="00281091">
        <w:rPr>
          <w:i/>
        </w:rPr>
        <w:t>Nh</w:t>
      </w:r>
      <w:r w:rsidRPr="00281091">
        <w:rPr>
          <w:rFonts w:hint="eastAsia"/>
          <w:i/>
        </w:rPr>
        <w:t>ư</w:t>
      </w:r>
      <w:r w:rsidRPr="00281091">
        <w:rPr>
          <w:i/>
        </w:rPr>
        <w:t xml:space="preserve"> đôi đũa lệch, biết sao cho vừa.</w:t>
      </w:r>
    </w:p>
    <w:p w:rsidR="00715E43" w:rsidRDefault="00715E43" w:rsidP="00715E43">
      <w:r>
        <w:t xml:space="preserve"> Cũng vì tục thách c</w:t>
      </w:r>
      <w:r>
        <w:rPr>
          <w:rFonts w:hint="eastAsia"/>
        </w:rPr>
        <w:t>ư</w:t>
      </w:r>
      <w:r>
        <w:t>ới khó khăn nh</w:t>
      </w:r>
      <w:r>
        <w:rPr>
          <w:rFonts w:hint="eastAsia"/>
        </w:rPr>
        <w:t>ư</w:t>
      </w:r>
      <w:r>
        <w:t xml:space="preserve"> thế, nên chàng rể t</w:t>
      </w:r>
      <w:r>
        <w:rPr>
          <w:rFonts w:hint="eastAsia"/>
        </w:rPr>
        <w:t>ươ</w:t>
      </w:r>
      <w:r>
        <w:t>ng lai th</w:t>
      </w:r>
      <w:r>
        <w:rPr>
          <w:rFonts w:hint="eastAsia"/>
        </w:rPr>
        <w:t>ư</w:t>
      </w:r>
      <w:r>
        <w:t>ờng hứa hảo với vị hôn thê của mình về những gì mà chàng và gia đình chàng sẽ mang tặng cô gái để đ</w:t>
      </w:r>
      <w:r>
        <w:rPr>
          <w:rFonts w:hint="eastAsia"/>
        </w:rPr>
        <w:t>ư</w:t>
      </w:r>
      <w:r>
        <w:t>ợc lòng ng</w:t>
      </w:r>
      <w:r>
        <w:rPr>
          <w:rFonts w:hint="eastAsia"/>
        </w:rPr>
        <w:t>ư</w:t>
      </w:r>
      <w:r>
        <w:t>ời yêu:</w:t>
      </w:r>
    </w:p>
    <w:p w:rsidR="00715E43" w:rsidRPr="00281091" w:rsidRDefault="00715E43" w:rsidP="00281091">
      <w:pPr>
        <w:jc w:val="center"/>
        <w:rPr>
          <w:i/>
        </w:rPr>
      </w:pPr>
      <w:r w:rsidRPr="00281091">
        <w:rPr>
          <w:i/>
        </w:rPr>
        <w:t>C</w:t>
      </w:r>
      <w:r w:rsidRPr="00281091">
        <w:rPr>
          <w:rFonts w:hint="eastAsia"/>
          <w:i/>
        </w:rPr>
        <w:t>ư</w:t>
      </w:r>
      <w:r w:rsidRPr="00281091">
        <w:rPr>
          <w:i/>
        </w:rPr>
        <w:t>ới em tám vạn trâu bà,</w:t>
      </w:r>
    </w:p>
    <w:p w:rsidR="00715E43" w:rsidRPr="00281091" w:rsidRDefault="00715E43" w:rsidP="00281091">
      <w:pPr>
        <w:jc w:val="center"/>
        <w:rPr>
          <w:i/>
        </w:rPr>
      </w:pPr>
      <w:r w:rsidRPr="00281091">
        <w:rPr>
          <w:i/>
        </w:rPr>
        <w:t>Bảy vạn dê lợn, chín vò r</w:t>
      </w:r>
      <w:r w:rsidRPr="00281091">
        <w:rPr>
          <w:rFonts w:hint="eastAsia"/>
          <w:i/>
        </w:rPr>
        <w:t>ư</w:t>
      </w:r>
      <w:r w:rsidRPr="00281091">
        <w:rPr>
          <w:i/>
        </w:rPr>
        <w:t>ợu tăm.</w:t>
      </w:r>
    </w:p>
    <w:p w:rsidR="00715E43" w:rsidRDefault="00715E43" w:rsidP="00715E43">
      <w:r>
        <w:t xml:space="preserve"> Cuộc sống con ng</w:t>
      </w:r>
      <w:r>
        <w:rPr>
          <w:rFonts w:hint="eastAsia"/>
        </w:rPr>
        <w:t>ư</w:t>
      </w:r>
      <w:r>
        <w:t>ời không phải lúc nào “cũng thuận buồm xuôi gió”,</w:t>
      </w:r>
      <w:r w:rsidR="00750671" w:rsidRPr="00750671">
        <w:t xml:space="preserve"> </w:t>
      </w:r>
      <w:r w:rsidR="00750671">
        <w:t>“</w:t>
      </w:r>
      <w:r>
        <w:t>lên voi xuống chó”,</w:t>
      </w:r>
      <w:r w:rsidR="00750671">
        <w:t xml:space="preserve"> </w:t>
      </w:r>
      <w:r>
        <w:t>hầu nh</w:t>
      </w:r>
      <w:r>
        <w:rPr>
          <w:rFonts w:hint="eastAsia"/>
        </w:rPr>
        <w:t>ư</w:t>
      </w:r>
      <w:r>
        <w:t xml:space="preserve"> là định luật của cuộc sống. Sự đảo lộn trong cuộc sống, sự thay đổi ngôi vị trong xã hội là điều hầu nh</w:t>
      </w:r>
      <w:r>
        <w:rPr>
          <w:rFonts w:hint="eastAsia"/>
        </w:rPr>
        <w:t>ư</w:t>
      </w:r>
      <w:r>
        <w:t xml:space="preserve"> th</w:t>
      </w:r>
      <w:r>
        <w:rPr>
          <w:rFonts w:hint="eastAsia"/>
        </w:rPr>
        <w:t>ươ</w:t>
      </w:r>
      <w:r>
        <w:t>ng xuyên xảy ra và khó lòng tránh khỏi. Để yên ủi những ng</w:t>
      </w:r>
      <w:r>
        <w:rPr>
          <w:rFonts w:hint="eastAsia"/>
        </w:rPr>
        <w:t>ư</w:t>
      </w:r>
      <w:r>
        <w:t>ời sa c</w:t>
      </w:r>
      <w:r>
        <w:rPr>
          <w:rFonts w:hint="eastAsia"/>
        </w:rPr>
        <w:t>ơ</w:t>
      </w:r>
      <w:r>
        <w:t>, thất thế, Ca dao viết:</w:t>
      </w:r>
    </w:p>
    <w:p w:rsidR="00715E43" w:rsidRPr="00281091" w:rsidRDefault="00715E43" w:rsidP="00281091">
      <w:pPr>
        <w:jc w:val="center"/>
        <w:rPr>
          <w:i/>
        </w:rPr>
      </w:pPr>
      <w:r w:rsidRPr="00281091">
        <w:rPr>
          <w:i/>
        </w:rPr>
        <w:t>Hùm nằm cho lợn liếm lông,</w:t>
      </w:r>
    </w:p>
    <w:p w:rsidR="00715E43" w:rsidRPr="00281091" w:rsidRDefault="00715E43" w:rsidP="00281091">
      <w:pPr>
        <w:jc w:val="center"/>
        <w:rPr>
          <w:i/>
        </w:rPr>
      </w:pPr>
      <w:r w:rsidRPr="00281091">
        <w:rPr>
          <w:i/>
        </w:rPr>
        <w:t>Một chục quả hồng nuốt lão tám m</w:t>
      </w:r>
      <w:r w:rsidRPr="00281091">
        <w:rPr>
          <w:rFonts w:hint="eastAsia"/>
          <w:i/>
        </w:rPr>
        <w:t>ươ</w:t>
      </w:r>
      <w:r w:rsidRPr="00281091">
        <w:rPr>
          <w:i/>
        </w:rPr>
        <w:t>i.</w:t>
      </w:r>
    </w:p>
    <w:p w:rsidR="00715E43" w:rsidRDefault="00715E43" w:rsidP="00715E43">
      <w:r>
        <w:lastRenderedPageBreak/>
        <w:t xml:space="preserve"> Qua hai câu Ca dao trên, ng</w:t>
      </w:r>
      <w:r>
        <w:rPr>
          <w:rFonts w:hint="eastAsia"/>
        </w:rPr>
        <w:t>ư</w:t>
      </w:r>
      <w:r>
        <w:t>ời đọc thấy đ</w:t>
      </w:r>
      <w:r>
        <w:rPr>
          <w:rFonts w:hint="eastAsia"/>
        </w:rPr>
        <w:t>ư</w:t>
      </w:r>
      <w:r>
        <w:t>ợc sự dối trá,</w:t>
      </w:r>
      <w:r w:rsidR="003F1526">
        <w:t xml:space="preserve"> </w:t>
      </w:r>
      <w:r>
        <w:t>đảo ng</w:t>
      </w:r>
      <w:r>
        <w:rPr>
          <w:rFonts w:hint="eastAsia"/>
        </w:rPr>
        <w:t>ư</w:t>
      </w:r>
      <w:r>
        <w:t>ợc, lên voi xuống chó của cuộc sống.  Theo lẽ thông th</w:t>
      </w:r>
      <w:r>
        <w:rPr>
          <w:rFonts w:hint="eastAsia"/>
        </w:rPr>
        <w:t>ư</w:t>
      </w:r>
      <w:r>
        <w:t>ờng thì hùm, beo, hoặc khái là chúa tể s</w:t>
      </w:r>
      <w:r>
        <w:rPr>
          <w:rFonts w:hint="eastAsia"/>
        </w:rPr>
        <w:t>ơ</w:t>
      </w:r>
      <w:r>
        <w:t>n lâm muốn làm thịt, x</w:t>
      </w:r>
      <w:r>
        <w:rPr>
          <w:rFonts w:hint="eastAsia"/>
        </w:rPr>
        <w:t>ơ</w:t>
      </w:r>
      <w:r>
        <w:t>i tái các chú lợn lúc nào cũng đ</w:t>
      </w:r>
      <w:r>
        <w:rPr>
          <w:rFonts w:hint="eastAsia"/>
        </w:rPr>
        <w:t>ư</w:t>
      </w:r>
      <w:r>
        <w:t>ợc, nh</w:t>
      </w:r>
      <w:r>
        <w:rPr>
          <w:rFonts w:hint="eastAsia"/>
        </w:rPr>
        <w:t>ư</w:t>
      </w:r>
      <w:r>
        <w:t>ng khi sa c</w:t>
      </w:r>
      <w:r>
        <w:rPr>
          <w:rFonts w:hint="eastAsia"/>
        </w:rPr>
        <w:t>ơ</w:t>
      </w:r>
      <w:r>
        <w:t xml:space="preserve"> thì chú hùm lại đi v</w:t>
      </w:r>
      <w:r>
        <w:rPr>
          <w:rFonts w:hint="eastAsia"/>
        </w:rPr>
        <w:t>à</w:t>
      </w:r>
      <w:r>
        <w:t>o đ</w:t>
      </w:r>
      <w:r>
        <w:rPr>
          <w:rFonts w:hint="eastAsia"/>
        </w:rPr>
        <w:t>ư</w:t>
      </w:r>
      <w:r>
        <w:t>ờng cùng phải để cho chú lợn toàn quyền quyết định số phận của mình. Điều nầy chúng ta thây rõ trong cuộc chiến. Khi chiến tranh chấm dứt, bên thua cuộc lúc nào cũng phải chịu bắt bớ, giam cầm, tù tội, có nhiều lúc nguy hiêm đến tính mạng, mặc dầu tr</w:t>
      </w:r>
      <w:r>
        <w:rPr>
          <w:rFonts w:hint="eastAsia"/>
        </w:rPr>
        <w:t>ư</w:t>
      </w:r>
      <w:r>
        <w:t>ớc đây họ là những nhân vật oai phong, quyền lự</w:t>
      </w:r>
      <w:r w:rsidR="00322809">
        <w:t>c</w:t>
      </w:r>
      <w:r>
        <w:t>, nắm quyền sinh sát trong tay.</w:t>
      </w:r>
    </w:p>
    <w:p w:rsidR="00715E43" w:rsidRDefault="00715E43" w:rsidP="00715E43">
      <w:r>
        <w:t xml:space="preserve"> Tình yêu muôn đời vẫn là đề tài, là nguồn cảm hứng cho các tác phẩm văn ch</w:t>
      </w:r>
      <w:r>
        <w:rPr>
          <w:rFonts w:hint="eastAsia"/>
        </w:rPr>
        <w:t>ươ</w:t>
      </w:r>
      <w:r>
        <w:t>ng, cho các nhạc sĩ sáng tác nhạc phẩm. Tình yêu trôi chảy thì mọi việc dầu lớn, nhỏ thì mọi chuyện êm trôi, tốt đẹp, còn nếu trắc trở thì mọi việc xung quanh đều bị ảnh h</w:t>
      </w:r>
      <w:r>
        <w:rPr>
          <w:rFonts w:hint="eastAsia"/>
        </w:rPr>
        <w:t>ư</w:t>
      </w:r>
      <w:r>
        <w:t>ởng. Khi cặp trai gái yêu nhau mà mộng không thành mọi công việc liên quan đến anh chị đều bị bỏ r</w:t>
      </w:r>
      <w:r>
        <w:rPr>
          <w:rFonts w:hint="eastAsia"/>
        </w:rPr>
        <w:t>ơ</w:t>
      </w:r>
      <w:r>
        <w:t>i, sao nhãng, nhiều lúc sức khỏe, tính tình cũng cũng thay đổi:</w:t>
      </w:r>
    </w:p>
    <w:p w:rsidR="00715E43" w:rsidRPr="003F1526" w:rsidRDefault="00715E43" w:rsidP="003F1526">
      <w:pPr>
        <w:jc w:val="center"/>
        <w:rPr>
          <w:i/>
        </w:rPr>
      </w:pPr>
      <w:r w:rsidRPr="003F1526">
        <w:rPr>
          <w:i/>
        </w:rPr>
        <w:t>Yêu nhau chẳng lấy đ</w:t>
      </w:r>
      <w:r w:rsidRPr="003F1526">
        <w:rPr>
          <w:rFonts w:hint="eastAsia"/>
          <w:i/>
        </w:rPr>
        <w:t>ư</w:t>
      </w:r>
      <w:r w:rsidRPr="003F1526">
        <w:rPr>
          <w:i/>
        </w:rPr>
        <w:t>ợc nhau,</w:t>
      </w:r>
    </w:p>
    <w:p w:rsidR="00715E43" w:rsidRPr="003F1526" w:rsidRDefault="00715E43" w:rsidP="003F1526">
      <w:pPr>
        <w:jc w:val="center"/>
        <w:rPr>
          <w:i/>
        </w:rPr>
      </w:pPr>
      <w:r w:rsidRPr="003F1526">
        <w:rPr>
          <w:i/>
        </w:rPr>
        <w:t>Con lợn bỏ đói, buồng cau bỏ già.</w:t>
      </w:r>
    </w:p>
    <w:p w:rsidR="00715E43" w:rsidRDefault="00715E43" w:rsidP="00715E43">
      <w:r>
        <w:t xml:space="preserve"> Nh</w:t>
      </w:r>
      <w:r>
        <w:rPr>
          <w:rFonts w:hint="eastAsia"/>
        </w:rPr>
        <w:t>ư</w:t>
      </w:r>
      <w:r>
        <w:t xml:space="preserve"> trên đã nói, nghề nuôi heo sẽ tăng thêm ngân quỉ cho gia đình, cũng nh</w:t>
      </w:r>
      <w:r>
        <w:rPr>
          <w:rFonts w:hint="eastAsia"/>
        </w:rPr>
        <w:t>ư</w:t>
      </w:r>
      <w:r>
        <w:t xml:space="preserve"> nghề nuôi tằm tuy số vốn ít nh</w:t>
      </w:r>
      <w:r>
        <w:rPr>
          <w:rFonts w:hint="eastAsia"/>
        </w:rPr>
        <w:t>ư</w:t>
      </w:r>
      <w:r>
        <w:t>ng lại có nguồn lợi đáng kể. Để nói về nguồn lợi của hai ghề chăn nuôi nầy, tục ngữ Việt nam có câu:</w:t>
      </w:r>
    </w:p>
    <w:p w:rsidR="00715E43" w:rsidRPr="003F1526" w:rsidRDefault="00715E43" w:rsidP="003F1526">
      <w:pPr>
        <w:jc w:val="center"/>
        <w:rPr>
          <w:i/>
        </w:rPr>
      </w:pPr>
      <w:r w:rsidRPr="003F1526">
        <w:rPr>
          <w:i/>
        </w:rPr>
        <w:t>Giàu lợn ba năm,</w:t>
      </w:r>
    </w:p>
    <w:p w:rsidR="00715E43" w:rsidRPr="003F1526" w:rsidRDefault="00715E43" w:rsidP="003F1526">
      <w:pPr>
        <w:jc w:val="center"/>
        <w:rPr>
          <w:i/>
        </w:rPr>
      </w:pPr>
      <w:r w:rsidRPr="003F1526">
        <w:rPr>
          <w:i/>
        </w:rPr>
        <w:t>Giàu tằm ba lứa.</w:t>
      </w:r>
    </w:p>
    <w:p w:rsidR="00715E43" w:rsidRDefault="00715E43" w:rsidP="00715E43">
      <w:r>
        <w:t xml:space="preserve">  Trong việc làm ăn buôn bán, nhất là việc trao đổi thực phẩm ngày x</w:t>
      </w:r>
      <w:r>
        <w:rPr>
          <w:rFonts w:hint="eastAsia"/>
        </w:rPr>
        <w:t>ư</w:t>
      </w:r>
      <w:r>
        <w:t>a, không đ</w:t>
      </w:r>
      <w:r>
        <w:rPr>
          <w:rFonts w:hint="eastAsia"/>
        </w:rPr>
        <w:t>ư</w:t>
      </w:r>
      <w:r>
        <w:t>ợc tổ chức qui mô, khoa học nh</w:t>
      </w:r>
      <w:r>
        <w:rPr>
          <w:rFonts w:hint="eastAsia"/>
        </w:rPr>
        <w:t>ư</w:t>
      </w:r>
      <w:r>
        <w:t xml:space="preserve"> thời nay. Ng</w:t>
      </w:r>
      <w:r>
        <w:rPr>
          <w:rFonts w:hint="eastAsia"/>
        </w:rPr>
        <w:t>ư</w:t>
      </w:r>
      <w:r>
        <w:t>ời ta th</w:t>
      </w:r>
      <w:r>
        <w:rPr>
          <w:rFonts w:hint="eastAsia"/>
        </w:rPr>
        <w:t>ư</w:t>
      </w:r>
      <w:r>
        <w:t xml:space="preserve">ờng trao đổi thực phẩm với nhau qua hình thức </w:t>
      </w:r>
    </w:p>
    <w:p w:rsidR="00715E43" w:rsidRDefault="00715E43" w:rsidP="00715E43">
      <w:r>
        <w:rPr>
          <w:rFonts w:hint="eastAsia"/>
        </w:rPr>
        <w:t>“</w:t>
      </w:r>
      <w:r>
        <w:t>Qua lại” hoặc đem ra chợ bán những thứ mình có rồi mua lại những thứ khác cho gia đình tiêu thụ. Tuy nhiên có những thứ loài vật không thể mang ra chợ lúc còn sống, trái lại nếu muốn trao đôi, mua bán thì phải tới nhà.</w:t>
      </w:r>
      <w:r w:rsidR="003F1526">
        <w:t xml:space="preserve"> </w:t>
      </w:r>
      <w:r>
        <w:t>Để nhắc bảo chủ của tục ngữ có viết:</w:t>
      </w:r>
    </w:p>
    <w:p w:rsidR="00715E43" w:rsidRPr="003F1526" w:rsidRDefault="00715E43" w:rsidP="003F1526">
      <w:pPr>
        <w:jc w:val="center"/>
        <w:rPr>
          <w:i/>
        </w:rPr>
      </w:pPr>
      <w:r w:rsidRPr="003F1526">
        <w:rPr>
          <w:i/>
        </w:rPr>
        <w:t>Lợ</w:t>
      </w:r>
      <w:r w:rsidR="003F1526">
        <w:rPr>
          <w:i/>
        </w:rPr>
        <w:t xml:space="preserve">n </w:t>
      </w:r>
      <w:r w:rsidRPr="003F1526">
        <w:rPr>
          <w:i/>
        </w:rPr>
        <w:t>nhà, gà chợ.</w:t>
      </w:r>
    </w:p>
    <w:p w:rsidR="00715E43" w:rsidRDefault="00715E43" w:rsidP="00715E43">
      <w:r>
        <w:t xml:space="preserve"> Thời nào cũng vậy, trong những ng</w:t>
      </w:r>
      <w:r>
        <w:rPr>
          <w:rFonts w:hint="eastAsia"/>
        </w:rPr>
        <w:t>ư</w:t>
      </w:r>
      <w:r>
        <w:t>ời chăm lo sức khỏe gia súc, có những ng</w:t>
      </w:r>
      <w:r>
        <w:rPr>
          <w:rFonts w:hint="eastAsia"/>
        </w:rPr>
        <w:t>ư</w:t>
      </w:r>
      <w:r>
        <w:t>ời rất nhiệt tình, nh</w:t>
      </w:r>
      <w:r>
        <w:rPr>
          <w:rFonts w:hint="eastAsia"/>
        </w:rPr>
        <w:t>ư</w:t>
      </w:r>
      <w:r>
        <w:t>ng có những ng</w:t>
      </w:r>
      <w:r>
        <w:rPr>
          <w:rFonts w:hint="eastAsia"/>
        </w:rPr>
        <w:t>ư</w:t>
      </w:r>
      <w:r>
        <w:t>ời chỉ làm s</w:t>
      </w:r>
      <w:r>
        <w:rPr>
          <w:rFonts w:hint="eastAsia"/>
        </w:rPr>
        <w:t>ơ</w:t>
      </w:r>
      <w:r>
        <w:t xml:space="preserve"> sài, qua chuyện chỉ để kiếm tiền mà không nghĩ đến kết qủa. Tr</w:t>
      </w:r>
      <w:r>
        <w:rPr>
          <w:rFonts w:hint="eastAsia"/>
        </w:rPr>
        <w:t>ư</w:t>
      </w:r>
      <w:r>
        <w:t>ờng hợp nầy không phải chỉ xảy ra trong lãnh vực ch</w:t>
      </w:r>
      <w:r>
        <w:rPr>
          <w:rFonts w:hint="eastAsia"/>
        </w:rPr>
        <w:t>ư</w:t>
      </w:r>
      <w:r>
        <w:t>a trị gia súc mà trong nhiều lãnh vực khác cũng xảy ra t</w:t>
      </w:r>
      <w:r>
        <w:rPr>
          <w:rFonts w:hint="eastAsia"/>
        </w:rPr>
        <w:t>ươ</w:t>
      </w:r>
      <w:r>
        <w:t>ng tự:</w:t>
      </w:r>
    </w:p>
    <w:p w:rsidR="00715E43" w:rsidRPr="003F1526" w:rsidRDefault="00715E43" w:rsidP="003F1526">
      <w:pPr>
        <w:jc w:val="center"/>
        <w:rPr>
          <w:i/>
        </w:rPr>
      </w:pPr>
      <w:r w:rsidRPr="003F1526">
        <w:rPr>
          <w:i/>
        </w:rPr>
        <w:t>Lợn lành chữa ra lợn toi.</w:t>
      </w:r>
    </w:p>
    <w:p w:rsidR="00715E43" w:rsidRDefault="00715E43" w:rsidP="00715E43">
      <w:r>
        <w:t xml:space="preserve">  Ở nhà quê, những vùng nông thôn, ng</w:t>
      </w:r>
      <w:r>
        <w:rPr>
          <w:rFonts w:hint="eastAsia"/>
        </w:rPr>
        <w:t>ư</w:t>
      </w:r>
      <w:r>
        <w:t>ời ta th</w:t>
      </w:r>
      <w:r>
        <w:rPr>
          <w:rFonts w:hint="eastAsia"/>
        </w:rPr>
        <w:t>ư</w:t>
      </w:r>
      <w:r>
        <w:t xml:space="preserve">ờng làm những chuồng bằng gỗ, nhiều khi xây bằng xi măng, hoặc dùng những vật liệu chắc chắn </w:t>
      </w:r>
      <w:r>
        <w:t>khác để cho heo ở hầu tránh sự phá phách hoặc bảo vệ vệ sinh. Nếu vì lý do nào đó, khi chú heo thoát ra đ</w:t>
      </w:r>
      <w:r>
        <w:rPr>
          <w:rFonts w:hint="eastAsia"/>
        </w:rPr>
        <w:t>ư</w:t>
      </w:r>
      <w:r>
        <w:t>ợc khỏi chuồng thì chủ phải r</w:t>
      </w:r>
      <w:r>
        <w:rPr>
          <w:rFonts w:hint="eastAsia"/>
        </w:rPr>
        <w:t>ư</w:t>
      </w:r>
      <w:r>
        <w:t>ợt đuổi để bắt bỏ vào chuồng lại. Trong cuộc sống cũng vậy, nhiều lúc đang sống yên ổn, bình th</w:t>
      </w:r>
      <w:r>
        <w:rPr>
          <w:rFonts w:hint="eastAsia"/>
        </w:rPr>
        <w:t>ư</w:t>
      </w:r>
      <w:r>
        <w:t>ờng, thì gặp sóng gió ập đến hoặc do thiên nhiên, nhiều lúc do con ng</w:t>
      </w:r>
      <w:r>
        <w:rPr>
          <w:rFonts w:hint="eastAsia"/>
        </w:rPr>
        <w:t>ư</w:t>
      </w:r>
      <w:r>
        <w:t>ời tạo nên, làm cho cuộc đời đang sống yên ổn phải thay đổi, phải kiến tạo lại với bao mất mát về tinh thần cũng nh</w:t>
      </w:r>
      <w:r>
        <w:rPr>
          <w:rFonts w:hint="eastAsia"/>
        </w:rPr>
        <w:t>ư</w:t>
      </w:r>
      <w:r>
        <w:t xml:space="preserve"> vật chất. Để khuyên con ng</w:t>
      </w:r>
      <w:r>
        <w:rPr>
          <w:rFonts w:hint="eastAsia"/>
        </w:rPr>
        <w:t>ư</w:t>
      </w:r>
      <w:r>
        <w:t>ời sống theo những gì mình có, đừng “đứng núi nầy trông núi nọ”,</w:t>
      </w:r>
      <w:r w:rsidR="003F1526">
        <w:t xml:space="preserve"> </w:t>
      </w:r>
      <w:r>
        <w:t>tục ngữ có câu:</w:t>
      </w:r>
    </w:p>
    <w:p w:rsidR="00715E43" w:rsidRPr="003F1526" w:rsidRDefault="00715E43" w:rsidP="003F1526">
      <w:pPr>
        <w:jc w:val="center"/>
        <w:rPr>
          <w:i/>
        </w:rPr>
      </w:pPr>
      <w:r w:rsidRPr="003F1526">
        <w:rPr>
          <w:i/>
        </w:rPr>
        <w:t>Lợn trong chuồng thả ra mà đuổi.</w:t>
      </w:r>
    </w:p>
    <w:p w:rsidR="00715E43" w:rsidRDefault="00715E43" w:rsidP="00715E43">
      <w:r>
        <w:t xml:space="preserve"> Trong lãnh vực chăn nuôi, ng</w:t>
      </w:r>
      <w:r>
        <w:rPr>
          <w:rFonts w:hint="eastAsia"/>
        </w:rPr>
        <w:t>ư</w:t>
      </w:r>
      <w:r>
        <w:t>ời bình dân có rất nhiêu kinh nghiệm. Có những loại gia súc có thể nhịn đói nhiều ngày, hoặc giảm thức ăn hàng tháng, hàng năm, trái lại có loại nếu thiếu một bữa ăn là bị ảnh h</w:t>
      </w:r>
      <w:r>
        <w:rPr>
          <w:rFonts w:hint="eastAsia"/>
        </w:rPr>
        <w:t>ư</w:t>
      </w:r>
      <w:r>
        <w:t>ởng và thiệt thòi cho việc chăn nuôi. Để nhắc bảo về việc chăn nuôi heo và nuôi tằm lấy t</w:t>
      </w:r>
      <w:r>
        <w:rPr>
          <w:rFonts w:hint="eastAsia"/>
        </w:rPr>
        <w:t>ơ</w:t>
      </w:r>
      <w:r>
        <w:t>, tục ngữ Việt nam viết:</w:t>
      </w:r>
    </w:p>
    <w:p w:rsidR="00715E43" w:rsidRPr="003F1526" w:rsidRDefault="00715E43" w:rsidP="003F1526">
      <w:pPr>
        <w:jc w:val="center"/>
        <w:rPr>
          <w:i/>
        </w:rPr>
      </w:pPr>
      <w:r w:rsidRPr="003F1526">
        <w:rPr>
          <w:i/>
        </w:rPr>
        <w:t>Lợn đói một năm</w:t>
      </w:r>
    </w:p>
    <w:p w:rsidR="00715E43" w:rsidRPr="003F1526" w:rsidRDefault="00715E43" w:rsidP="003F1526">
      <w:pPr>
        <w:jc w:val="center"/>
        <w:rPr>
          <w:i/>
        </w:rPr>
      </w:pPr>
      <w:r w:rsidRPr="003F1526">
        <w:rPr>
          <w:i/>
        </w:rPr>
        <w:t>Không bằng tằm đói một bữa.</w:t>
      </w:r>
    </w:p>
    <w:p w:rsidR="00715E43" w:rsidRDefault="00715E43" w:rsidP="00715E43">
      <w:r>
        <w:t xml:space="preserve">  Theo quan niệm thông th</w:t>
      </w:r>
      <w:r>
        <w:rPr>
          <w:rFonts w:hint="eastAsia"/>
        </w:rPr>
        <w:t>ư</w:t>
      </w:r>
      <w:r>
        <w:t>ờng, ng</w:t>
      </w:r>
      <w:r>
        <w:rPr>
          <w:rFonts w:hint="eastAsia"/>
        </w:rPr>
        <w:t>ư</w:t>
      </w:r>
      <w:r>
        <w:t>ời ta cho rằng heo là loại động vật l</w:t>
      </w:r>
      <w:r>
        <w:rPr>
          <w:rFonts w:hint="eastAsia"/>
        </w:rPr>
        <w:t>ư</w:t>
      </w:r>
      <w:r>
        <w:t>ời biếng “ăn no lại nằm”, không lo lắng, vất vả,</w:t>
      </w:r>
      <w:r w:rsidR="003F1526">
        <w:t xml:space="preserve"> </w:t>
      </w:r>
      <w:r>
        <w:t>chính vì thế có suy luận ai sinh vào năm hợi th</w:t>
      </w:r>
      <w:r>
        <w:rPr>
          <w:rFonts w:hint="eastAsia"/>
        </w:rPr>
        <w:t>ư</w:t>
      </w:r>
      <w:r>
        <w:t>ờng nhàn hạ và có câu:</w:t>
      </w:r>
    </w:p>
    <w:p w:rsidR="00715E43" w:rsidRPr="003F1526" w:rsidRDefault="00715E43" w:rsidP="003F1526">
      <w:pPr>
        <w:jc w:val="center"/>
        <w:rPr>
          <w:i/>
        </w:rPr>
      </w:pPr>
      <w:r w:rsidRPr="003F1526">
        <w:rPr>
          <w:i/>
        </w:rPr>
        <w:t>Tuổi hợi ngồi đợ mà ăn.</w:t>
      </w:r>
    </w:p>
    <w:p w:rsidR="00715E43" w:rsidRDefault="00715E43" w:rsidP="00715E43">
      <w:r>
        <w:t xml:space="preserve"> Không biết có bao nhiêu độc giả đọc cuốn Đặc san nầy sinh vào năm </w:t>
      </w:r>
      <w:r w:rsidR="003F1526">
        <w:t>h</w:t>
      </w:r>
      <w:r>
        <w:t>ợi, quí vị nghĩ thế nào về câu tục ngữ nầy. Nếu đúng xin chúc mừng quí ví có tuổi hợi, nếu sai thì cũng xin thông cảm, vì trên đời nầy cái gì cũng có luật trừ cả</w:t>
      </w:r>
      <w:r w:rsidR="003F1526">
        <w:t>.</w:t>
      </w:r>
    </w:p>
    <w:p w:rsidR="00715E43" w:rsidRDefault="00715E43" w:rsidP="00715E43">
      <w:r>
        <w:t xml:space="preserve"> Trong các tục lễ về c</w:t>
      </w:r>
      <w:r>
        <w:rPr>
          <w:rFonts w:hint="eastAsia"/>
        </w:rPr>
        <w:t>ư</w:t>
      </w:r>
      <w:r>
        <w:t>ới hỏi, thách c</w:t>
      </w:r>
      <w:r>
        <w:rPr>
          <w:rFonts w:hint="eastAsia"/>
        </w:rPr>
        <w:t>ư</w:t>
      </w:r>
      <w:r>
        <w:t>ới là điều nặng nề và khó khăn nhất. Có lẽ cũng vì thế có nhiều câu Ca dao dùng chữ heo trong tục thách c</w:t>
      </w:r>
      <w:r>
        <w:rPr>
          <w:rFonts w:hint="eastAsia"/>
        </w:rPr>
        <w:t>ư</w:t>
      </w:r>
      <w:r>
        <w:t>ới. Hãy nghe lời của một gia đình nhà gái đòi hỏi nhà trai khi muốn có con dâu:</w:t>
      </w:r>
    </w:p>
    <w:p w:rsidR="00715E43" w:rsidRPr="003F1526" w:rsidRDefault="00715E43" w:rsidP="003F1526">
      <w:pPr>
        <w:jc w:val="center"/>
        <w:rPr>
          <w:i/>
        </w:rPr>
      </w:pPr>
      <w:r w:rsidRPr="003F1526">
        <w:rPr>
          <w:i/>
        </w:rPr>
        <w:t>C</w:t>
      </w:r>
      <w:r w:rsidRPr="003F1526">
        <w:rPr>
          <w:rFonts w:hint="eastAsia"/>
          <w:i/>
        </w:rPr>
        <w:t>ư</w:t>
      </w:r>
      <w:r w:rsidRPr="003F1526">
        <w:rPr>
          <w:i/>
        </w:rPr>
        <w:t>ới ta chín chục con trâu,</w:t>
      </w:r>
    </w:p>
    <w:p w:rsidR="00715E43" w:rsidRPr="003F1526" w:rsidRDefault="00715E43" w:rsidP="003F1526">
      <w:pPr>
        <w:jc w:val="center"/>
        <w:rPr>
          <w:i/>
        </w:rPr>
      </w:pPr>
      <w:r w:rsidRPr="003F1526">
        <w:rPr>
          <w:i/>
        </w:rPr>
        <w:t>Ba trăm con lợn đ</w:t>
      </w:r>
      <w:r w:rsidRPr="003F1526">
        <w:rPr>
          <w:rFonts w:hint="eastAsia"/>
          <w:i/>
        </w:rPr>
        <w:t>ư</w:t>
      </w:r>
      <w:r w:rsidRPr="003F1526">
        <w:rPr>
          <w:i/>
        </w:rPr>
        <w:t>a dâu về nhà.</w:t>
      </w:r>
    </w:p>
    <w:p w:rsidR="00715E43" w:rsidRPr="003F1526" w:rsidRDefault="00715E43" w:rsidP="003F1526">
      <w:pPr>
        <w:jc w:val="center"/>
        <w:rPr>
          <w:i/>
        </w:rPr>
      </w:pPr>
      <w:r w:rsidRPr="003F1526">
        <w:rPr>
          <w:i/>
        </w:rPr>
        <w:t>Bắt lợn đi c</w:t>
      </w:r>
      <w:r w:rsidRPr="003F1526">
        <w:rPr>
          <w:rFonts w:hint="eastAsia"/>
          <w:i/>
        </w:rPr>
        <w:t>ư</w:t>
      </w:r>
      <w:r w:rsidRPr="003F1526">
        <w:rPr>
          <w:i/>
        </w:rPr>
        <w:t>ới, bắt gà đi cheo.</w:t>
      </w:r>
    </w:p>
    <w:p w:rsidR="00715E43" w:rsidRPr="003F1526" w:rsidRDefault="00715E43" w:rsidP="003F1526">
      <w:pPr>
        <w:jc w:val="center"/>
        <w:rPr>
          <w:i/>
        </w:rPr>
      </w:pPr>
      <w:r w:rsidRPr="003F1526">
        <w:rPr>
          <w:i/>
        </w:rPr>
        <w:t>Đầu lợn lớn h</w:t>
      </w:r>
      <w:r w:rsidRPr="003F1526">
        <w:rPr>
          <w:rFonts w:hint="eastAsia"/>
          <w:i/>
        </w:rPr>
        <w:t>ơ</w:t>
      </w:r>
      <w:r w:rsidRPr="003F1526">
        <w:rPr>
          <w:i/>
        </w:rPr>
        <w:t>n đầu mèo,</w:t>
      </w:r>
    </w:p>
    <w:p w:rsidR="00715E43" w:rsidRPr="003F1526" w:rsidRDefault="00715E43" w:rsidP="003F1526">
      <w:pPr>
        <w:jc w:val="center"/>
        <w:rPr>
          <w:i/>
        </w:rPr>
      </w:pPr>
      <w:r w:rsidRPr="003F1526">
        <w:rPr>
          <w:i/>
        </w:rPr>
        <w:t>Làng ăn không hết, làng treo đầu đình.</w:t>
      </w:r>
    </w:p>
    <w:p w:rsidR="00715E43" w:rsidRDefault="00715E43" w:rsidP="00715E43">
      <w:r>
        <w:t xml:space="preserve"> Tục thách c</w:t>
      </w:r>
      <w:r>
        <w:rPr>
          <w:rFonts w:hint="eastAsia"/>
        </w:rPr>
        <w:t>ư</w:t>
      </w:r>
      <w:r>
        <w:t>ới là vấn đề nan giải cho nhữ</w:t>
      </w:r>
      <w:r w:rsidR="003F1526">
        <w:t>ng chàng trai “</w:t>
      </w:r>
      <w:r>
        <w:t>khố rách áo ôm”. Trong lúc đó có những bà duyên sắc tuy đã có chồng và đã h</w:t>
      </w:r>
      <w:r>
        <w:rPr>
          <w:rFonts w:hint="eastAsia"/>
        </w:rPr>
        <w:t>ơ</w:t>
      </w:r>
      <w:r>
        <w:t>n một lần nhận heo, bò của nhà trai mang đến, nh</w:t>
      </w:r>
      <w:r>
        <w:rPr>
          <w:rFonts w:hint="eastAsia"/>
        </w:rPr>
        <w:t>ư</w:t>
      </w:r>
      <w:r>
        <w:t>ng lại phải lòng những chàng trai khác và những hạng sở khanh nầy lại đem lời ong b</w:t>
      </w:r>
      <w:r>
        <w:rPr>
          <w:rFonts w:hint="eastAsia"/>
        </w:rPr>
        <w:t>ư</w:t>
      </w:r>
      <w:r>
        <w:t>ớm tán tỉnh, hứa hẹn sẽ</w:t>
      </w:r>
      <w:r w:rsidR="003F1526">
        <w:t xml:space="preserve"> “</w:t>
      </w:r>
      <w:r>
        <w:t>trả lễ” để một lần nữa nàng tiến b</w:t>
      </w:r>
      <w:r>
        <w:rPr>
          <w:rFonts w:hint="eastAsia"/>
        </w:rPr>
        <w:t>ư</w:t>
      </w:r>
      <w:r>
        <w:t>ớc theo chàng:</w:t>
      </w:r>
    </w:p>
    <w:p w:rsidR="00715E43" w:rsidRPr="00322809" w:rsidRDefault="00715E43" w:rsidP="00322809">
      <w:pPr>
        <w:jc w:val="center"/>
        <w:rPr>
          <w:i/>
        </w:rPr>
      </w:pPr>
      <w:r w:rsidRPr="00322809">
        <w:rPr>
          <w:i/>
        </w:rPr>
        <w:t>Chồng ai nh</w:t>
      </w:r>
      <w:r w:rsidRPr="00322809">
        <w:rPr>
          <w:rFonts w:hint="eastAsia"/>
          <w:i/>
        </w:rPr>
        <w:t>ư</w:t>
      </w:r>
      <w:r w:rsidRPr="00322809">
        <w:rPr>
          <w:i/>
        </w:rPr>
        <w:t xml:space="preserve"> cột đình xiêu,</w:t>
      </w:r>
    </w:p>
    <w:p w:rsidR="00715E43" w:rsidRPr="00322809" w:rsidRDefault="00715E43" w:rsidP="00322809">
      <w:pPr>
        <w:jc w:val="center"/>
        <w:rPr>
          <w:i/>
        </w:rPr>
      </w:pPr>
      <w:r w:rsidRPr="00322809">
        <w:rPr>
          <w:i/>
        </w:rPr>
        <w:t>Nh</w:t>
      </w:r>
      <w:r w:rsidRPr="00322809">
        <w:rPr>
          <w:rFonts w:hint="eastAsia"/>
          <w:i/>
        </w:rPr>
        <w:t>ư</w:t>
      </w:r>
      <w:r w:rsidRPr="00322809">
        <w:rPr>
          <w:i/>
        </w:rPr>
        <w:t xml:space="preserve"> cây gỗ mục, còn yêu nỗi gì.</w:t>
      </w:r>
    </w:p>
    <w:p w:rsidR="00715E43" w:rsidRPr="00322809" w:rsidRDefault="00715E43" w:rsidP="00322809">
      <w:pPr>
        <w:jc w:val="center"/>
        <w:rPr>
          <w:i/>
        </w:rPr>
      </w:pPr>
      <w:r w:rsidRPr="00322809">
        <w:rPr>
          <w:i/>
        </w:rPr>
        <w:t>Em về rẩy quách nó đi,</w:t>
      </w:r>
    </w:p>
    <w:p w:rsidR="00715E43" w:rsidRPr="00322809" w:rsidRDefault="00715E43" w:rsidP="00322809">
      <w:pPr>
        <w:jc w:val="center"/>
        <w:rPr>
          <w:i/>
        </w:rPr>
      </w:pPr>
      <w:r w:rsidRPr="00322809">
        <w:rPr>
          <w:i/>
        </w:rPr>
        <w:lastRenderedPageBreak/>
        <w:t>Hết bao nhiêu bạc anh thì trả cho.</w:t>
      </w:r>
    </w:p>
    <w:p w:rsidR="00715E43" w:rsidRPr="00322809" w:rsidRDefault="00715E43" w:rsidP="00322809">
      <w:pPr>
        <w:jc w:val="center"/>
        <w:rPr>
          <w:i/>
        </w:rPr>
      </w:pPr>
      <w:r w:rsidRPr="00322809">
        <w:rPr>
          <w:i/>
        </w:rPr>
        <w:t>C</w:t>
      </w:r>
      <w:r w:rsidRPr="00322809">
        <w:rPr>
          <w:rFonts w:hint="eastAsia"/>
          <w:i/>
        </w:rPr>
        <w:t>ư</w:t>
      </w:r>
      <w:r w:rsidRPr="00322809">
        <w:rPr>
          <w:i/>
        </w:rPr>
        <w:t>ới lợn thì anh trả bò,</w:t>
      </w:r>
    </w:p>
    <w:p w:rsidR="00715E43" w:rsidRDefault="00715E43" w:rsidP="00322809">
      <w:pPr>
        <w:jc w:val="center"/>
      </w:pPr>
      <w:r w:rsidRPr="00322809">
        <w:rPr>
          <w:i/>
        </w:rPr>
        <w:t>C</w:t>
      </w:r>
      <w:r w:rsidRPr="00322809">
        <w:rPr>
          <w:rFonts w:hint="eastAsia"/>
          <w:i/>
        </w:rPr>
        <w:t>ư</w:t>
      </w:r>
      <w:r w:rsidRPr="00322809">
        <w:rPr>
          <w:i/>
        </w:rPr>
        <w:t>ới tiền đền bạc còn lo nỗi gì</w:t>
      </w:r>
      <w:r>
        <w:t>.</w:t>
      </w:r>
    </w:p>
    <w:p w:rsidR="00715E43" w:rsidRDefault="00715E43" w:rsidP="00715E43">
      <w:r>
        <w:t xml:space="preserve"> Có nhiều cha mẹ</w:t>
      </w:r>
      <w:r w:rsidR="00322809">
        <w:t xml:space="preserve"> vì “đ</w:t>
      </w:r>
      <w:r>
        <w:t>ặt giá” quá cao, nên con gái mất duyên, ế chồng và cuối cùng phải chấp nhận cảnh hẩm hiu. Ng</w:t>
      </w:r>
      <w:r>
        <w:rPr>
          <w:rFonts w:hint="eastAsia"/>
        </w:rPr>
        <w:t>ư</w:t>
      </w:r>
      <w:r>
        <w:t>ời bình dân có những lời mỉa mai:</w:t>
      </w:r>
    </w:p>
    <w:p w:rsidR="00715E43" w:rsidRPr="00322809" w:rsidRDefault="00715E43" w:rsidP="00322809">
      <w:pPr>
        <w:jc w:val="center"/>
        <w:rPr>
          <w:i/>
        </w:rPr>
      </w:pPr>
      <w:r w:rsidRPr="00322809">
        <w:rPr>
          <w:i/>
        </w:rPr>
        <w:t>Hàng dầu cất gánh làm cao,</w:t>
      </w:r>
    </w:p>
    <w:p w:rsidR="0064270C" w:rsidRDefault="00715E43" w:rsidP="0064270C">
      <w:pPr>
        <w:jc w:val="center"/>
        <w:rPr>
          <w:i/>
        </w:rPr>
      </w:pPr>
      <w:r w:rsidRPr="00322809">
        <w:rPr>
          <w:i/>
        </w:rPr>
        <w:t>Khi mua không bán,</w:t>
      </w:r>
      <w:r w:rsidR="00322809">
        <w:rPr>
          <w:i/>
        </w:rPr>
        <w:t xml:space="preserve"> </w:t>
      </w:r>
      <w:r w:rsidRPr="00322809">
        <w:rPr>
          <w:i/>
        </w:rPr>
        <w:t>khi rao không màng</w:t>
      </w:r>
    </w:p>
    <w:p w:rsidR="00322809" w:rsidRPr="0064270C" w:rsidRDefault="00715E43" w:rsidP="0064270C">
      <w:pPr>
        <w:ind w:firstLine="0"/>
        <w:rPr>
          <w:i/>
        </w:rPr>
      </w:pPr>
      <w:r>
        <w:t xml:space="preserve">Hoặc        </w:t>
      </w:r>
    </w:p>
    <w:p w:rsidR="00715E43" w:rsidRPr="00322809" w:rsidRDefault="00715E43" w:rsidP="00322809">
      <w:pPr>
        <w:jc w:val="center"/>
        <w:rPr>
          <w:i/>
        </w:rPr>
      </w:pPr>
      <w:r w:rsidRPr="00322809">
        <w:rPr>
          <w:i/>
        </w:rPr>
        <w:t>Có duyên kẻ đón ng</w:t>
      </w:r>
      <w:r w:rsidRPr="00322809">
        <w:rPr>
          <w:rFonts w:hint="eastAsia"/>
          <w:i/>
        </w:rPr>
        <w:t>ư</w:t>
      </w:r>
      <w:r w:rsidRPr="00322809">
        <w:rPr>
          <w:i/>
        </w:rPr>
        <w:t>ời đ</w:t>
      </w:r>
      <w:r w:rsidRPr="00322809">
        <w:rPr>
          <w:rFonts w:hint="eastAsia"/>
          <w:i/>
        </w:rPr>
        <w:t>ư</w:t>
      </w:r>
      <w:r w:rsidRPr="00322809">
        <w:rPr>
          <w:i/>
        </w:rPr>
        <w:t>a,</w:t>
      </w:r>
    </w:p>
    <w:p w:rsidR="00715E43" w:rsidRPr="00322809" w:rsidRDefault="00715E43" w:rsidP="00322809">
      <w:pPr>
        <w:jc w:val="center"/>
        <w:rPr>
          <w:i/>
        </w:rPr>
      </w:pPr>
      <w:r w:rsidRPr="00322809">
        <w:rPr>
          <w:i/>
        </w:rPr>
        <w:t>Hết duyên đi sớm về tr</w:t>
      </w:r>
      <w:r w:rsidRPr="00322809">
        <w:rPr>
          <w:rFonts w:hint="eastAsia"/>
          <w:i/>
        </w:rPr>
        <w:t>ư</w:t>
      </w:r>
      <w:r w:rsidRPr="00322809">
        <w:rPr>
          <w:i/>
        </w:rPr>
        <w:t>a một mình.</w:t>
      </w:r>
    </w:p>
    <w:p w:rsidR="00322809" w:rsidRDefault="00715E43" w:rsidP="0064270C">
      <w:pPr>
        <w:ind w:firstLine="0"/>
      </w:pPr>
      <w:r>
        <w:t xml:space="preserve">Hay          </w:t>
      </w:r>
    </w:p>
    <w:p w:rsidR="00715E43" w:rsidRPr="00322809" w:rsidRDefault="00715E43" w:rsidP="00322809">
      <w:pPr>
        <w:jc w:val="center"/>
        <w:rPr>
          <w:i/>
        </w:rPr>
      </w:pPr>
      <w:r w:rsidRPr="00322809">
        <w:rPr>
          <w:i/>
        </w:rPr>
        <w:t>Còn duyên anh c</w:t>
      </w:r>
      <w:r w:rsidRPr="00322809">
        <w:rPr>
          <w:rFonts w:hint="eastAsia"/>
          <w:i/>
        </w:rPr>
        <w:t>ư</w:t>
      </w:r>
      <w:r w:rsidRPr="00322809">
        <w:rPr>
          <w:i/>
        </w:rPr>
        <w:t>ới ba heo,</w:t>
      </w:r>
    </w:p>
    <w:p w:rsidR="00715E43" w:rsidRPr="00322809" w:rsidRDefault="00715E43" w:rsidP="00322809">
      <w:pPr>
        <w:jc w:val="center"/>
        <w:rPr>
          <w:i/>
        </w:rPr>
      </w:pPr>
      <w:r w:rsidRPr="00322809">
        <w:rPr>
          <w:i/>
        </w:rPr>
        <w:t>Hết duyên anh c</w:t>
      </w:r>
      <w:r w:rsidRPr="00322809">
        <w:rPr>
          <w:rFonts w:hint="eastAsia"/>
          <w:i/>
        </w:rPr>
        <w:t>ư</w:t>
      </w:r>
      <w:r w:rsidRPr="00322809">
        <w:rPr>
          <w:i/>
        </w:rPr>
        <w:t>ới con mèo cụt tai.</w:t>
      </w:r>
    </w:p>
    <w:p w:rsidR="00715E43" w:rsidRDefault="00715E43" w:rsidP="00715E43">
      <w:r>
        <w:t xml:space="preserve"> Trong vấn đề tình yêu cũng có nhiều cô gái kén chọn quá để đến lúc không có ng</w:t>
      </w:r>
      <w:r>
        <w:rPr>
          <w:rFonts w:hint="eastAsia"/>
        </w:rPr>
        <w:t>ư</w:t>
      </w:r>
      <w:r>
        <w:t>ời tới lui đành phải chấp nhận môi tình muộn màng, g</w:t>
      </w:r>
      <w:r>
        <w:rPr>
          <w:rFonts w:hint="eastAsia"/>
        </w:rPr>
        <w:t>ư</w:t>
      </w:r>
      <w:r>
        <w:t>ợng ép:</w:t>
      </w:r>
    </w:p>
    <w:p w:rsidR="00715E43" w:rsidRPr="00322809" w:rsidRDefault="00715E43" w:rsidP="00322809">
      <w:pPr>
        <w:jc w:val="center"/>
        <w:rPr>
          <w:i/>
        </w:rPr>
      </w:pPr>
      <w:r w:rsidRPr="00322809">
        <w:rPr>
          <w:i/>
        </w:rPr>
        <w:t>Đầu gà má lợn thì chê,</w:t>
      </w:r>
    </w:p>
    <w:p w:rsidR="00715E43" w:rsidRPr="00322809" w:rsidRDefault="00715E43" w:rsidP="00322809">
      <w:pPr>
        <w:jc w:val="center"/>
        <w:rPr>
          <w:i/>
        </w:rPr>
      </w:pPr>
      <w:r w:rsidRPr="00322809">
        <w:rPr>
          <w:i/>
        </w:rPr>
        <w:t>Thấy anh câu ếch lăn lê rau bèo.</w:t>
      </w:r>
    </w:p>
    <w:p w:rsidR="00715E43" w:rsidRDefault="00715E43" w:rsidP="00715E43">
      <w:r>
        <w:t xml:space="preserve"> Tuy nhiên cũng có những cô gái nhà quê rất chân thành, họ chấp nhận cảnh nghèo và không đòi hỏi của cải, họ chỉ cần tình yêu chân thật, chung thủy. Hãy nghe cô gái nhà quê tâm sự:</w:t>
      </w:r>
    </w:p>
    <w:p w:rsidR="00715E43" w:rsidRPr="0064270C" w:rsidRDefault="00715E43" w:rsidP="0064270C">
      <w:pPr>
        <w:jc w:val="center"/>
        <w:rPr>
          <w:i/>
        </w:rPr>
      </w:pPr>
      <w:r w:rsidRPr="0064270C">
        <w:rPr>
          <w:i/>
        </w:rPr>
        <w:t>Ng</w:t>
      </w:r>
      <w:r w:rsidRPr="0064270C">
        <w:rPr>
          <w:rFonts w:hint="eastAsia"/>
          <w:i/>
        </w:rPr>
        <w:t>ư</w:t>
      </w:r>
      <w:r w:rsidRPr="0064270C">
        <w:rPr>
          <w:i/>
        </w:rPr>
        <w:t>ời ta thách lợn, thách gà,</w:t>
      </w:r>
    </w:p>
    <w:p w:rsidR="00715E43" w:rsidRPr="0064270C" w:rsidRDefault="00715E43" w:rsidP="0064270C">
      <w:pPr>
        <w:jc w:val="center"/>
        <w:rPr>
          <w:i/>
        </w:rPr>
      </w:pPr>
      <w:r w:rsidRPr="0064270C">
        <w:rPr>
          <w:i/>
        </w:rPr>
        <w:t>Nhà em thách c</w:t>
      </w:r>
      <w:r w:rsidRPr="0064270C">
        <w:rPr>
          <w:rFonts w:hint="eastAsia"/>
          <w:i/>
        </w:rPr>
        <w:t>ư</w:t>
      </w:r>
      <w:r w:rsidRPr="0064270C">
        <w:rPr>
          <w:i/>
        </w:rPr>
        <w:t>ới một nhà khoai lang.</w:t>
      </w:r>
    </w:p>
    <w:p w:rsidR="00715E43" w:rsidRDefault="00715E43" w:rsidP="00715E43">
      <w:r>
        <w:t xml:space="preserve"> Khi lấy chồng,</w:t>
      </w:r>
      <w:r w:rsidR="0064270C">
        <w:t xml:space="preserve"> </w:t>
      </w:r>
      <w:r>
        <w:t>cô gái nào cũng muốn đ</w:t>
      </w:r>
      <w:r>
        <w:rPr>
          <w:rFonts w:hint="eastAsia"/>
        </w:rPr>
        <w:t>ư</w:t>
      </w:r>
      <w:r>
        <w:t>ợc yêu th</w:t>
      </w:r>
      <w:r>
        <w:rPr>
          <w:rFonts w:hint="eastAsia"/>
        </w:rPr>
        <w:t>ươ</w:t>
      </w:r>
      <w:r>
        <w:t>ng, nâng đỡ, đ</w:t>
      </w:r>
      <w:r>
        <w:rPr>
          <w:rFonts w:hint="eastAsia"/>
        </w:rPr>
        <w:t>ư</w:t>
      </w:r>
      <w:r>
        <w:t>ợc che chở, bao bọc,</w:t>
      </w:r>
      <w:r w:rsidR="0082165B">
        <w:t xml:space="preserve"> </w:t>
      </w:r>
      <w:r>
        <w:t>nh</w:t>
      </w:r>
      <w:r>
        <w:rPr>
          <w:rFonts w:hint="eastAsia"/>
        </w:rPr>
        <w:t>ư</w:t>
      </w:r>
      <w:r>
        <w:t>ng không phải ông chồng nào cũng có thể thực hiện trọn vẹn. Hãy nghe một nữ nhi than thở về chồng:</w:t>
      </w:r>
    </w:p>
    <w:p w:rsidR="00715E43" w:rsidRPr="0064270C" w:rsidRDefault="00715E43" w:rsidP="0064270C">
      <w:pPr>
        <w:jc w:val="center"/>
        <w:rPr>
          <w:i/>
        </w:rPr>
      </w:pPr>
      <w:r w:rsidRPr="0064270C">
        <w:rPr>
          <w:i/>
        </w:rPr>
        <w:t>Chồng ng</w:t>
      </w:r>
      <w:r w:rsidRPr="0064270C">
        <w:rPr>
          <w:rFonts w:hint="eastAsia"/>
          <w:i/>
        </w:rPr>
        <w:t>ư</w:t>
      </w:r>
      <w:r w:rsidRPr="0064270C">
        <w:rPr>
          <w:i/>
        </w:rPr>
        <w:t>ời vác giáo săn heo,</w:t>
      </w:r>
    </w:p>
    <w:p w:rsidR="00715E43" w:rsidRPr="0064270C" w:rsidRDefault="00715E43" w:rsidP="0064270C">
      <w:pPr>
        <w:jc w:val="center"/>
        <w:rPr>
          <w:i/>
        </w:rPr>
      </w:pPr>
      <w:r w:rsidRPr="0064270C">
        <w:rPr>
          <w:i/>
        </w:rPr>
        <w:t>Chồng em vác đũa săn mèo khắp mâm.</w:t>
      </w:r>
    </w:p>
    <w:p w:rsidR="00715E43" w:rsidRDefault="00715E43" w:rsidP="00715E43">
      <w:r>
        <w:t xml:space="preserve"> Heo trong phong tục Việt nam: </w:t>
      </w:r>
      <w:r w:rsidR="0064270C">
        <w:t>t</w:t>
      </w:r>
      <w:r>
        <w:t>rong chế độ phong kiến, mỗi lần có bổ heo thì phải biếu cho các vị chức sắ</w:t>
      </w:r>
      <w:r w:rsidR="0064270C">
        <w:t>c trong làng “</w:t>
      </w:r>
      <w:r>
        <w:t>thủ vĩ” để tỏ lòng tôn kính. Còn trong tục c</w:t>
      </w:r>
      <w:r>
        <w:rPr>
          <w:rFonts w:hint="eastAsia"/>
        </w:rPr>
        <w:t>ư</w:t>
      </w:r>
      <w:r>
        <w:t>ới hỏi thì ông bà mai cũng đ</w:t>
      </w:r>
      <w:r>
        <w:rPr>
          <w:rFonts w:hint="eastAsia"/>
        </w:rPr>
        <w:t>ư</w:t>
      </w:r>
      <w:r>
        <w:t>ợc kính đầu heo. Khi làm đám hỏi, dựng vợ, gả chồng cho con c</w:t>
      </w:r>
      <w:r>
        <w:rPr>
          <w:rFonts w:hint="eastAsia"/>
        </w:rPr>
        <w:t>á</w:t>
      </w:r>
      <w:r>
        <w:t>i, nhà nào cũng muốn tổ chức sang trọng, cho đúng thủ tục, lễ nghi, tức phải có heo quay làm lễ vật, nếu nhà nghèo không đủ cả con heo, thì cũng phải có đầu heo. Chính vì tục lễ đó, khi có con hoặc cháu đầu lòng, ng</w:t>
      </w:r>
      <w:r>
        <w:rPr>
          <w:rFonts w:hint="eastAsia"/>
        </w:rPr>
        <w:t>ư</w:t>
      </w:r>
      <w:r>
        <w:t>ời ta không hỏi “</w:t>
      </w:r>
      <w:r w:rsidR="0064270C">
        <w:t xml:space="preserve">có cháu trai hay gái”, </w:t>
      </w:r>
      <w:r>
        <w:t>mà lại hỏi “</w:t>
      </w:r>
      <w:r w:rsidR="0064270C">
        <w:t>m</w:t>
      </w:r>
      <w:r>
        <w:t>ất hay đ</w:t>
      </w:r>
      <w:r>
        <w:rPr>
          <w:rFonts w:hint="eastAsia"/>
        </w:rPr>
        <w:t>ư</w:t>
      </w:r>
      <w:r>
        <w:t>ợc đầu heo”</w:t>
      </w:r>
      <w:r w:rsidR="0064270C">
        <w:t>.</w:t>
      </w:r>
    </w:p>
    <w:p w:rsidR="00715E43" w:rsidRDefault="00715E43" w:rsidP="00715E43">
      <w:r>
        <w:t xml:space="preserve"> Chắc chắn heo có rất nhiều ảnh h</w:t>
      </w:r>
      <w:r>
        <w:rPr>
          <w:rFonts w:hint="eastAsia"/>
        </w:rPr>
        <w:t>ư</w:t>
      </w:r>
      <w:r>
        <w:t>ởng trong phong tục Việt nam, nh</w:t>
      </w:r>
      <w:r>
        <w:rPr>
          <w:rFonts w:hint="eastAsia"/>
        </w:rPr>
        <w:t>ư</w:t>
      </w:r>
      <w:r>
        <w:t>ng không thể trình bày hết trong bài khảo luận ngắn gọn nầy và những ai muốn tìm hiểu thêm xin đọ</w:t>
      </w:r>
      <w:r w:rsidR="0064270C">
        <w:t>c “</w:t>
      </w:r>
      <w:r>
        <w:t>Phong tục Việt nam”.</w:t>
      </w:r>
    </w:p>
    <w:p w:rsidR="00715E43" w:rsidRDefault="00715E43" w:rsidP="00715E43">
      <w:r>
        <w:t xml:space="preserve"> Một vài huyền thoại về heo:</w:t>
      </w:r>
    </w:p>
    <w:p w:rsidR="00715E43" w:rsidRDefault="00715E43" w:rsidP="00715E43">
      <w:r>
        <w:t>Cách mạng Pháp 1789:</w:t>
      </w:r>
      <w:r w:rsidR="0064270C">
        <w:t xml:space="preserve"> c</w:t>
      </w:r>
      <w:r>
        <w:t>uộc cách mạng năm 1789 đã có sự tham gia của anh chàng bán thịt heo. Ngày 14 tháng 7 năm 1789 đoàn biểu tình kéo qua chợ, lòng yêu n</w:t>
      </w:r>
      <w:r>
        <w:rPr>
          <w:rFonts w:hint="eastAsia"/>
        </w:rPr>
        <w:t>ư</w:t>
      </w:r>
      <w:r>
        <w:t>ớc của anh chàng bán thịt heo nh</w:t>
      </w:r>
      <w:r>
        <w:rPr>
          <w:rFonts w:hint="eastAsia"/>
        </w:rPr>
        <w:t>ư</w:t>
      </w:r>
      <w:r>
        <w:t xml:space="preserve"> </w:t>
      </w:r>
      <w:r>
        <w:t>bị kích thích. Anh bỏ gian hàng bán thịt, xách dao chạy theo rồi tiến lên dẫn đầu đoàn biểu tình, số ng</w:t>
      </w:r>
      <w:r>
        <w:rPr>
          <w:rFonts w:hint="eastAsia"/>
        </w:rPr>
        <w:t>ư</w:t>
      </w:r>
      <w:r>
        <w:t>ời tham gia càng lúc càng đông và đến chiều thì chiếm đ</w:t>
      </w:r>
      <w:r>
        <w:rPr>
          <w:rFonts w:hint="eastAsia"/>
        </w:rPr>
        <w:t>ư</w:t>
      </w:r>
      <w:r>
        <w:t>ợc ngục Bastille. Con dao và anh chàng bán thịt đã đi vào lịch sử của cuộc cách mạng Pháp.</w:t>
      </w:r>
    </w:p>
    <w:p w:rsidR="00715E43" w:rsidRDefault="00715E43" w:rsidP="00715E43">
      <w:r>
        <w:t xml:space="preserve"> Tây Du ký:</w:t>
      </w:r>
      <w:r w:rsidR="0064270C">
        <w:t xml:space="preserve"> t</w:t>
      </w:r>
      <w:r>
        <w:t>rong Tây Du Ký có kể</w:t>
      </w:r>
      <w:r w:rsidR="0064270C">
        <w:t xml:space="preserve"> </w:t>
      </w:r>
      <w:r>
        <w:t>Tr</w:t>
      </w:r>
      <w:r>
        <w:rPr>
          <w:rFonts w:hint="eastAsia"/>
        </w:rPr>
        <w:t>ư</w:t>
      </w:r>
      <w:r>
        <w:t xml:space="preserve"> Bát Giới có tên là Thiên Bổng T</w:t>
      </w:r>
      <w:r>
        <w:rPr>
          <w:rFonts w:hint="eastAsia"/>
        </w:rPr>
        <w:t>ư</w:t>
      </w:r>
      <w:r>
        <w:t>ớng Quân ở trên thiên đình nh</w:t>
      </w:r>
      <w:r>
        <w:rPr>
          <w:rFonts w:hint="eastAsia"/>
        </w:rPr>
        <w:t>ư</w:t>
      </w:r>
      <w:r>
        <w:t>ng vì ham mê và hay chọc ghẹo các tiên nữ nên bị đày xuống trần gian. Mặc dầu Tr</w:t>
      </w:r>
      <w:r>
        <w:rPr>
          <w:rFonts w:hint="eastAsia"/>
        </w:rPr>
        <w:t>ư</w:t>
      </w:r>
      <w:r>
        <w:t xml:space="preserve"> Bát Giới không phải là thủy tổ của loài heo, nh</w:t>
      </w:r>
      <w:r>
        <w:rPr>
          <w:rFonts w:hint="eastAsia"/>
        </w:rPr>
        <w:t>ư</w:t>
      </w:r>
      <w:r>
        <w:t>ng đ</w:t>
      </w:r>
      <w:r>
        <w:rPr>
          <w:rFonts w:hint="eastAsia"/>
        </w:rPr>
        <w:t>ư</w:t>
      </w:r>
      <w:r>
        <w:t>ợc xếp vào loài heo, có khuôn mặt, nhất là thú tính rất giống heo: l</w:t>
      </w:r>
      <w:r>
        <w:rPr>
          <w:rFonts w:hint="eastAsia"/>
        </w:rPr>
        <w:t>ư</w:t>
      </w:r>
      <w:r>
        <w:t>ời, ham mê sắc dục. Biết điều đó nên ma quái th</w:t>
      </w:r>
      <w:r>
        <w:rPr>
          <w:rFonts w:hint="eastAsia"/>
        </w:rPr>
        <w:t>ư</w:t>
      </w:r>
      <w:r>
        <w:t>ờng biến hình gái đẹp để chọc ghẹo.</w:t>
      </w:r>
    </w:p>
    <w:p w:rsidR="00715E43" w:rsidRDefault="00715E43" w:rsidP="00715E43">
      <w:r>
        <w:t xml:space="preserve"> Hàn Tín:</w:t>
      </w:r>
      <w:r w:rsidR="0064270C">
        <w:t xml:space="preserve"> t</w:t>
      </w:r>
      <w:r w:rsidR="0082165B">
        <w:t>hủ</w:t>
      </w:r>
      <w:r>
        <w:t>a còn hàn vi, một hôm đi qua chợ, Hàn Tín bị tên bán thịt heo khinh khi, làm khó dễ và bắt Hàn Tín chui d</w:t>
      </w:r>
      <w:r>
        <w:rPr>
          <w:rFonts w:hint="eastAsia"/>
        </w:rPr>
        <w:t>ư</w:t>
      </w:r>
      <w:r>
        <w:t>ới háng mới cho qua. Hàn Tín vì chí lớn đành chịu nhục.</w:t>
      </w:r>
    </w:p>
    <w:p w:rsidR="00715E43" w:rsidRDefault="00715E43" w:rsidP="00715E43">
      <w:r>
        <w:t xml:space="preserve"> Con lợn lòng:</w:t>
      </w:r>
      <w:r w:rsidR="0064270C">
        <w:t xml:space="preserve"> c</w:t>
      </w:r>
      <w:r>
        <w:t>ó nhiều d</w:t>
      </w:r>
      <w:r>
        <w:rPr>
          <w:rFonts w:hint="eastAsia"/>
        </w:rPr>
        <w:t>ư</w:t>
      </w:r>
      <w:r>
        <w:t xml:space="preserve"> luận cho rằng heo là loại súc vật có dục tính mạnh nhất trong các loại thú vật. Vì vậy ng</w:t>
      </w:r>
      <w:r>
        <w:rPr>
          <w:rFonts w:hint="eastAsia"/>
        </w:rPr>
        <w:t>ư</w:t>
      </w:r>
      <w:r>
        <w:t>ời ta hay dùng cụm từ “con lợn lòng” để ám chỉ những ng</w:t>
      </w:r>
      <w:r>
        <w:rPr>
          <w:rFonts w:hint="eastAsia"/>
        </w:rPr>
        <w:t>ư</w:t>
      </w:r>
      <w:r>
        <w:t>ời ham mê sắc dục.</w:t>
      </w:r>
    </w:p>
    <w:p w:rsidR="00715E43" w:rsidRDefault="00715E43" w:rsidP="00715E43">
      <w:r>
        <w:t xml:space="preserve"> Heo trong Cựu và Tân </w:t>
      </w:r>
      <w:r>
        <w:rPr>
          <w:rFonts w:hint="eastAsia"/>
        </w:rPr>
        <w:t>Ư</w:t>
      </w:r>
      <w:r>
        <w:t>ớc Công Giáo:</w:t>
      </w:r>
    </w:p>
    <w:p w:rsidR="00715E43" w:rsidRDefault="00715E43" w:rsidP="00715E43">
      <w:r>
        <w:t xml:space="preserve"> Là ng</w:t>
      </w:r>
      <w:r>
        <w:rPr>
          <w:rFonts w:hint="eastAsia"/>
        </w:rPr>
        <w:t>ư</w:t>
      </w:r>
      <w:r>
        <w:t xml:space="preserve">ời công giáo chắc ai cũng biết Cựu và Tân </w:t>
      </w:r>
      <w:r>
        <w:rPr>
          <w:rFonts w:hint="eastAsia"/>
        </w:rPr>
        <w:t>Ư</w:t>
      </w:r>
      <w:r>
        <w:t>ớc. Trong phạm vi bài nầy sẽ không trình bày về ý nghĩa, lịch sử cũng nh</w:t>
      </w:r>
      <w:r>
        <w:rPr>
          <w:rFonts w:hint="eastAsia"/>
        </w:rPr>
        <w:t>ư</w:t>
      </w:r>
      <w:r>
        <w:t xml:space="preserve"> giá trị của Cựu và Tân </w:t>
      </w:r>
      <w:r>
        <w:rPr>
          <w:rFonts w:hint="eastAsia"/>
        </w:rPr>
        <w:t>Ư</w:t>
      </w:r>
      <w:r>
        <w:t>ớc. Ở đây chỉ xin giới thiệu một vài đoạn mà Cựu cũng nh</w:t>
      </w:r>
      <w:r>
        <w:rPr>
          <w:rFonts w:hint="eastAsia"/>
        </w:rPr>
        <w:t>ư</w:t>
      </w:r>
      <w:r>
        <w:t xml:space="preserve"> Tân </w:t>
      </w:r>
      <w:r>
        <w:rPr>
          <w:rFonts w:hint="eastAsia"/>
        </w:rPr>
        <w:t>Ư</w:t>
      </w:r>
      <w:r>
        <w:t>ớc có dùng hình ảnh heo.</w:t>
      </w:r>
    </w:p>
    <w:p w:rsidR="00715E43" w:rsidRDefault="00715E43" w:rsidP="00715E43">
      <w:r>
        <w:t xml:space="preserve"> Cựu </w:t>
      </w:r>
      <w:r>
        <w:rPr>
          <w:rFonts w:hint="eastAsia"/>
        </w:rPr>
        <w:t>ư</w:t>
      </w:r>
      <w:r>
        <w:t>ớc:</w:t>
      </w:r>
    </w:p>
    <w:p w:rsidR="00715E43" w:rsidRDefault="00715E43" w:rsidP="00715E43">
      <w:r>
        <w:t xml:space="preserve">Sách Levi: </w:t>
      </w:r>
      <w:r w:rsidR="0064270C">
        <w:t>c</w:t>
      </w:r>
      <w:r>
        <w:t>ông trình s</w:t>
      </w:r>
      <w:r>
        <w:rPr>
          <w:rFonts w:hint="eastAsia"/>
        </w:rPr>
        <w:t>ư</w:t>
      </w:r>
      <w:r>
        <w:t>u tập các luật về phong tục đ</w:t>
      </w:r>
      <w:r>
        <w:rPr>
          <w:rFonts w:hint="eastAsia"/>
        </w:rPr>
        <w:t>ư</w:t>
      </w:r>
      <w:r>
        <w:t>ợc xếp sau sách Xuất Hành, coi nh</w:t>
      </w:r>
      <w:r>
        <w:rPr>
          <w:rFonts w:hint="eastAsia"/>
        </w:rPr>
        <w:t>ư</w:t>
      </w:r>
      <w:r>
        <w:t xml:space="preserve"> luật lệ do Thiên Chúa đã ban qua ông M</w:t>
      </w:r>
      <w:r w:rsidR="0064270C">
        <w:t>ô</w:t>
      </w:r>
      <w:r>
        <w:t>isen. Thực sự các luật lệ nầy đã phát triển qua nhiều thế hệ. Thiên Chúa dùng chính nền văn hóa của dân Israel để từng b</w:t>
      </w:r>
      <w:r>
        <w:rPr>
          <w:rFonts w:hint="eastAsia"/>
        </w:rPr>
        <w:t>ư</w:t>
      </w:r>
      <w:r>
        <w:t>ớc giáo dục họ. Sách có 27 ch</w:t>
      </w:r>
      <w:r>
        <w:rPr>
          <w:rFonts w:hint="eastAsia"/>
        </w:rPr>
        <w:t>ươ</w:t>
      </w:r>
      <w:r>
        <w:t>ng. Ch</w:t>
      </w:r>
      <w:r>
        <w:rPr>
          <w:rFonts w:hint="eastAsia"/>
        </w:rPr>
        <w:t>ươ</w:t>
      </w:r>
      <w:r>
        <w:t>ng 11 có đề cập đến loài vật thanh sạch và loài vật ô uế. Có đoạn nói về heo nh</w:t>
      </w:r>
      <w:r>
        <w:rPr>
          <w:rFonts w:hint="eastAsia"/>
        </w:rPr>
        <w:t>ư</w:t>
      </w:r>
      <w:r w:rsidR="0064270C">
        <w:t xml:space="preserve"> sau: “</w:t>
      </w:r>
      <w:r w:rsidR="0082165B">
        <w:t>C</w:t>
      </w:r>
      <w:r>
        <w:t>on heo vì nó có chân chẻ làm hai, nh</w:t>
      </w:r>
      <w:r>
        <w:rPr>
          <w:rFonts w:hint="eastAsia"/>
        </w:rPr>
        <w:t>ư</w:t>
      </w:r>
      <w:r>
        <w:t>ng không nhai lại, các ng</w:t>
      </w:r>
      <w:r>
        <w:rPr>
          <w:rFonts w:hint="eastAsia"/>
        </w:rPr>
        <w:t>ươ</w:t>
      </w:r>
      <w:r>
        <w:t>i phải coi nó là loài ô uế. Thịt của chúng các ng</w:t>
      </w:r>
      <w:r>
        <w:rPr>
          <w:rFonts w:hint="eastAsia"/>
        </w:rPr>
        <w:t>ươ</w:t>
      </w:r>
      <w:r>
        <w:t>i không đ</w:t>
      </w:r>
      <w:r>
        <w:rPr>
          <w:rFonts w:hint="eastAsia"/>
        </w:rPr>
        <w:t>ư</w:t>
      </w:r>
      <w:r>
        <w:t>ợc ăn; xác chết của chúng các ng</w:t>
      </w:r>
      <w:r>
        <w:rPr>
          <w:rFonts w:hint="eastAsia"/>
        </w:rPr>
        <w:t>ươ</w:t>
      </w:r>
      <w:r>
        <w:t>i không đ</w:t>
      </w:r>
      <w:r>
        <w:rPr>
          <w:rFonts w:hint="eastAsia"/>
        </w:rPr>
        <w:t>ư</w:t>
      </w:r>
      <w:r>
        <w:t>ợc đụng tới, các ng</w:t>
      </w:r>
      <w:r>
        <w:rPr>
          <w:rFonts w:hint="eastAsia"/>
        </w:rPr>
        <w:t>ươ</w:t>
      </w:r>
      <w:r>
        <w:t>i phải coi chúng là loài ô uế</w:t>
      </w:r>
      <w:r w:rsidR="0064270C">
        <w:t>”</w:t>
      </w:r>
      <w:r>
        <w:t>.</w:t>
      </w:r>
    </w:p>
    <w:p w:rsidR="00715E43" w:rsidRDefault="00715E43" w:rsidP="00715E43">
      <w:r>
        <w:t xml:space="preserve"> Sách Đệ Nhị Luậ</w:t>
      </w:r>
      <w:r w:rsidR="0064270C">
        <w:t>t: c</w:t>
      </w:r>
      <w:r>
        <w:t>ó 34 ch</w:t>
      </w:r>
      <w:r>
        <w:rPr>
          <w:rFonts w:hint="eastAsia"/>
        </w:rPr>
        <w:t>ươ</w:t>
      </w:r>
      <w:r>
        <w:t>ng, trong đó ch</w:t>
      </w:r>
      <w:r>
        <w:rPr>
          <w:rFonts w:hint="eastAsia"/>
        </w:rPr>
        <w:t>ươ</w:t>
      </w:r>
      <w:r>
        <w:t>ng 14 cũng trình bày về những con vật thanh sạch và những loài vật ô uế. Đoạn về heo cũng giống nh</w:t>
      </w:r>
      <w:r>
        <w:rPr>
          <w:rFonts w:hint="eastAsia"/>
        </w:rPr>
        <w:t>ư</w:t>
      </w:r>
      <w:r>
        <w:t xml:space="preserve"> sách Levi đã nói ở trên.</w:t>
      </w:r>
    </w:p>
    <w:p w:rsidR="00715E43" w:rsidRDefault="00715E43" w:rsidP="00715E43">
      <w:r>
        <w:t xml:space="preserve"> Sách Macabe 1 và 2: </w:t>
      </w:r>
      <w:r w:rsidR="0064270C">
        <w:t>h</w:t>
      </w:r>
      <w:r>
        <w:t xml:space="preserve">ai cuốn sách lịch sử cuối cùng của Cựu </w:t>
      </w:r>
      <w:r>
        <w:rPr>
          <w:rFonts w:hint="eastAsia"/>
        </w:rPr>
        <w:t>Ư</w:t>
      </w:r>
      <w:r>
        <w:t>ớc, không có trong qui điển của ng</w:t>
      </w:r>
      <w:r>
        <w:rPr>
          <w:rFonts w:hint="eastAsia"/>
        </w:rPr>
        <w:t>ư</w:t>
      </w:r>
      <w:r>
        <w:t>ời Do Thái, nh</w:t>
      </w:r>
      <w:r>
        <w:rPr>
          <w:rFonts w:hint="eastAsia"/>
        </w:rPr>
        <w:t>ư</w:t>
      </w:r>
      <w:r>
        <w:t>ng đ</w:t>
      </w:r>
      <w:r>
        <w:rPr>
          <w:rFonts w:hint="eastAsia"/>
        </w:rPr>
        <w:t>ư</w:t>
      </w:r>
      <w:r>
        <w:t>ợc nhận vào của Hộ</w:t>
      </w:r>
      <w:r w:rsidR="00322809">
        <w:t xml:space="preserve">i Thánh </w:t>
      </w:r>
      <w:r>
        <w:t>Công Giáo. Sách Macabe cuốn 2, ch</w:t>
      </w:r>
      <w:r>
        <w:rPr>
          <w:rFonts w:hint="eastAsia"/>
        </w:rPr>
        <w:t>ươ</w:t>
      </w:r>
      <w:r>
        <w:t>ng 7, đoạn nói về cuộc tử đạo của 7 anh em có viế</w:t>
      </w:r>
      <w:r w:rsidR="00322809">
        <w:t>t “</w:t>
      </w:r>
      <w:r>
        <w:t>Có 7 anh em bị bắt cùng với bà mẹ</w:t>
      </w:r>
      <w:r w:rsidR="00322809">
        <w:t>. Vua Antiô</w:t>
      </w:r>
      <w:r>
        <w:t>khô cho lấy roi và gân bò mà đánh họ để bắt họ ăn thịt heo là thức ăn luật</w:t>
      </w:r>
      <w:r w:rsidR="00322809">
        <w:t xml:space="preserve"> </w:t>
      </w:r>
      <w:r>
        <w:t>M</w:t>
      </w:r>
      <w:r w:rsidR="00322809">
        <w:t>ô</w:t>
      </w:r>
      <w:r>
        <w:t xml:space="preserve">isen cấm. Thay mặt cho anh em </w:t>
      </w:r>
      <w:r>
        <w:lastRenderedPageBreak/>
        <w:t>mình, một ng</w:t>
      </w:r>
      <w:r>
        <w:rPr>
          <w:rFonts w:hint="eastAsia"/>
        </w:rPr>
        <w:t>ư</w:t>
      </w:r>
      <w:r>
        <w:t>ời lên tiếng nói: “Vua muốn tra hỏi chúng tôi cái gì</w:t>
      </w:r>
      <w:r w:rsidR="00322809">
        <w:t>?</w:t>
      </w:r>
      <w:r>
        <w:t xml:space="preserve"> Chúng tôi thà chết chẳng thà vi phạm luật của cha ông chúng tôi”</w:t>
      </w:r>
    </w:p>
    <w:p w:rsidR="00715E43" w:rsidRDefault="00715E43" w:rsidP="00715E43">
      <w:r>
        <w:t xml:space="preserve"> Tân </w:t>
      </w:r>
      <w:r>
        <w:rPr>
          <w:rFonts w:hint="eastAsia"/>
        </w:rPr>
        <w:t>Ư</w:t>
      </w:r>
      <w:r>
        <w:t>ớc:</w:t>
      </w:r>
      <w:r>
        <w:tab/>
      </w:r>
    </w:p>
    <w:p w:rsidR="00715E43" w:rsidRDefault="00715E43" w:rsidP="00715E43">
      <w:r>
        <w:t xml:space="preserve"> Nếu Cựu </w:t>
      </w:r>
      <w:r>
        <w:rPr>
          <w:rFonts w:hint="eastAsia"/>
        </w:rPr>
        <w:t>Ư</w:t>
      </w:r>
      <w:r>
        <w:t xml:space="preserve">ớc la lời của các tiên tri rao giảng và nói về Đấng Cứu Thế, thì Tân </w:t>
      </w:r>
      <w:r>
        <w:rPr>
          <w:rFonts w:hint="eastAsia"/>
        </w:rPr>
        <w:t>Ư</w:t>
      </w:r>
      <w:r>
        <w:t>ớc là những lời rao giảng, những việc làm của chính Đấng Cứu Thế đ</w:t>
      </w:r>
      <w:r>
        <w:rPr>
          <w:rFonts w:hint="eastAsia"/>
        </w:rPr>
        <w:t>ư</w:t>
      </w:r>
      <w:r>
        <w:t>ợc các môn đệ của Ngài ghi lại. Có 4 môn đệ là Luca, Marc</w:t>
      </w:r>
      <w:r w:rsidR="0064270C">
        <w:t>ô</w:t>
      </w:r>
      <w:r>
        <w:t>, Gioan và Matth</w:t>
      </w:r>
      <w:r w:rsidR="0064270C">
        <w:t>ê</w:t>
      </w:r>
      <w:r>
        <w:t>u ghi lại đầy đủ những lời và những việc Đức Kit</w:t>
      </w:r>
      <w:r w:rsidR="00187A6A">
        <w:t>ô</w:t>
      </w:r>
      <w:r>
        <w:t xml:space="preserve"> đã làm.  Trong những tác giả nầy có một vài chỗ có dùng hình ảnh Heo. Xin đ</w:t>
      </w:r>
      <w:r>
        <w:rPr>
          <w:rFonts w:hint="eastAsia"/>
        </w:rPr>
        <w:t>ư</w:t>
      </w:r>
      <w:r>
        <w:t>ợc giới thiệu trong vài nét đ</w:t>
      </w:r>
      <w:r>
        <w:rPr>
          <w:rFonts w:hint="eastAsia"/>
        </w:rPr>
        <w:t>ơ</w:t>
      </w:r>
      <w:r>
        <w:t>n s</w:t>
      </w:r>
      <w:r>
        <w:rPr>
          <w:rFonts w:hint="eastAsia"/>
        </w:rPr>
        <w:t>ơ</w:t>
      </w:r>
      <w:r>
        <w:t xml:space="preserve"> nầy:</w:t>
      </w:r>
    </w:p>
    <w:p w:rsidR="00715E43" w:rsidRDefault="00715E43" w:rsidP="00715E43">
      <w:r>
        <w:t xml:space="preserve"> Thánh sử Matth</w:t>
      </w:r>
      <w:r w:rsidR="0064270C">
        <w:t>ê</w:t>
      </w:r>
      <w:r>
        <w:t>u: Trong đoạn 7, câu 6 có viế</w:t>
      </w:r>
      <w:r w:rsidR="00322809">
        <w:t>t: “</w:t>
      </w:r>
      <w:r>
        <w:t>Của thánh đừng quăng cho chó, ngọc trai chớ liệ</w:t>
      </w:r>
      <w:r w:rsidR="00322809">
        <w:t xml:space="preserve">ng cho heo, </w:t>
      </w:r>
      <w:r>
        <w:t>kẻo chúng giày đạp d</w:t>
      </w:r>
      <w:r>
        <w:rPr>
          <w:rFonts w:hint="eastAsia"/>
        </w:rPr>
        <w:t>ư</w:t>
      </w:r>
      <w:r>
        <w:t>ới chân, rồi còn quay lại cắn xé anh em</w:t>
      </w:r>
      <w:r w:rsidR="00187A6A">
        <w:t>”</w:t>
      </w:r>
      <w:r>
        <w:t>. Cũng thánh sử Matth</w:t>
      </w:r>
      <w:r w:rsidR="00187A6A">
        <w:t>ê</w:t>
      </w:r>
      <w:r>
        <w:t>u trong đoạn 8 có thuật lại câu chuyện hai ng</w:t>
      </w:r>
      <w:r>
        <w:rPr>
          <w:rFonts w:hint="eastAsia"/>
        </w:rPr>
        <w:t>ư</w:t>
      </w:r>
      <w:r>
        <w:t>ời bị quỉ ám nh</w:t>
      </w:r>
      <w:r>
        <w:rPr>
          <w:rFonts w:hint="eastAsia"/>
        </w:rPr>
        <w:t>ư</w:t>
      </w:r>
      <w:r w:rsidR="00322809">
        <w:t xml:space="preserve"> sau: “</w:t>
      </w:r>
      <w:r>
        <w:t>Khi Đức Gi</w:t>
      </w:r>
      <w:r w:rsidR="00187A6A">
        <w:t>ê</w:t>
      </w:r>
      <w:r>
        <w:t>su sang bờ bên kia và đến miền Ga</w:t>
      </w:r>
      <w:r w:rsidR="00187A6A">
        <w:t>d</w:t>
      </w:r>
      <w:r>
        <w:t>ara, thì có 2 ng</w:t>
      </w:r>
      <w:r>
        <w:rPr>
          <w:rFonts w:hint="eastAsia"/>
        </w:rPr>
        <w:t>ư</w:t>
      </w:r>
      <w:r>
        <w:t>ời bị quỉ ám từ trong đám mồ mả</w:t>
      </w:r>
      <w:r w:rsidR="00322809">
        <w:t xml:space="preserve"> ra đón </w:t>
      </w:r>
      <w:r>
        <w:t>Ng</w:t>
      </w:r>
      <w:r>
        <w:rPr>
          <w:rFonts w:hint="eastAsia"/>
        </w:rPr>
        <w:t>ư</w:t>
      </w:r>
      <w:r>
        <w:t>ời. Khi ấy ở</w:t>
      </w:r>
      <w:r w:rsidR="00322809">
        <w:t xml:space="preserve"> đàng xa, </w:t>
      </w:r>
      <w:r>
        <w:t>có một bầy heo rất đông đang ăn. Bọn quỉ nài xin Ngài rằ</w:t>
      </w:r>
      <w:r w:rsidR="00322809">
        <w:t>ng: “</w:t>
      </w:r>
      <w:r>
        <w:t>Nếu Ông đuổi chúng tôi, thì xin sai chúng tôi nhập vào bầy heo kia” Ng</w:t>
      </w:r>
      <w:r>
        <w:rPr>
          <w:rFonts w:hint="eastAsia"/>
        </w:rPr>
        <w:t>ư</w:t>
      </w:r>
      <w:r>
        <w:t>ời bả</w:t>
      </w:r>
      <w:r w:rsidR="00322809">
        <w:t>o “</w:t>
      </w:r>
      <w:r w:rsidR="00187A6A">
        <w:t>Đ</w:t>
      </w:r>
      <w:r>
        <w:t>i đi”, chúng liền ra khỏi 2 ng</w:t>
      </w:r>
      <w:r>
        <w:rPr>
          <w:rFonts w:hint="eastAsia"/>
        </w:rPr>
        <w:t>ư</w:t>
      </w:r>
      <w:r>
        <w:t>ời đó và nhập vào bầy heo. Thế là tất cả bầ</w:t>
      </w:r>
      <w:r w:rsidR="00322809">
        <w:t xml:space="preserve">y heo </w:t>
      </w:r>
      <w:r>
        <w:t>từ trên s</w:t>
      </w:r>
      <w:r>
        <w:rPr>
          <w:rFonts w:hint="eastAsia"/>
        </w:rPr>
        <w:t>ư</w:t>
      </w:r>
      <w:r>
        <w:t>ờn núi lao xuống biển và chết đuối hết. Các ng</w:t>
      </w:r>
      <w:r>
        <w:rPr>
          <w:rFonts w:hint="eastAsia"/>
        </w:rPr>
        <w:t>ư</w:t>
      </w:r>
      <w:r>
        <w:t>ời chăn heo chạy trốn vào thành, kể lại mọi sự.</w:t>
      </w:r>
    </w:p>
    <w:p w:rsidR="00715E43" w:rsidRDefault="00715E43" w:rsidP="00715E43">
      <w:r>
        <w:t xml:space="preserve"> Thánh sử Macco:  </w:t>
      </w:r>
      <w:r w:rsidR="0082165B">
        <w:t>t</w:t>
      </w:r>
      <w:r>
        <w:t>rong đoạn 5, từ</w:t>
      </w:r>
      <w:r w:rsidR="00322809">
        <w:t xml:space="preserve"> câu 1 đ</w:t>
      </w:r>
      <w:r>
        <w:t>ến câu 30 cũng kể chuyện một ng</w:t>
      </w:r>
      <w:r>
        <w:rPr>
          <w:rFonts w:hint="eastAsia"/>
        </w:rPr>
        <w:t>ư</w:t>
      </w:r>
      <w:r>
        <w:t>ời bị thần ô uế ám. Tuy có nhiều chi tiết h</w:t>
      </w:r>
      <w:r>
        <w:rPr>
          <w:rFonts w:hint="eastAsia"/>
        </w:rPr>
        <w:t>ơ</w:t>
      </w:r>
      <w:r>
        <w:t>n, nh</w:t>
      </w:r>
      <w:r>
        <w:rPr>
          <w:rFonts w:hint="eastAsia"/>
        </w:rPr>
        <w:t>ư</w:t>
      </w:r>
      <w:r>
        <w:t>ng cũng nhắc đến chuyện bầ</w:t>
      </w:r>
      <w:r w:rsidR="00322809">
        <w:t xml:space="preserve">y heo và </w:t>
      </w:r>
      <w:r>
        <w:t>thần ô uế sau khi bị đuổi ra cũng xin nhập vào đàn heo khoảng 2000 con từ trên s</w:t>
      </w:r>
      <w:r>
        <w:rPr>
          <w:rFonts w:hint="eastAsia"/>
        </w:rPr>
        <w:t>ư</w:t>
      </w:r>
      <w:r>
        <w:t>ờn núi lao xuống biển và chết ngộp d</w:t>
      </w:r>
      <w:r>
        <w:rPr>
          <w:rFonts w:hint="eastAsia"/>
        </w:rPr>
        <w:t>ư</w:t>
      </w:r>
      <w:r>
        <w:t>ới đó.</w:t>
      </w:r>
    </w:p>
    <w:p w:rsidR="00715E43" w:rsidRDefault="00715E43" w:rsidP="00715E43">
      <w:r>
        <w:t xml:space="preserve"> Thánh sử Luca:  </w:t>
      </w:r>
      <w:r w:rsidR="0082165B">
        <w:t>t</w:t>
      </w:r>
      <w:bookmarkStart w:id="0" w:name="_GoBack"/>
      <w:bookmarkEnd w:id="0"/>
      <w:r>
        <w:t>rong đoạn 8, câu 32 và 33 có viế</w:t>
      </w:r>
      <w:r w:rsidR="00322809">
        <w:t>t: “</w:t>
      </w:r>
      <w:r>
        <w:t>Ở đó có một bầ</w:t>
      </w:r>
      <w:r w:rsidR="00322809">
        <w:t xml:space="preserve">y heo </w:t>
      </w:r>
      <w:r>
        <w:t>khá đông đang ăn trên s</w:t>
      </w:r>
      <w:r>
        <w:rPr>
          <w:rFonts w:hint="eastAsia"/>
        </w:rPr>
        <w:t>ư</w:t>
      </w:r>
      <w:r>
        <w:t>ờn núi. Lũ quỉ xin Ngài cho phép chúng nhập vào bầy heo kia, và Ngài cho phép. Lũ quỉ xuất khỏi ng</w:t>
      </w:r>
      <w:r>
        <w:rPr>
          <w:rFonts w:hint="eastAsia"/>
        </w:rPr>
        <w:t>ư</w:t>
      </w:r>
      <w:r>
        <w:t>ời đó, nhập vào bầy heo, cả bầy heo từ trên s</w:t>
      </w:r>
      <w:r>
        <w:rPr>
          <w:rFonts w:hint="eastAsia"/>
        </w:rPr>
        <w:t>ư</w:t>
      </w:r>
      <w:r>
        <w:t>ờn núi lao xuống hồ và chết ngộp hế</w:t>
      </w:r>
      <w:r w:rsidR="00322809">
        <w:t>t”.</w:t>
      </w:r>
      <w:r>
        <w:t xml:space="preserve"> Thánh sử Luaca trong câu </w:t>
      </w:r>
      <w:r w:rsidR="00187A6A">
        <w:t>ch</w:t>
      </w:r>
      <w:r>
        <w:t>uyệ</w:t>
      </w:r>
      <w:r w:rsidR="00322809">
        <w:t>n “</w:t>
      </w:r>
      <w:r w:rsidR="00187A6A">
        <w:t>đ</w:t>
      </w:r>
      <w:r>
        <w:t>ứa con hoang đàng</w:t>
      </w:r>
      <w:r w:rsidR="00187A6A">
        <w:t>”</w:t>
      </w:r>
      <w:r>
        <w:t>, có kể</w:t>
      </w:r>
      <w:r w:rsidR="00322809">
        <w:t xml:space="preserve">: </w:t>
      </w:r>
      <w:r>
        <w:t>“Khi anh ta đã ăn tiêu hết sạch của cải, thì lại xảy ra trong vùng ấy một trận đói khủng khiếp và anh ta bắt đầu lâm cảnh túng thiếu, nên phải đi ở cho một ng</w:t>
      </w:r>
      <w:r>
        <w:rPr>
          <w:rFonts w:hint="eastAsia"/>
        </w:rPr>
        <w:t>ư</w:t>
      </w:r>
      <w:r>
        <w:t>ời dân trong vùng. Ng</w:t>
      </w:r>
      <w:r>
        <w:rPr>
          <w:rFonts w:hint="eastAsia"/>
        </w:rPr>
        <w:t>ươ</w:t>
      </w:r>
      <w:r>
        <w:t xml:space="preserve">i ấy sai anh ta ra ngoài đồng chăn heo. Anh ta ao </w:t>
      </w:r>
      <w:r>
        <w:rPr>
          <w:rFonts w:hint="eastAsia"/>
        </w:rPr>
        <w:t>ư</w:t>
      </w:r>
      <w:r>
        <w:t>ớc lấy đậu muồng heo ăn mà nhét cho đầy bụng, nh</w:t>
      </w:r>
      <w:r>
        <w:rPr>
          <w:rFonts w:hint="eastAsia"/>
        </w:rPr>
        <w:t>ư</w:t>
      </w:r>
      <w:r>
        <w:t>ng chẳng ai cho</w:t>
      </w:r>
      <w:r w:rsidR="00187A6A">
        <w:t>”</w:t>
      </w:r>
      <w:r>
        <w:t>.</w:t>
      </w:r>
    </w:p>
    <w:p w:rsidR="00715E43" w:rsidRDefault="00715E43" w:rsidP="00715E43">
      <w:r>
        <w:t xml:space="preserve"> Trên đây là một vài ghi nhận về heo xin ghi lại để đóng góp vào tờ Đặ</w:t>
      </w:r>
      <w:r w:rsidR="00322809">
        <w:t>c san củ</w:t>
      </w:r>
      <w:r>
        <w:t>a Cộ</w:t>
      </w:r>
      <w:r w:rsidR="00322809">
        <w:t>ng đoàn nhân dị</w:t>
      </w:r>
      <w:r>
        <w:t>p heo đến. Chắc cò</w:t>
      </w:r>
      <w:r w:rsidR="00322809">
        <w:t>n</w:t>
      </w:r>
      <w:r>
        <w:t xml:space="preserve"> nhi</w:t>
      </w:r>
      <w:r w:rsidR="00322809">
        <w:t>ề</w:t>
      </w:r>
      <w:r>
        <w:t>u thiếu xót và sai lỗi mong quí vị thông cảm.</w:t>
      </w:r>
    </w:p>
    <w:p w:rsidR="00715E43" w:rsidRDefault="00715E43" w:rsidP="00715E43">
      <w:r>
        <w:t xml:space="preserve">                                              </w:t>
      </w:r>
    </w:p>
    <w:p w:rsidR="00715E43" w:rsidRDefault="00715E43" w:rsidP="00715E43">
      <w:r>
        <w:t xml:space="preserve"> </w:t>
      </w:r>
    </w:p>
    <w:p w:rsidR="00715E43" w:rsidRDefault="00715E43" w:rsidP="00715E43"/>
    <w:p w:rsidR="00B13977" w:rsidRPr="00436ABC" w:rsidRDefault="00B13977" w:rsidP="00436ABC"/>
    <w:sectPr w:rsidR="00B13977" w:rsidRPr="00436ABC" w:rsidSect="00BA4E74">
      <w:headerReference w:type="default" r:id="rId7"/>
      <w:footerReference w:type="default" r:id="rId8"/>
      <w:pgSz w:w="12240" w:h="15840"/>
      <w:pgMar w:top="1152" w:right="1152" w:bottom="1224" w:left="1152" w:header="720" w:footer="720" w:gutter="0"/>
      <w:cols w:num="2"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A4077" w:rsidRDefault="006A4077" w:rsidP="00DD0E0A">
      <w:r>
        <w:separator/>
      </w:r>
    </w:p>
  </w:endnote>
  <w:endnote w:type="continuationSeparator" w:id="0">
    <w:p w:rsidR="006A4077" w:rsidRDefault="006A4077" w:rsidP="00DD0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UVN Thay Giao">
    <w:altName w:val="Cambria"/>
    <w:charset w:val="00"/>
    <w:family w:val="roman"/>
    <w:pitch w:val="variable"/>
    <w:sig w:usb0="00000087" w:usb1="00000000" w:usb2="00000000" w:usb3="00000000" w:csb0="0000001B" w:csb1="00000000"/>
  </w:font>
  <w:font w:name="UVN Mau Tim 1">
    <w:altName w:val="Calibri"/>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0E0A" w:rsidRDefault="00F705E0">
    <w:pPr>
      <w:pStyle w:val="Footer"/>
    </w:pPr>
    <w:r>
      <w:rPr>
        <w:noProof/>
      </w:rPr>
      <mc:AlternateContent>
        <mc:Choice Requires="wps">
          <w:drawing>
            <wp:anchor distT="0" distB="0" distL="114300" distR="114300" simplePos="0" relativeHeight="251664384" behindDoc="0" locked="0" layoutInCell="1" allowOverlap="1" wp14:anchorId="565E3FAA" wp14:editId="78BD3924">
              <wp:simplePos x="0" y="0"/>
              <wp:positionH relativeFrom="column">
                <wp:posOffset>-20116800</wp:posOffset>
              </wp:positionH>
              <wp:positionV relativeFrom="page">
                <wp:posOffset>9323705</wp:posOffset>
              </wp:positionV>
              <wp:extent cx="116403120" cy="12065"/>
              <wp:effectExtent l="13335" t="5715" r="7620" b="1079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B8E71B9"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734.15pt;width:9165.6pt;height:.9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" strokecolor="gray [1629]" strokeweight=".5pt">
              <w10:wrap anchory="page"/>
            </v:shape>
          </w:pict>
        </mc:Fallback>
      </mc:AlternateContent>
    </w:r>
    <w:r w:rsidR="00B13977">
      <w:rPr>
        <w:noProof/>
      </w:rPr>
      <mc:AlternateContent>
        <mc:Choice Requires="wps">
          <w:drawing>
            <wp:anchor distT="0" distB="0" distL="114300" distR="114300" simplePos="0" relativeHeight="251659264" behindDoc="0" locked="0" layoutInCell="1" allowOverlap="1" wp14:anchorId="0E4618DC" wp14:editId="32347049">
              <wp:simplePos x="0" y="0"/>
              <wp:positionH relativeFrom="column">
                <wp:posOffset>-20116800</wp:posOffset>
              </wp:positionH>
              <wp:positionV relativeFrom="page">
                <wp:posOffset>9601200</wp:posOffset>
              </wp:positionV>
              <wp:extent cx="116403120" cy="12065"/>
              <wp:effectExtent l="13335" t="5715" r="7620" b="1079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C48895" id="AutoShape 1" o:spid="_x0000_s1026" type="#_x0000_t34" style="position:absolute;margin-left:-22in;margin-top:756pt;width:9165.6pt;height:.9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" strokecolor="gray [1629]" strokeweight=".5pt">
              <w10:wrap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A4077" w:rsidRDefault="006A4077" w:rsidP="00DD0E0A">
      <w:r>
        <w:separator/>
      </w:r>
    </w:p>
  </w:footnote>
  <w:footnote w:type="continuationSeparator" w:id="0">
    <w:p w:rsidR="006A4077" w:rsidRDefault="006A4077" w:rsidP="00DD0E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3AAE" w:rsidRDefault="000A3EBD">
    <w:pPr>
      <w:pStyle w:val="Header"/>
    </w:pPr>
    <w:r>
      <w:rPr>
        <w:noProof/>
      </w:rPr>
      <mc:AlternateContent>
        <mc:Choice Requires="wps">
          <w:drawing>
            <wp:anchor distT="0" distB="0" distL="114300" distR="114300" simplePos="0" relativeHeight="251662336" behindDoc="0" locked="0" layoutInCell="1" allowOverlap="1" wp14:anchorId="28B682E2" wp14:editId="7CC7D311">
              <wp:simplePos x="0" y="0"/>
              <wp:positionH relativeFrom="page">
                <wp:posOffset>7223760</wp:posOffset>
              </wp:positionH>
              <wp:positionV relativeFrom="page">
                <wp:posOffset>0</wp:posOffset>
              </wp:positionV>
              <wp:extent cx="0" cy="9336024"/>
              <wp:effectExtent l="0" t="0" r="19050" b="17780"/>
              <wp:wrapNone/>
              <wp:docPr id="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95F47EF" id="_x0000_t32" coordsize="21600,21600" o:spt="32" o:oned="t" path="m,l21600,21600e" filled="f">
              <v:path arrowok="t" fillok="f" o:connecttype="none"/>
              <o:lock v:ext="edit" shapetype="t"/>
            </v:shapetype>
            <v:shape id="AutoShape 9" o:spid="_x0000_s1026" type="#_x0000_t32" style="position:absolute;margin-left:568.8pt;margin-top:0;width:0;height:735.1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" strokecolor="gray [1629]" strokeweight=".5pt">
              <w10:wrap anchorx="page" anchory="page"/>
            </v:shape>
          </w:pict>
        </mc:Fallback>
      </mc:AlternateContent>
    </w:r>
    <w:r>
      <w:rPr>
        <w:noProof/>
      </w:rPr>
      <mc:AlternateContent>
        <mc:Choice Requires="wps">
          <w:drawing>
            <wp:anchor distT="0" distB="0" distL="114300" distR="114300" simplePos="0" relativeHeight="251661312" behindDoc="0" locked="0" layoutInCell="1" allowOverlap="1" wp14:anchorId="18F93182" wp14:editId="2AED0525">
              <wp:simplePos x="0" y="0"/>
              <wp:positionH relativeFrom="page">
                <wp:posOffset>548640</wp:posOffset>
              </wp:positionH>
              <wp:positionV relativeFrom="page">
                <wp:posOffset>0</wp:posOffset>
              </wp:positionV>
              <wp:extent cx="0" cy="9336024"/>
              <wp:effectExtent l="0" t="0" r="19050" b="1778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E21923" id="AutoShape 8" o:spid="_x0000_s1026" type="#_x0000_t32" style="position:absolute;margin-left:43.2pt;margin-top:0;width:0;height:735.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" strokecolor="gray [1629]" strokeweight=".5pt">
              <w10:wrap anchorx="page" anchory="page"/>
            </v:shape>
          </w:pict>
        </mc:Fallback>
      </mc:AlternateContent>
    </w:r>
    <w:r w:rsidR="00B13977">
      <w:rPr>
        <w:noProof/>
      </w:rPr>
      <mc:AlternateContent>
        <mc:Choice Requires="wps">
          <w:drawing>
            <wp:anchor distT="0" distB="0" distL="114300" distR="114300" simplePos="0" relativeHeight="251660288" behindDoc="0" locked="0" layoutInCell="1" allowOverlap="1" wp14:anchorId="61EB29C4" wp14:editId="15AE2F6E">
              <wp:simplePos x="0" y="0"/>
              <wp:positionH relativeFrom="column">
                <wp:posOffset>-20116800</wp:posOffset>
              </wp:positionH>
              <wp:positionV relativeFrom="page">
                <wp:posOffset>548640</wp:posOffset>
              </wp:positionV>
              <wp:extent cx="116403120" cy="12065"/>
              <wp:effectExtent l="13335" t="5715" r="7620" b="10795"/>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CE14A39"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43.2pt;width:9165.6pt;height:.9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" strokecolor="gray [1629]" strokeweight=".5pt">
              <w10:wrap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A0199C"/>
    <w:multiLevelType w:val="hybridMultilevel"/>
    <w:tmpl w:val="5D089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CF6E91"/>
    <w:multiLevelType w:val="hybridMultilevel"/>
    <w:tmpl w:val="F7DC7EA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21124F9"/>
    <w:multiLevelType w:val="hybridMultilevel"/>
    <w:tmpl w:val="5DD88F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6F77EFC"/>
    <w:multiLevelType w:val="hybridMultilevel"/>
    <w:tmpl w:val="C44C20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9E443C0"/>
    <w:multiLevelType w:val="hybridMultilevel"/>
    <w:tmpl w:val="BCC204F6"/>
    <w:lvl w:ilvl="0" w:tplc="40264A7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06A1D99"/>
    <w:multiLevelType w:val="hybridMultilevel"/>
    <w:tmpl w:val="0866AFD6"/>
    <w:lvl w:ilvl="0" w:tplc="40264A7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A34CB4"/>
    <w:multiLevelType w:val="hybridMultilevel"/>
    <w:tmpl w:val="CDB42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6B6811"/>
    <w:multiLevelType w:val="hybridMultilevel"/>
    <w:tmpl w:val="AA142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0B1AB3"/>
    <w:multiLevelType w:val="hybridMultilevel"/>
    <w:tmpl w:val="FB581F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122338B"/>
    <w:multiLevelType w:val="hybridMultilevel"/>
    <w:tmpl w:val="BCA0DC34"/>
    <w:lvl w:ilvl="0" w:tplc="04090001">
      <w:start w:val="1"/>
      <w:numFmt w:val="bullet"/>
      <w:lvlText w:val=""/>
      <w:lvlJc w:val="left"/>
      <w:pPr>
        <w:ind w:left="720" w:hanging="360"/>
      </w:pPr>
      <w:rPr>
        <w:rFonts w:ascii="Symbol" w:hAnsi="Symbol" w:hint="default"/>
      </w:rPr>
    </w:lvl>
    <w:lvl w:ilvl="1" w:tplc="4A760304">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1"/>
  </w:num>
  <w:num w:numId="4">
    <w:abstractNumId w:val="5"/>
  </w:num>
  <w:num w:numId="5">
    <w:abstractNumId w:val="7"/>
  </w:num>
  <w:num w:numId="6">
    <w:abstractNumId w:val="0"/>
  </w:num>
  <w:num w:numId="7">
    <w:abstractNumId w:val="4"/>
  </w:num>
  <w:num w:numId="8">
    <w:abstractNumId w:val="8"/>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1"/>
  <w:hideSpellingErrors/>
  <w:proofState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BEC"/>
    <w:rsid w:val="00040F6D"/>
    <w:rsid w:val="000A3EBD"/>
    <w:rsid w:val="00187A6A"/>
    <w:rsid w:val="001F684E"/>
    <w:rsid w:val="00206674"/>
    <w:rsid w:val="0022087D"/>
    <w:rsid w:val="00254C1B"/>
    <w:rsid w:val="00281091"/>
    <w:rsid w:val="00322809"/>
    <w:rsid w:val="003321FA"/>
    <w:rsid w:val="003E7A5C"/>
    <w:rsid w:val="003F1526"/>
    <w:rsid w:val="00434F1D"/>
    <w:rsid w:val="00436ABC"/>
    <w:rsid w:val="00462D04"/>
    <w:rsid w:val="004727B0"/>
    <w:rsid w:val="00492D88"/>
    <w:rsid w:val="004F3AAE"/>
    <w:rsid w:val="00524B58"/>
    <w:rsid w:val="005633E8"/>
    <w:rsid w:val="00581DBF"/>
    <w:rsid w:val="00594D56"/>
    <w:rsid w:val="00604E59"/>
    <w:rsid w:val="0064270C"/>
    <w:rsid w:val="006A4077"/>
    <w:rsid w:val="006B1A1C"/>
    <w:rsid w:val="006B1B28"/>
    <w:rsid w:val="00715E43"/>
    <w:rsid w:val="00750671"/>
    <w:rsid w:val="007673A7"/>
    <w:rsid w:val="00792DBC"/>
    <w:rsid w:val="007B0420"/>
    <w:rsid w:val="0082165B"/>
    <w:rsid w:val="00844B9F"/>
    <w:rsid w:val="00853B51"/>
    <w:rsid w:val="008B2BFE"/>
    <w:rsid w:val="008C3285"/>
    <w:rsid w:val="008C72A7"/>
    <w:rsid w:val="008D10E2"/>
    <w:rsid w:val="008F2BDE"/>
    <w:rsid w:val="008F7F62"/>
    <w:rsid w:val="0090443E"/>
    <w:rsid w:val="0090486D"/>
    <w:rsid w:val="009057A4"/>
    <w:rsid w:val="009078C1"/>
    <w:rsid w:val="009100D6"/>
    <w:rsid w:val="009164F3"/>
    <w:rsid w:val="009211EC"/>
    <w:rsid w:val="009E7D46"/>
    <w:rsid w:val="00A44C42"/>
    <w:rsid w:val="00A54447"/>
    <w:rsid w:val="00A82BEC"/>
    <w:rsid w:val="00A9528E"/>
    <w:rsid w:val="00AB5C37"/>
    <w:rsid w:val="00AB657B"/>
    <w:rsid w:val="00AD6EDA"/>
    <w:rsid w:val="00B13977"/>
    <w:rsid w:val="00BA4E74"/>
    <w:rsid w:val="00C234E3"/>
    <w:rsid w:val="00D80D4F"/>
    <w:rsid w:val="00DA47A5"/>
    <w:rsid w:val="00DB43BA"/>
    <w:rsid w:val="00DD0E0A"/>
    <w:rsid w:val="00EF221D"/>
    <w:rsid w:val="00F028C4"/>
    <w:rsid w:val="00F10E59"/>
    <w:rsid w:val="00F705E0"/>
    <w:rsid w:val="00F74AF8"/>
    <w:rsid w:val="00F842A0"/>
    <w:rsid w:val="00FA6E68"/>
    <w:rsid w:val="00FC2828"/>
    <w:rsid w:val="00FD79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06BC8D"/>
  <w15:docId w15:val="{BE8AE67B-B4FF-44E4-8F26-FBD414E98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A4E74"/>
    <w:pPr>
      <w:spacing w:after="0" w:line="240" w:lineRule="auto"/>
      <w:ind w:firstLine="432"/>
      <w:jc w:val="both"/>
    </w:pPr>
    <w:rPr>
      <w:rFonts w:ascii="UVN Thay Giao" w:hAnsi="UVN Thay Giao"/>
    </w:rPr>
  </w:style>
  <w:style w:type="paragraph" w:styleId="Heading1">
    <w:name w:val="heading 1"/>
    <w:basedOn w:val="Normal"/>
    <w:next w:val="Normal"/>
    <w:link w:val="Heading1Char"/>
    <w:uiPriority w:val="9"/>
    <w:qFormat/>
    <w:rsid w:val="00BA4E74"/>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BA4E74"/>
    <w:pPr>
      <w:keepNext/>
      <w:keepLines/>
      <w:spacing w:before="200"/>
      <w:ind w:firstLine="0"/>
      <w:jc w:val="left"/>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4E74"/>
    <w:rPr>
      <w:rFonts w:ascii="UVN Thay Giao" w:eastAsiaTheme="majorEastAsia" w:hAnsi="UVN Thay Giao" w:cstheme="majorBidi"/>
      <w:b/>
      <w:bCs/>
      <w:sz w:val="28"/>
      <w:szCs w:val="28"/>
    </w:rPr>
  </w:style>
  <w:style w:type="paragraph" w:styleId="Title">
    <w:name w:val="Title"/>
    <w:basedOn w:val="Normal"/>
    <w:next w:val="Normal"/>
    <w:link w:val="TitleChar"/>
    <w:uiPriority w:val="10"/>
    <w:qFormat/>
    <w:rsid w:val="00A82BEC"/>
    <w:pPr>
      <w:spacing w:before="480" w:after="480"/>
      <w:ind w:firstLine="0"/>
      <w:contextualSpacing/>
      <w:jc w:val="center"/>
    </w:pPr>
    <w:rPr>
      <w:rFonts w:ascii="UVN Mau Tim 1" w:eastAsiaTheme="majorEastAsia" w:hAnsi="UVN Mau Tim 1" w:cstheme="majorBidi"/>
      <w:spacing w:val="6"/>
      <w:kern w:val="28"/>
      <w:sz w:val="52"/>
      <w:szCs w:val="52"/>
    </w:rPr>
  </w:style>
  <w:style w:type="character" w:customStyle="1" w:styleId="TitleChar">
    <w:name w:val="Title Char"/>
    <w:basedOn w:val="DefaultParagraphFont"/>
    <w:link w:val="Title"/>
    <w:uiPriority w:val="10"/>
    <w:rsid w:val="00A82BEC"/>
    <w:rPr>
      <w:rFonts w:ascii="UVN Mau Tim 1" w:eastAsiaTheme="majorEastAsia" w:hAnsi="UVN Mau Tim 1" w:cstheme="majorBidi"/>
      <w:spacing w:val="6"/>
      <w:kern w:val="28"/>
      <w:sz w:val="52"/>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BA4E74"/>
    <w:rPr>
      <w:rFonts w:ascii="UVN Thay Giao" w:eastAsiaTheme="majorEastAsia" w:hAnsi="UVN Thay Giao" w:cstheme="majorBidi"/>
      <w:b/>
      <w:bCs/>
      <w:i/>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basedOn w:val="Normal"/>
    <w:next w:val="Normal"/>
    <w:uiPriority w:val="1"/>
    <w:qFormat/>
    <w:rsid w:val="00A9528E"/>
    <w:pPr>
      <w:ind w:firstLine="0"/>
      <w:jc w:val="center"/>
    </w:pPr>
    <w:rPr>
      <w:i/>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581DBF"/>
    <w:pPr>
      <w:spacing w:before="240" w:after="240"/>
      <w:ind w:firstLine="0"/>
    </w:pPr>
    <w:rPr>
      <w:rFonts w:ascii="Calibri" w:hAnsi="Calibri"/>
      <w:i w:val="0"/>
      <w:spacing w:val="0"/>
    </w:rPr>
  </w:style>
  <w:style w:type="paragraph" w:styleId="BalloonText">
    <w:name w:val="Balloon Text"/>
    <w:basedOn w:val="Normal"/>
    <w:link w:val="BalloonTextChar"/>
    <w:uiPriority w:val="99"/>
    <w:semiHidden/>
    <w:unhideWhenUsed/>
    <w:rsid w:val="004F3AAE"/>
    <w:rPr>
      <w:rFonts w:ascii="Tahoma" w:hAnsi="Tahoma" w:cs="Tahoma"/>
      <w:sz w:val="16"/>
      <w:szCs w:val="16"/>
    </w:rPr>
  </w:style>
  <w:style w:type="character" w:customStyle="1" w:styleId="BalloonTextChar">
    <w:name w:val="Balloon Text Char"/>
    <w:basedOn w:val="DefaultParagraphFont"/>
    <w:link w:val="BalloonText"/>
    <w:uiPriority w:val="99"/>
    <w:semiHidden/>
    <w:rsid w:val="004F3A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3061</Words>
  <Characters>17452</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Fundtech</Company>
  <LinksUpToDate>false</LinksUpToDate>
  <CharactersWithSpaces>20473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Linh</dc:creator>
  <cp:lastModifiedBy>Diep Le</cp:lastModifiedBy>
  <cp:revision>2</cp:revision>
  <cp:lastPrinted>2018-12-29T21:12:00Z</cp:lastPrinted>
  <dcterms:created xsi:type="dcterms:W3CDTF">2018-12-29T22:46:00Z</dcterms:created>
  <dcterms:modified xsi:type="dcterms:W3CDTF">2018-12-29T22:46:00Z</dcterms:modified>
</cp:coreProperties>
</file>