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A1D" w:rsidRDefault="00A558F8" w:rsidP="00A558F8">
      <w:pPr>
        <w:pStyle w:val="Title"/>
      </w:pPr>
      <w:r>
        <w:t xml:space="preserve">     </w:t>
      </w:r>
      <w:r w:rsidR="00585A1D">
        <w:t xml:space="preserve"> Tết</w:t>
      </w:r>
      <w:r>
        <w:t xml:space="preserve"> T</w:t>
      </w:r>
      <w:r w:rsidR="00585A1D">
        <w:t>rong</w:t>
      </w:r>
      <w:r>
        <w:t xml:space="preserve"> T</w:t>
      </w:r>
      <w:r w:rsidR="00585A1D">
        <w:t>ù</w:t>
      </w:r>
    </w:p>
    <w:p w:rsidR="00585A1D" w:rsidRPr="00A558F8" w:rsidRDefault="00A558F8" w:rsidP="00A558F8">
      <w:pPr>
        <w:jc w:val="right"/>
        <w:rPr>
          <w:b/>
        </w:rPr>
      </w:pPr>
      <w:r>
        <w:t xml:space="preserve">              </w:t>
      </w:r>
      <w:r w:rsidR="00585A1D">
        <w:t xml:space="preserve"> </w:t>
      </w:r>
      <w:r w:rsidR="00585A1D" w:rsidRPr="00A558F8">
        <w:rPr>
          <w:b/>
        </w:rPr>
        <w:t>Tôn Thất</w:t>
      </w:r>
      <w:r>
        <w:rPr>
          <w:b/>
        </w:rPr>
        <w:t xml:space="preserve"> </w:t>
      </w:r>
      <w:r w:rsidR="00585A1D" w:rsidRPr="00A558F8">
        <w:rPr>
          <w:b/>
        </w:rPr>
        <w:t>Đàn</w:t>
      </w:r>
    </w:p>
    <w:p w:rsidR="00585A1D" w:rsidRDefault="00585A1D" w:rsidP="00585A1D"/>
    <w:p w:rsidR="00585A1D" w:rsidRDefault="00585A1D" w:rsidP="00585A1D"/>
    <w:p w:rsidR="00585A1D" w:rsidRDefault="00A558F8" w:rsidP="00585A1D">
      <w:r>
        <w:t xml:space="preserve"> </w:t>
      </w:r>
      <w:r w:rsidR="00585A1D">
        <w:t xml:space="preserve">Hằng năm mỗi độ Xuân về, lòng tôi lại dâng lên một nỗi buồn tê tái, nhớ lại những cái Tết trong tù, những mùa Xuân đau buồn trong bốn bức hàng rào của ngục tù </w:t>
      </w:r>
      <w:r w:rsidR="00CE4AC3">
        <w:t>Cộng Sản</w:t>
      </w:r>
      <w:r w:rsidR="00585A1D">
        <w:t xml:space="preserve"> mà chúng gọi là trại “học tập cải tạo”. Đón Xuân này lại nhớ Xuân x</w:t>
      </w:r>
      <w:r w:rsidR="00585A1D">
        <w:rPr>
          <w:rFonts w:hint="eastAsia"/>
        </w:rPr>
        <w:t>ư</w:t>
      </w:r>
      <w:r w:rsidR="00585A1D">
        <w:t>a, năm nay Tết</w:t>
      </w:r>
      <w:r>
        <w:t xml:space="preserve"> </w:t>
      </w:r>
      <w:r w:rsidR="00585A1D">
        <w:t>con Gà (chị Dậu) lại về với chúng ta, tôi xin chia sẻ cùng quý độc giả những m</w:t>
      </w:r>
      <w:r w:rsidRPr="00A558F8">
        <w:t>ẩ</w:t>
      </w:r>
      <w:r w:rsidR="00585A1D">
        <w:t xml:space="preserve">u chuyện vui buồn trong những ngày Tết trong trại tù </w:t>
      </w:r>
      <w:r w:rsidR="000154D9">
        <w:t>Cộng Sản</w:t>
      </w:r>
      <w:r>
        <w:t xml:space="preserve"> </w:t>
      </w:r>
      <w:r w:rsidR="00585A1D">
        <w:t>mà tôi đã từng trải qua!</w:t>
      </w:r>
    </w:p>
    <w:p w:rsidR="00585A1D" w:rsidRDefault="00A558F8" w:rsidP="00585A1D">
      <w:r>
        <w:t xml:space="preserve"> </w:t>
      </w:r>
      <w:r w:rsidR="00585A1D">
        <w:t xml:space="preserve">Thật vậy, đối với chế độ </w:t>
      </w:r>
      <w:r w:rsidR="000154D9">
        <w:t>Cộng Sản</w:t>
      </w:r>
      <w:r w:rsidR="00585A1D">
        <w:t>, ng</w:t>
      </w:r>
      <w:r w:rsidR="00585A1D">
        <w:rPr>
          <w:rFonts w:hint="eastAsia"/>
        </w:rPr>
        <w:t>ư</w:t>
      </w:r>
      <w:r w:rsidR="00585A1D">
        <w:t>ời nào vào tù một lần với chúng rồi thì cũng sởn tóc gáy đến già! Nh</w:t>
      </w:r>
      <w:r w:rsidR="00585A1D">
        <w:rPr>
          <w:rFonts w:hint="eastAsia"/>
        </w:rPr>
        <w:t>ư</w:t>
      </w:r>
      <w:r w:rsidR="00585A1D">
        <w:t>ng riêng tôi thì “họa vô đ</w:t>
      </w:r>
      <w:r w:rsidR="00585A1D">
        <w:rPr>
          <w:rFonts w:hint="eastAsia"/>
        </w:rPr>
        <w:t>ơ</w:t>
      </w:r>
      <w:r w:rsidR="00585A1D">
        <w:t>n chí”, rủi ro đã đến với tôi tới hai lần. Lần thứ nhất, mùa hè năm 1972 khi Quảng Trị bị thất thủ vào tay Cộng quân, t</w:t>
      </w:r>
      <w:r w:rsidR="00585A1D">
        <w:rPr>
          <w:rFonts w:hint="eastAsia"/>
        </w:rPr>
        <w:t>ô</w:t>
      </w:r>
      <w:r w:rsidR="00585A1D">
        <w:t>i bị đối ph</w:t>
      </w:r>
      <w:r w:rsidR="00585A1D">
        <w:rPr>
          <w:rFonts w:hint="eastAsia"/>
        </w:rPr>
        <w:t>ươ</w:t>
      </w:r>
      <w:r w:rsidR="00585A1D">
        <w:t>ng bắt làm tù binh rồi</w:t>
      </w:r>
      <w:r>
        <w:t xml:space="preserve"> </w:t>
      </w:r>
      <w:r w:rsidR="00585A1D">
        <w:t>đ</w:t>
      </w:r>
      <w:r w:rsidR="00585A1D">
        <w:rPr>
          <w:rFonts w:hint="eastAsia"/>
        </w:rPr>
        <w:t>ư</w:t>
      </w:r>
      <w:r w:rsidR="00585A1D">
        <w:t>a ra giam giữ tại Cao Bắc Lạng (Bắc Việt) cho đến ngày “trao trả tù binh” vào năm 1973. Rồi sau ngày 30/4/1975 miền Nam hoàn toàn r</w:t>
      </w:r>
      <w:r w:rsidR="00585A1D">
        <w:rPr>
          <w:rFonts w:hint="eastAsia"/>
        </w:rPr>
        <w:t>ơ</w:t>
      </w:r>
      <w:r w:rsidR="00585A1D">
        <w:t xml:space="preserve">i vào tay </w:t>
      </w:r>
      <w:r w:rsidR="000154D9">
        <w:t>Cộng Sản</w:t>
      </w:r>
      <w:r w:rsidR="00585A1D">
        <w:t xml:space="preserve">, tôi lại phải vào tù lần thứ hai mà bên phe thắng cuộc gọi là đi </w:t>
      </w:r>
      <w:r w:rsidR="00585A1D">
        <w:rPr>
          <w:rFonts w:hint="eastAsia"/>
        </w:rPr>
        <w:t>“</w:t>
      </w:r>
      <w:r w:rsidR="00585A1D">
        <w:t>học tập cải tạo”. Lần này thì đi khá lâu, h</w:t>
      </w:r>
      <w:r w:rsidR="00585A1D">
        <w:rPr>
          <w:rFonts w:hint="eastAsia"/>
        </w:rPr>
        <w:t>ơ</w:t>
      </w:r>
      <w:r w:rsidR="00585A1D">
        <w:t>n cả 6 năm sau tôi mới đ</w:t>
      </w:r>
      <w:r w:rsidR="00585A1D">
        <w:rPr>
          <w:rFonts w:hint="eastAsia"/>
        </w:rPr>
        <w:t>ư</w:t>
      </w:r>
      <w:r w:rsidR="00585A1D">
        <w:t>ợc thả về! Ở tù thì tôi đã trải qua rất nhiều trại, nh</w:t>
      </w:r>
      <w:r w:rsidR="00585A1D">
        <w:rPr>
          <w:rFonts w:hint="eastAsia"/>
        </w:rPr>
        <w:t>ư</w:t>
      </w:r>
      <w:r w:rsidR="00585A1D">
        <w:t>ng tôi chỉ xin kể những n</w:t>
      </w:r>
      <w:r w:rsidR="00585A1D">
        <w:rPr>
          <w:rFonts w:hint="eastAsia"/>
        </w:rPr>
        <w:t>ơ</w:t>
      </w:r>
      <w:r w:rsidR="00585A1D">
        <w:t>i đã cho tôi nhiều dấu ấn vui buồn, đau khổ để ôn lại những đoạn đ</w:t>
      </w:r>
      <w:r w:rsidR="00585A1D">
        <w:rPr>
          <w:rFonts w:hint="eastAsia"/>
        </w:rPr>
        <w:t>ư</w:t>
      </w:r>
      <w:r w:rsidR="00585A1D">
        <w:t>ờng gian nan buồn tủi trong những lần Tết đến trong trại tù “cải tạo” mà thôi.</w:t>
      </w:r>
    </w:p>
    <w:p w:rsidR="0091344A" w:rsidRDefault="0091344A" w:rsidP="0091344A">
      <w:pPr>
        <w:ind w:firstLine="0"/>
        <w:jc w:val="center"/>
      </w:pPr>
      <w:r>
        <w:rPr>
          <w:noProof/>
        </w:rPr>
        <w:drawing>
          <wp:inline distT="0" distB="0" distL="0" distR="0">
            <wp:extent cx="2375554" cy="1873876"/>
            <wp:effectExtent l="0" t="0" r="5715" b="0"/>
            <wp:docPr id="2" name="Picture 2" descr="Image result for tÃ¹ cáº£i táº¡o sau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Ã¹ cáº£i táº¡o sau 19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4131" cy="1888530"/>
                    </a:xfrm>
                    <a:prstGeom prst="rect">
                      <a:avLst/>
                    </a:prstGeom>
                    <a:noFill/>
                    <a:ln>
                      <a:noFill/>
                    </a:ln>
                  </pic:spPr>
                </pic:pic>
              </a:graphicData>
            </a:graphic>
          </wp:inline>
        </w:drawing>
      </w:r>
    </w:p>
    <w:p w:rsidR="00585A1D" w:rsidRDefault="00A558F8" w:rsidP="00585A1D">
      <w:r>
        <w:t xml:space="preserve"> </w:t>
      </w:r>
      <w:r w:rsidR="00585A1D">
        <w:t>Qua</w:t>
      </w:r>
      <w:r>
        <w:t xml:space="preserve"> </w:t>
      </w:r>
      <w:r w:rsidR="00585A1D">
        <w:t xml:space="preserve">hai lần trong ngục tù </w:t>
      </w:r>
      <w:r w:rsidR="000154D9">
        <w:t>Cộng Sản</w:t>
      </w:r>
      <w:r w:rsidR="00585A1D">
        <w:t>, tôi đã trải qua những lần Tết trong tù mà tôi không bao giờ quên đ</w:t>
      </w:r>
      <w:r w:rsidR="00585A1D">
        <w:rPr>
          <w:rFonts w:hint="eastAsia"/>
        </w:rPr>
        <w:t>ư</w:t>
      </w:r>
      <w:r w:rsidR="00585A1D">
        <w:t>ợc qua không gian và thời gian khác nhau mà tôi xin kể hầu quý độc giả sau đây. Ng</w:t>
      </w:r>
      <w:r w:rsidR="00585A1D">
        <w:rPr>
          <w:rFonts w:hint="eastAsia"/>
        </w:rPr>
        <w:t>ư</w:t>
      </w:r>
      <w:r w:rsidR="00585A1D">
        <w:t>ời ta th</w:t>
      </w:r>
      <w:r w:rsidR="00585A1D">
        <w:rPr>
          <w:rFonts w:hint="eastAsia"/>
        </w:rPr>
        <w:t>ư</w:t>
      </w:r>
      <w:r w:rsidR="00585A1D">
        <w:t>ờng nói dĩ vãng bao giờ cũng đẹp, thế mà dĩ vãng của tôi sao mà quá đau th</w:t>
      </w:r>
      <w:r w:rsidR="00585A1D">
        <w:rPr>
          <w:rFonts w:hint="eastAsia"/>
        </w:rPr>
        <w:t>ươ</w:t>
      </w:r>
      <w:r w:rsidR="00585A1D">
        <w:t>ng! Mọi ng</w:t>
      </w:r>
      <w:r w:rsidR="00585A1D">
        <w:rPr>
          <w:rFonts w:hint="eastAsia"/>
        </w:rPr>
        <w:t>ư</w:t>
      </w:r>
      <w:r w:rsidR="00585A1D">
        <w:t>ời ai cũng bảo, hãy quên đi quá khứ để h</w:t>
      </w:r>
      <w:r w:rsidR="00585A1D">
        <w:rPr>
          <w:rFonts w:hint="eastAsia"/>
        </w:rPr>
        <w:t>ư</w:t>
      </w:r>
      <w:r w:rsidR="00585A1D">
        <w:t>ớng về t</w:t>
      </w:r>
      <w:r w:rsidR="00585A1D">
        <w:rPr>
          <w:rFonts w:hint="eastAsia"/>
        </w:rPr>
        <w:t>ươ</w:t>
      </w:r>
      <w:r w:rsidR="00585A1D">
        <w:t>ng lai. Nh</w:t>
      </w:r>
      <w:r w:rsidR="00585A1D">
        <w:rPr>
          <w:rFonts w:hint="eastAsia"/>
        </w:rPr>
        <w:t>ư</w:t>
      </w:r>
      <w:r w:rsidR="00585A1D">
        <w:t xml:space="preserve">ng càng về già, ai cũng </w:t>
      </w:r>
      <w:r w:rsidR="00585A1D">
        <w:rPr>
          <w:rFonts w:hint="eastAsia"/>
        </w:rPr>
        <w:t>ư</w:t>
      </w:r>
      <w:r w:rsidR="00585A1D">
        <w:t>a nhìn lại quá khứ, vì quá khứ đau th</w:t>
      </w:r>
      <w:r w:rsidR="00585A1D">
        <w:rPr>
          <w:rFonts w:hint="eastAsia"/>
        </w:rPr>
        <w:t>ươ</w:t>
      </w:r>
      <w:r w:rsidR="00585A1D">
        <w:t>ng đó đã in sâu vào tiềm thức mình cho đến chết cũng không bao giờ quên đ</w:t>
      </w:r>
      <w:r w:rsidR="00585A1D">
        <w:rPr>
          <w:rFonts w:hint="eastAsia"/>
        </w:rPr>
        <w:t>ư</w:t>
      </w:r>
      <w:r w:rsidR="00585A1D">
        <w:t>ợc!</w:t>
      </w:r>
    </w:p>
    <w:p w:rsidR="00585A1D" w:rsidRDefault="00A558F8" w:rsidP="00585A1D">
      <w:r>
        <w:t xml:space="preserve"> </w:t>
      </w:r>
      <w:r w:rsidR="00585A1D">
        <w:t>Đó là mùa Hè năm 1972 sau khi Quảng Trị bị thất thủ, tôi bị bắt làm tù binh ngay tại bãi cát Hải Lăng (đại lộ kinh hoàng), rồi đ</w:t>
      </w:r>
      <w:r w:rsidR="00585A1D">
        <w:rPr>
          <w:rFonts w:hint="eastAsia"/>
        </w:rPr>
        <w:t>ư</w:t>
      </w:r>
      <w:r w:rsidR="00585A1D">
        <w:t>a ra giam giữ tại làng Thất Khê (Cao Bắc Lạng) cho đến ngày trao trả tù binh ngày 23/3/1973 theo tinh thần hiệp định Paris đ</w:t>
      </w:r>
      <w:r w:rsidR="00585A1D">
        <w:rPr>
          <w:rFonts w:hint="eastAsia"/>
        </w:rPr>
        <w:t>ã</w:t>
      </w:r>
      <w:r w:rsidR="00585A1D">
        <w:t xml:space="preserve"> đ</w:t>
      </w:r>
      <w:r w:rsidR="00585A1D">
        <w:rPr>
          <w:rFonts w:hint="eastAsia"/>
        </w:rPr>
        <w:t>ư</w:t>
      </w:r>
      <w:r w:rsidR="00585A1D">
        <w:t>ợc ký kết vào ngày 27/1/1973 vừa qua. Năm đó nhằm Tết Quý Sửu lại đến, và cũng sắp sửa đ</w:t>
      </w:r>
      <w:r w:rsidR="00585A1D">
        <w:rPr>
          <w:rFonts w:hint="eastAsia"/>
        </w:rPr>
        <w:t>ư</w:t>
      </w:r>
      <w:r w:rsidR="00585A1D">
        <w:t>ợc trao trả, nên tù binh chúng tôi đ</w:t>
      </w:r>
      <w:r w:rsidR="00585A1D">
        <w:rPr>
          <w:rFonts w:hint="eastAsia"/>
        </w:rPr>
        <w:t>ư</w:t>
      </w:r>
      <w:r w:rsidR="00585A1D">
        <w:t>ợc h</w:t>
      </w:r>
      <w:r w:rsidR="00585A1D">
        <w:rPr>
          <w:rFonts w:hint="eastAsia"/>
        </w:rPr>
        <w:t>ư</w:t>
      </w:r>
      <w:r w:rsidR="00585A1D">
        <w:t>ởng một cái Tết t</w:t>
      </w:r>
      <w:r w:rsidR="00585A1D">
        <w:rPr>
          <w:rFonts w:hint="eastAsia"/>
        </w:rPr>
        <w:t>ươ</w:t>
      </w:r>
      <w:r w:rsidR="00585A1D">
        <w:t>ng đối vui vẻ. Vì hồi đó chúng ta còn chính phủ VNCH, chúng ta còn quân đội là QLVNCH h</w:t>
      </w:r>
      <w:r w:rsidR="00CD24F0">
        <w:t>ù</w:t>
      </w:r>
      <w:r w:rsidR="00585A1D">
        <w:t>ng mạnh, còn c</w:t>
      </w:r>
      <w:r w:rsidR="00585A1D">
        <w:rPr>
          <w:rFonts w:hint="eastAsia"/>
        </w:rPr>
        <w:t>ó</w:t>
      </w:r>
      <w:r w:rsidR="00585A1D">
        <w:t xml:space="preserve"> sự giám sát của Ủy </w:t>
      </w:r>
      <w:r>
        <w:t>H</w:t>
      </w:r>
      <w:r w:rsidR="00585A1D">
        <w:t xml:space="preserve">ội </w:t>
      </w:r>
      <w:r>
        <w:t>Q</w:t>
      </w:r>
      <w:r w:rsidR="00585A1D">
        <w:t xml:space="preserve">uốc </w:t>
      </w:r>
      <w:r>
        <w:t>T</w:t>
      </w:r>
      <w:r w:rsidR="00585A1D">
        <w:t>ế về tù binh chiến tranh, nên chúng còn o bế tù binh đôi chút, ít lao động, chỉ chú tâm vào việc khai thác để lấy tin tức</w:t>
      </w:r>
      <w:r>
        <w:t xml:space="preserve"> </w:t>
      </w:r>
      <w:r w:rsidR="00585A1D">
        <w:t>và giam giữ thật k</w:t>
      </w:r>
      <w:r w:rsidRPr="00A558F8">
        <w:t>ỹ</w:t>
      </w:r>
      <w:r w:rsidR="00585A1D">
        <w:t xml:space="preserve"> để chờ ngày trao trả mà thôi.</w:t>
      </w:r>
    </w:p>
    <w:p w:rsidR="00585A1D" w:rsidRDefault="00A558F8" w:rsidP="00585A1D">
      <w:r>
        <w:t xml:space="preserve"> </w:t>
      </w:r>
      <w:r w:rsidR="000154D9">
        <w:t>Cộng Sản</w:t>
      </w:r>
      <w:r w:rsidR="00585A1D">
        <w:t xml:space="preserve"> biết rằng sau Tết sẽ có cuộc “trao trả tù binh”, nên Tế</w:t>
      </w:r>
      <w:r>
        <w:t>t Quý S</w:t>
      </w:r>
      <w:r w:rsidRPr="00A558F8">
        <w:t>ử</w:t>
      </w:r>
      <w:r w:rsidR="00585A1D">
        <w:t>u 1973 năm đó chúng cho tổ chức chu đáo một chút, mục đích để khoa tr</w:t>
      </w:r>
      <w:r w:rsidR="00585A1D">
        <w:rPr>
          <w:rFonts w:hint="eastAsia"/>
        </w:rPr>
        <w:t>ươ</w:t>
      </w:r>
      <w:r w:rsidR="00585A1D">
        <w:t>ng, tuyên truyền chính sách nhân đạo của chúng, vì có phái đoàn của hội “</w:t>
      </w:r>
      <w:r w:rsidR="00A7058E">
        <w:t>Hồng Thập Tự</w:t>
      </w:r>
      <w:r w:rsidR="00585A1D">
        <w:t>” quốc tế mà chúng gọi là hội “</w:t>
      </w:r>
      <w:r w:rsidR="00A7058E">
        <w:t>C</w:t>
      </w:r>
      <w:r w:rsidR="00585A1D">
        <w:t xml:space="preserve">hữ </w:t>
      </w:r>
      <w:r w:rsidR="00A7058E">
        <w:t>T</w:t>
      </w:r>
      <w:r w:rsidR="00585A1D">
        <w:t xml:space="preserve">hập </w:t>
      </w:r>
      <w:r w:rsidR="00A7058E" w:rsidRPr="00A7058E">
        <w:t>Đ</w:t>
      </w:r>
      <w:r w:rsidR="00585A1D">
        <w:t>ỏ” đến viếng thăm trại. Trong 3 ngày Tết chúng tôi đ</w:t>
      </w:r>
      <w:r w:rsidR="00585A1D">
        <w:rPr>
          <w:rFonts w:hint="eastAsia"/>
        </w:rPr>
        <w:t>ư</w:t>
      </w:r>
      <w:r w:rsidR="00585A1D">
        <w:t>ợc ăn c</w:t>
      </w:r>
      <w:r w:rsidR="00585A1D">
        <w:rPr>
          <w:rFonts w:hint="eastAsia"/>
        </w:rPr>
        <w:t>ơ</w:t>
      </w:r>
      <w:r w:rsidR="00585A1D">
        <w:t>m không độn khoai sắn với thức ăn nào thịt heo, cá kho và có cả canh chua lá me nữa, mục đích là để qua mặt phái đoàn mà thôi. Ngoài ra họ còn cho tổ chức những cuộc thi đấu thể thao nh</w:t>
      </w:r>
      <w:r w:rsidR="00585A1D">
        <w:rPr>
          <w:rFonts w:hint="eastAsia"/>
        </w:rPr>
        <w:t>ư</w:t>
      </w:r>
      <w:r w:rsidR="00585A1D">
        <w:t xml:space="preserve"> bóng chuyền, bóng bàn trong các đội tù với nhau, và còn có các trò ch</w:t>
      </w:r>
      <w:r w:rsidR="00585A1D">
        <w:rPr>
          <w:rFonts w:hint="eastAsia"/>
        </w:rPr>
        <w:t>ơ</w:t>
      </w:r>
      <w:r w:rsidR="00585A1D">
        <w:t>i tranh giải nh</w:t>
      </w:r>
      <w:r w:rsidR="00585A1D">
        <w:rPr>
          <w:rFonts w:hint="eastAsia"/>
        </w:rPr>
        <w:t>ư</w:t>
      </w:r>
      <w:r w:rsidR="00585A1D">
        <w:t xml:space="preserve"> cờ t</w:t>
      </w:r>
      <w:r w:rsidR="00585A1D">
        <w:rPr>
          <w:rFonts w:hint="eastAsia"/>
        </w:rPr>
        <w:t>ư</w:t>
      </w:r>
      <w:r w:rsidR="00585A1D">
        <w:t>ớng, cờ ng</w:t>
      </w:r>
      <w:r w:rsidR="00585A1D">
        <w:rPr>
          <w:rFonts w:hint="eastAsia"/>
        </w:rPr>
        <w:t>ư</w:t>
      </w:r>
      <w:r w:rsidR="00585A1D">
        <w:t>ời, đi cà khêu, kéo co v.v…</w:t>
      </w:r>
    </w:p>
    <w:p w:rsidR="00585A1D" w:rsidRDefault="00A558F8" w:rsidP="00585A1D">
      <w:r>
        <w:t xml:space="preserve"> </w:t>
      </w:r>
      <w:r w:rsidR="000154D9">
        <w:t>Cộng Sản</w:t>
      </w:r>
      <w:r w:rsidR="00585A1D">
        <w:t xml:space="preserve"> th</w:t>
      </w:r>
      <w:r w:rsidR="00585A1D">
        <w:rPr>
          <w:rFonts w:hint="eastAsia"/>
        </w:rPr>
        <w:t>ư</w:t>
      </w:r>
      <w:r w:rsidR="00585A1D">
        <w:t>ờng rất nặng phần trình diễn và tuyên truyền. Th</w:t>
      </w:r>
      <w:r w:rsidR="00585A1D">
        <w:rPr>
          <w:rFonts w:hint="eastAsia"/>
        </w:rPr>
        <w:t>ư</w:t>
      </w:r>
      <w:r w:rsidR="00585A1D">
        <w:t>ờng thì chẳng có gì, nh</w:t>
      </w:r>
      <w:r w:rsidR="00585A1D">
        <w:rPr>
          <w:rFonts w:hint="eastAsia"/>
        </w:rPr>
        <w:t>ư</w:t>
      </w:r>
      <w:r w:rsidR="00585A1D">
        <w:t>ng khi có dịp là chúng không từ bỏ một mánh khóe gian xảo nào để lừa bịp thiên hạ. Bằng chứng là hôm có phái đoàn “</w:t>
      </w:r>
      <w:r w:rsidR="00A7058E">
        <w:t>Hồng Thập Tự</w:t>
      </w:r>
      <w:r w:rsidR="00585A1D">
        <w:t xml:space="preserve">” đến thăm trại nhằm </w:t>
      </w:r>
      <w:r w:rsidR="00585A1D">
        <w:lastRenderedPageBreak/>
        <w:t>vào mấy ngày Tết Nguyên Đán. Ngoài việc chúng cho tù ăn bồi d</w:t>
      </w:r>
      <w:r w:rsidR="00585A1D">
        <w:rPr>
          <w:rFonts w:hint="eastAsia"/>
        </w:rPr>
        <w:t>ư</w:t>
      </w:r>
      <w:r w:rsidR="00585A1D">
        <w:t>ỡng nhiều h</w:t>
      </w:r>
      <w:r w:rsidR="00585A1D">
        <w:rPr>
          <w:rFonts w:hint="eastAsia"/>
        </w:rPr>
        <w:t>ơ</w:t>
      </w:r>
      <w:r w:rsidR="00585A1D">
        <w:t>n ngày th</w:t>
      </w:r>
      <w:r w:rsidR="00585A1D">
        <w:rPr>
          <w:rFonts w:hint="eastAsia"/>
        </w:rPr>
        <w:t>ư</w:t>
      </w:r>
      <w:r w:rsidR="00585A1D">
        <w:t>ờng một chút, và còn tổ chức những trận thi đấu thể thao,</w:t>
      </w:r>
      <w:r>
        <w:t xml:space="preserve"> </w:t>
      </w:r>
      <w:r w:rsidR="00585A1D">
        <w:t>ai thắng sẽ có phần th</w:t>
      </w:r>
      <w:r w:rsidR="00585A1D">
        <w:rPr>
          <w:rFonts w:hint="eastAsia"/>
        </w:rPr>
        <w:t>ư</w:t>
      </w:r>
      <w:r w:rsidR="00585A1D">
        <w:t>ởng, và đ</w:t>
      </w:r>
      <w:r w:rsidR="00585A1D">
        <w:rPr>
          <w:rFonts w:hint="eastAsia"/>
        </w:rPr>
        <w:t>ư</w:t>
      </w:r>
      <w:r w:rsidR="00585A1D">
        <w:t>ợc trao ngay tr</w:t>
      </w:r>
      <w:r w:rsidR="00585A1D">
        <w:rPr>
          <w:rFonts w:hint="eastAsia"/>
        </w:rPr>
        <w:t>ư</w:t>
      </w:r>
      <w:r w:rsidR="00585A1D">
        <w:t>ớc sự chứng kiến của phái đoàn thăm viếng để họ cho rằng chính sách đối xử nhân đạo với tù binh</w:t>
      </w:r>
      <w:r w:rsidR="00A7058E">
        <w:t xml:space="preserve"> </w:t>
      </w:r>
      <w:r w:rsidR="00585A1D">
        <w:t>của chúng là có thật! Tôi còn nhớ Tết năm đó tôi th</w:t>
      </w:r>
      <w:r w:rsidR="00A7058E" w:rsidRPr="00A7058E">
        <w:t>ắ</w:t>
      </w:r>
      <w:r w:rsidR="00585A1D">
        <w:t>ng đ</w:t>
      </w:r>
      <w:r w:rsidR="00585A1D">
        <w:rPr>
          <w:rFonts w:hint="eastAsia"/>
        </w:rPr>
        <w:t>ư</w:t>
      </w:r>
      <w:r w:rsidR="00585A1D">
        <w:t>ợc giải vô địch bóng bàn toàn trại. Tr</w:t>
      </w:r>
      <w:r w:rsidR="00585A1D">
        <w:rPr>
          <w:rFonts w:hint="eastAsia"/>
        </w:rPr>
        <w:t>ư</w:t>
      </w:r>
      <w:r w:rsidR="00585A1D">
        <w:t>ớc mặt quan khách tôi nhận đ</w:t>
      </w:r>
      <w:r w:rsidR="00585A1D">
        <w:rPr>
          <w:rFonts w:hint="eastAsia"/>
        </w:rPr>
        <w:t>ư</w:t>
      </w:r>
      <w:r w:rsidR="00585A1D">
        <w:t>ợc một gói quà khá lớn, nh</w:t>
      </w:r>
      <w:r w:rsidR="00585A1D">
        <w:rPr>
          <w:rFonts w:hint="eastAsia"/>
        </w:rPr>
        <w:t>ư</w:t>
      </w:r>
      <w:r w:rsidR="00585A1D">
        <w:t>ng</w:t>
      </w:r>
      <w:r>
        <w:t xml:space="preserve"> </w:t>
      </w:r>
      <w:r w:rsidR="00585A1D">
        <w:t>sau đó mở ra thì chỉ có một cái khăn mặt và mấy tán đ</w:t>
      </w:r>
      <w:r w:rsidR="00585A1D">
        <w:rPr>
          <w:rFonts w:hint="eastAsia"/>
        </w:rPr>
        <w:t>ư</w:t>
      </w:r>
      <w:r w:rsidR="00585A1D">
        <w:t>ờng mà thôi còn toàn giấy bổi độn v</w:t>
      </w:r>
      <w:r w:rsidR="00585A1D">
        <w:rPr>
          <w:rFonts w:hint="eastAsia"/>
        </w:rPr>
        <w:t>à</w:t>
      </w:r>
      <w:r w:rsidR="00585A1D">
        <w:t xml:space="preserve">o. Chỉ có màn giả </w:t>
      </w:r>
      <w:r w:rsidR="00CD24F0">
        <w:t>d</w:t>
      </w:r>
      <w:r w:rsidR="00585A1D">
        <w:t xml:space="preserve">ối và lừa bịp thiên hạ của </w:t>
      </w:r>
      <w:r w:rsidR="000154D9">
        <w:t>Cộng Sản</w:t>
      </w:r>
      <w:r w:rsidR="00585A1D">
        <w:t xml:space="preserve"> là không ai bì kịp! Chúng bảo rằng cái khăn mặt là để lau mồ hôi, còn mấy tán đ</w:t>
      </w:r>
      <w:r w:rsidR="00585A1D">
        <w:rPr>
          <w:rFonts w:hint="eastAsia"/>
        </w:rPr>
        <w:t>ư</w:t>
      </w:r>
      <w:r w:rsidR="00585A1D">
        <w:t>ờng là để bồi d</w:t>
      </w:r>
      <w:r w:rsidR="00585A1D">
        <w:rPr>
          <w:rFonts w:hint="eastAsia"/>
        </w:rPr>
        <w:t>ư</w:t>
      </w:r>
      <w:r w:rsidR="00585A1D">
        <w:t>ỡng s</w:t>
      </w:r>
      <w:r w:rsidR="00CD24F0">
        <w:t>ứ</w:t>
      </w:r>
      <w:r w:rsidR="00585A1D">
        <w:t>c khỏe. Đúng là đầu voi đuôi chuột. Ngoài ra chúng còn dẫn phái đoàn đến thăm trạm xá của trại mà họ đã bố trí sẵn một vài bác sĩ không biết thật hay dỏm mặc áo blou trắng,</w:t>
      </w:r>
      <w:r w:rsidR="008711AF">
        <w:t xml:space="preserve"> </w:t>
      </w:r>
      <w:r w:rsidR="00585A1D">
        <w:t>đeo ống nghe, khi phái đoàn đến n</w:t>
      </w:r>
      <w:r w:rsidR="00585A1D">
        <w:rPr>
          <w:rFonts w:hint="eastAsia"/>
        </w:rPr>
        <w:t>ơ</w:t>
      </w:r>
      <w:r w:rsidR="00585A1D">
        <w:t>i thì mới bắt đầu khám b</w:t>
      </w:r>
      <w:r w:rsidR="008711AF" w:rsidRPr="008711AF">
        <w:t>ệ</w:t>
      </w:r>
      <w:r w:rsidR="00585A1D">
        <w:t>nh, bắt mạch, lui tới lăng xăng bên gi</w:t>
      </w:r>
      <w:r w:rsidR="00585A1D">
        <w:rPr>
          <w:rFonts w:hint="eastAsia"/>
        </w:rPr>
        <w:t>ư</w:t>
      </w:r>
      <w:r w:rsidR="00585A1D">
        <w:t>ờng bệnh làm nh</w:t>
      </w:r>
      <w:r w:rsidR="00585A1D">
        <w:rPr>
          <w:rFonts w:hint="eastAsia"/>
        </w:rPr>
        <w:t>ư</w:t>
      </w:r>
      <w:r w:rsidR="00585A1D">
        <w:t xml:space="preserve"> đang hết lòng chăm sóc bệnh nhân vậy. Chẳng qua đó là những màn xảo thuật của chúng, để sau khi phái đoàn rời khỏi trại rồi thì mọi việc lại vẫn nh</w:t>
      </w:r>
      <w:r w:rsidR="00585A1D">
        <w:rPr>
          <w:rFonts w:hint="eastAsia"/>
        </w:rPr>
        <w:t>ư</w:t>
      </w:r>
      <w:r w:rsidR="00585A1D">
        <w:t xml:space="preserve"> cũ, nghĩa là vẫn đói vẫn khổ mọi bề! Vì thế khi phái đoàn ngang qua một lán trại thì có một anh đã nói lén rằng “ngó vậy mà không phải vậy” đâu. Không ngờ</w:t>
      </w:r>
      <w:r>
        <w:t xml:space="preserve"> </w:t>
      </w:r>
      <w:r w:rsidR="00585A1D">
        <w:t>có kẻ xấu nghe đ</w:t>
      </w:r>
      <w:r w:rsidR="00585A1D">
        <w:rPr>
          <w:rFonts w:hint="eastAsia"/>
        </w:rPr>
        <w:t>ư</w:t>
      </w:r>
      <w:r w:rsidR="00585A1D">
        <w:t>ợc đi báo cáo, liền sau đó anh ta bị biệt giam và cũng chẳng thấy có ngày về!</w:t>
      </w:r>
    </w:p>
    <w:p w:rsidR="008D06CC" w:rsidRDefault="008D06CC" w:rsidP="00585A1D"/>
    <w:p w:rsidR="0091344A" w:rsidRDefault="008D06CC" w:rsidP="008D06CC">
      <w:pPr>
        <w:ind w:firstLine="0"/>
        <w:jc w:val="center"/>
      </w:pPr>
      <w:r>
        <w:rPr>
          <w:noProof/>
        </w:rPr>
        <w:drawing>
          <wp:inline distT="0" distB="0" distL="0" distR="0">
            <wp:extent cx="3016819" cy="1960685"/>
            <wp:effectExtent l="0" t="0" r="0" b="1905"/>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257"/>
                    <a:stretch/>
                  </pic:blipFill>
                  <pic:spPr bwMode="auto">
                    <a:xfrm>
                      <a:off x="0" y="0"/>
                      <a:ext cx="3017520" cy="1961141"/>
                    </a:xfrm>
                    <a:prstGeom prst="rect">
                      <a:avLst/>
                    </a:prstGeom>
                    <a:noFill/>
                    <a:ln>
                      <a:noFill/>
                    </a:ln>
                    <a:extLst>
                      <a:ext uri="{53640926-AAD7-44D8-BBD7-CCE9431645EC}">
                        <a14:shadowObscured xmlns:a14="http://schemas.microsoft.com/office/drawing/2010/main"/>
                      </a:ext>
                    </a:extLst>
                  </pic:spPr>
                </pic:pic>
              </a:graphicData>
            </a:graphic>
          </wp:inline>
        </w:drawing>
      </w:r>
    </w:p>
    <w:p w:rsidR="008D06CC" w:rsidRDefault="008D06CC" w:rsidP="00585A1D"/>
    <w:p w:rsidR="00585A1D" w:rsidRDefault="00A558F8" w:rsidP="00585A1D">
      <w:r>
        <w:t xml:space="preserve"> </w:t>
      </w:r>
      <w:r w:rsidR="00585A1D">
        <w:t xml:space="preserve">Mặc dầu sống trong gông cùm </w:t>
      </w:r>
      <w:r w:rsidR="000154D9">
        <w:t>Cộng Sản</w:t>
      </w:r>
      <w:r w:rsidR="00585A1D">
        <w:t>, nh</w:t>
      </w:r>
      <w:r w:rsidR="00585A1D">
        <w:rPr>
          <w:rFonts w:hint="eastAsia"/>
        </w:rPr>
        <w:t>ư</w:t>
      </w:r>
      <w:r w:rsidR="00585A1D">
        <w:t xml:space="preserve">ng tinh thần bất khuất của hầu hết tù binh QLVNCH rất mãnh liệt. Bằng chứng hùng hồn là </w:t>
      </w:r>
      <w:r w:rsidR="00585A1D">
        <w:t xml:space="preserve">sáng ngày mùng 1 Tết Quý Sửu 1973, Ban chỉ huy trại lệnh cho tất cả tù binh ra sân cờ để chào cờ đầu năm, dĩ nhiên là chào cờ đỏ sao vàng của </w:t>
      </w:r>
      <w:r w:rsidR="000154D9">
        <w:t>Cộng Sản</w:t>
      </w:r>
      <w:r w:rsidR="00585A1D">
        <w:t>. Thế mà tất cả anh em tù binh đã rỉ tai nhau đều không chịu ra dự lễ chào cờ của chúng. Thật là một tinh thần bất khuất đáng ca ngợi. Nh</w:t>
      </w:r>
      <w:r w:rsidR="00585A1D">
        <w:rPr>
          <w:rFonts w:hint="eastAsia"/>
        </w:rPr>
        <w:t>ư</w:t>
      </w:r>
      <w:r w:rsidR="00585A1D">
        <w:t>ng thật tình mà nói, khi đó hiệp định Paris cũng đã đ</w:t>
      </w:r>
      <w:r w:rsidR="00585A1D">
        <w:rPr>
          <w:rFonts w:hint="eastAsia"/>
        </w:rPr>
        <w:t>ư</w:t>
      </w:r>
      <w:r w:rsidR="00585A1D">
        <w:t>ợc ký kết vào ngày 27/1/1973 rồi, và chúng tôi chỉ còn chờ ngày trao trả tù binh theo hiệp định này mà thôi, nên chúng đành phải nh</w:t>
      </w:r>
      <w:r w:rsidR="00585A1D">
        <w:rPr>
          <w:rFonts w:hint="eastAsia"/>
        </w:rPr>
        <w:t>ư</w:t>
      </w:r>
      <w:r w:rsidR="00585A1D">
        <w:t>ợng bộ một b</w:t>
      </w:r>
      <w:r w:rsidR="00585A1D">
        <w:rPr>
          <w:rFonts w:hint="eastAsia"/>
        </w:rPr>
        <w:t>ư</w:t>
      </w:r>
      <w:r w:rsidR="00585A1D">
        <w:t>ớc. H</w:t>
      </w:r>
      <w:r w:rsidR="00585A1D">
        <w:rPr>
          <w:rFonts w:hint="eastAsia"/>
        </w:rPr>
        <w:t>ơ</w:t>
      </w:r>
      <w:r w:rsidR="00585A1D">
        <w:t>n nữa, hồi đó tù binh còn có chính phủ, còn có quân đội để mà trở về, và còn có</w:t>
      </w:r>
      <w:r w:rsidR="008711AF">
        <w:t xml:space="preserve"> </w:t>
      </w:r>
      <w:r w:rsidR="00585A1D">
        <w:t>”ủy ban liên hợp quân sự bốn bên” nữa, nên chúng không làm gì đ</w:t>
      </w:r>
      <w:r w:rsidR="008711AF" w:rsidRPr="008711AF">
        <w:rPr>
          <w:rFonts w:hint="eastAsia"/>
        </w:rPr>
        <w:t>ư</w:t>
      </w:r>
      <w:r w:rsidR="008711AF" w:rsidRPr="008711AF">
        <w:t>ợ</w:t>
      </w:r>
      <w:r w:rsidR="00585A1D">
        <w:t>c. Nếu nh</w:t>
      </w:r>
      <w:r w:rsidR="00585A1D">
        <w:rPr>
          <w:rFonts w:hint="eastAsia"/>
        </w:rPr>
        <w:t>ư</w:t>
      </w:r>
      <w:r w:rsidR="00585A1D">
        <w:t xml:space="preserve"> sau ngày 30/4/1975 tình trạng này x</w:t>
      </w:r>
      <w:r w:rsidR="008711AF" w:rsidRPr="008711AF">
        <w:t>ả</w:t>
      </w:r>
      <w:r w:rsidR="00585A1D">
        <w:t>y ra thì chỉ có n</w:t>
      </w:r>
      <w:r w:rsidR="00585A1D">
        <w:rPr>
          <w:rFonts w:hint="eastAsia"/>
        </w:rPr>
        <w:t>ư</w:t>
      </w:r>
      <w:r w:rsidR="00585A1D">
        <w:t>ớc đi tù mút chỉ mà thôi, vì mình đâu có còn chính phủ và quân đội nữa để mà về</w:t>
      </w:r>
      <w:r w:rsidR="00585A1D" w:rsidRPr="008711AF">
        <w:rPr>
          <w:rFonts w:ascii="Times New Roman" w:hAnsi="Times New Roman" w:cs="Times New Roman"/>
        </w:rPr>
        <w:t>?</w:t>
      </w:r>
      <w:r w:rsidR="00585A1D">
        <w:t xml:space="preserve"> Nh</w:t>
      </w:r>
      <w:r w:rsidR="00585A1D">
        <w:rPr>
          <w:rFonts w:hint="eastAsia"/>
        </w:rPr>
        <w:t>ư</w:t>
      </w:r>
      <w:r w:rsidR="00585A1D">
        <w:t>ng dầu sao tôi cũng có một cái Tết đầu tiên trong tù t</w:t>
      </w:r>
      <w:r w:rsidR="00585A1D">
        <w:rPr>
          <w:rFonts w:hint="eastAsia"/>
        </w:rPr>
        <w:t>ươ</w:t>
      </w:r>
      <w:r w:rsidR="00585A1D">
        <w:t>ng đối khá h</w:t>
      </w:r>
      <w:r w:rsidR="00585A1D">
        <w:rPr>
          <w:rFonts w:hint="eastAsia"/>
        </w:rPr>
        <w:t>ơ</w:t>
      </w:r>
      <w:r w:rsidR="00585A1D">
        <w:t>n những cái Tết sau ngày 30/4/1975 ở trong các trại tập trung “cải tạo” ở khắp miền đất n</w:t>
      </w:r>
      <w:r w:rsidR="00585A1D">
        <w:rPr>
          <w:rFonts w:hint="eastAsia"/>
        </w:rPr>
        <w:t>ư</w:t>
      </w:r>
      <w:r w:rsidR="00585A1D">
        <w:t>ớc. Và đúng theo hiệp định Paris, tôi cũng đ</w:t>
      </w:r>
      <w:r w:rsidR="00585A1D">
        <w:rPr>
          <w:rFonts w:hint="eastAsia"/>
        </w:rPr>
        <w:t>ư</w:t>
      </w:r>
      <w:r w:rsidR="00585A1D">
        <w:t>ợc trao trả vào ngày 23/3/1973 tại bờ sông Thạch Hãn, Quảng Trị.</w:t>
      </w:r>
    </w:p>
    <w:p w:rsidR="00585A1D" w:rsidRDefault="00A558F8" w:rsidP="00585A1D">
      <w:r>
        <w:t xml:space="preserve"> </w:t>
      </w:r>
      <w:r w:rsidR="00585A1D">
        <w:t>Rồi sau ngày 30/4/1975, tất cả quân cán chính miền Nam đều bị tập trung vào trại “cải tạo” khi</w:t>
      </w:r>
      <w:r>
        <w:t xml:space="preserve"> </w:t>
      </w:r>
      <w:r w:rsidR="00585A1D">
        <w:t>đất n</w:t>
      </w:r>
      <w:r w:rsidR="00585A1D">
        <w:rPr>
          <w:rFonts w:hint="eastAsia"/>
        </w:rPr>
        <w:t>ư</w:t>
      </w:r>
      <w:r w:rsidR="00585A1D">
        <w:t>ớc hoàn toàn r</w:t>
      </w:r>
      <w:r w:rsidR="00585A1D">
        <w:rPr>
          <w:rFonts w:hint="eastAsia"/>
        </w:rPr>
        <w:t>ơ</w:t>
      </w:r>
      <w:r w:rsidR="00585A1D">
        <w:t xml:space="preserve">i vào tay </w:t>
      </w:r>
      <w:r w:rsidR="000154D9">
        <w:t>Cộng Sản</w:t>
      </w:r>
      <w:r w:rsidR="00585A1D">
        <w:t>. Từ năm 1975 đến năm 1978 chúng tôi đ</w:t>
      </w:r>
      <w:r w:rsidR="00585A1D">
        <w:rPr>
          <w:rFonts w:hint="eastAsia"/>
        </w:rPr>
        <w:t>ư</w:t>
      </w:r>
      <w:r w:rsidR="00585A1D">
        <w:t>ợc bộ đội quản lý nên còn dễ thở h</w:t>
      </w:r>
      <w:r w:rsidR="00585A1D">
        <w:rPr>
          <w:rFonts w:hint="eastAsia"/>
        </w:rPr>
        <w:t>ơ</w:t>
      </w:r>
      <w:r w:rsidR="00585A1D">
        <w:t>n một chút. Cho đến cuối năm 1978 lại chuyển qua cho công an Bộ nội vụ giam giữ, nên tình trạng an ninh và lao động rất là căng thẳng. Tết trong trại thì năm nào cũng vậy, bên bộ đội thì cho tổ chức văn nghệ, viết báo t</w:t>
      </w:r>
      <w:r w:rsidR="00585A1D">
        <w:rPr>
          <w:rFonts w:hint="eastAsia"/>
        </w:rPr>
        <w:t>ư</w:t>
      </w:r>
      <w:r w:rsidR="00585A1D">
        <w:t>ờng, thi đấu các môn thể thao và kêu gọi anh em tích cực tham gia. Ai tham gia thì đ</w:t>
      </w:r>
      <w:r w:rsidR="00585A1D">
        <w:rPr>
          <w:rFonts w:hint="eastAsia"/>
        </w:rPr>
        <w:t>ư</w:t>
      </w:r>
      <w:r w:rsidR="00585A1D">
        <w:t>ợc miễn lao động để tập dợt. Dịp gần Tết trong trại có sức sống h</w:t>
      </w:r>
      <w:r w:rsidR="00585A1D">
        <w:rPr>
          <w:rFonts w:hint="eastAsia"/>
        </w:rPr>
        <w:t>ơ</w:t>
      </w:r>
      <w:r w:rsidR="00585A1D">
        <w:t>n.</w:t>
      </w:r>
      <w:r w:rsidR="008711AF">
        <w:t xml:space="preserve"> </w:t>
      </w:r>
      <w:r w:rsidR="00585A1D">
        <w:t>Mọi ng</w:t>
      </w:r>
      <w:r w:rsidR="00585A1D">
        <w:rPr>
          <w:rFonts w:hint="eastAsia"/>
        </w:rPr>
        <w:t>ư</w:t>
      </w:r>
      <w:r w:rsidR="00585A1D">
        <w:t>ời lấy lại sinh khí ch</w:t>
      </w:r>
      <w:r w:rsidR="00585A1D">
        <w:rPr>
          <w:rFonts w:hint="eastAsia"/>
        </w:rPr>
        <w:t>ơ</w:t>
      </w:r>
      <w:r w:rsidR="00585A1D">
        <w:t>i bóng chuyền, đấu cờ t</w:t>
      </w:r>
      <w:r w:rsidR="00585A1D">
        <w:rPr>
          <w:rFonts w:hint="eastAsia"/>
        </w:rPr>
        <w:t>ư</w:t>
      </w:r>
      <w:r w:rsidR="00585A1D">
        <w:t>ớng, viết báo t</w:t>
      </w:r>
      <w:r w:rsidR="00585A1D">
        <w:rPr>
          <w:rFonts w:hint="eastAsia"/>
        </w:rPr>
        <w:t>ư</w:t>
      </w:r>
      <w:r w:rsidR="00585A1D">
        <w:t>ờng, làm th</w:t>
      </w:r>
      <w:r w:rsidR="00585A1D">
        <w:rPr>
          <w:rFonts w:hint="eastAsia"/>
        </w:rPr>
        <w:t>ơ</w:t>
      </w:r>
      <w:r w:rsidR="00585A1D">
        <w:t xml:space="preserve"> ca tụng chế độ mới, ngợi ca Bác và Đảng nhân đạo tha tội chết! Bắt buộc ai cũng phải làm vậy, vì mình đâu còn gì nữa để mà c</w:t>
      </w:r>
      <w:r w:rsidR="00585A1D">
        <w:rPr>
          <w:rFonts w:hint="eastAsia"/>
        </w:rPr>
        <w:t>ư</w:t>
      </w:r>
      <w:r w:rsidR="00585A1D">
        <w:t>ỡng lại đ</w:t>
      </w:r>
      <w:r w:rsidR="00585A1D">
        <w:rPr>
          <w:rFonts w:hint="eastAsia"/>
        </w:rPr>
        <w:t>ư</w:t>
      </w:r>
      <w:r w:rsidR="00585A1D">
        <w:t>ợc</w:t>
      </w:r>
      <w:r w:rsidR="00585A1D" w:rsidRPr="008711AF">
        <w:rPr>
          <w:rFonts w:ascii="Times New Roman" w:hAnsi="Times New Roman" w:cs="Times New Roman"/>
        </w:rPr>
        <w:t>?</w:t>
      </w:r>
      <w:r w:rsidR="00585A1D">
        <w:t xml:space="preserve"> Nh</w:t>
      </w:r>
      <w:r w:rsidR="00585A1D">
        <w:rPr>
          <w:rFonts w:hint="eastAsia"/>
        </w:rPr>
        <w:t>ư</w:t>
      </w:r>
      <w:r w:rsidR="00585A1D">
        <w:t>ng dù sao theo tôi nhận thấy 3 cái Tết đầu tiên</w:t>
      </w:r>
      <w:r>
        <w:t xml:space="preserve"> </w:t>
      </w:r>
      <w:r w:rsidR="00585A1D">
        <w:t>do bộ đội Tổng Trại 8 quản lý thì t</w:t>
      </w:r>
      <w:r w:rsidR="00585A1D">
        <w:rPr>
          <w:rFonts w:hint="eastAsia"/>
        </w:rPr>
        <w:t>ươ</w:t>
      </w:r>
      <w:r w:rsidR="00585A1D">
        <w:t>ng đối dễ thở h</w:t>
      </w:r>
      <w:r w:rsidR="00585A1D">
        <w:rPr>
          <w:rFonts w:hint="eastAsia"/>
        </w:rPr>
        <w:t>ơ</w:t>
      </w:r>
      <w:r w:rsidR="00585A1D">
        <w:t>n. Hàng rào đ</w:t>
      </w:r>
      <w:r w:rsidR="00585A1D">
        <w:rPr>
          <w:rFonts w:hint="eastAsia"/>
        </w:rPr>
        <w:t>ơ</w:t>
      </w:r>
      <w:r w:rsidR="00585A1D">
        <w:t>n s</w:t>
      </w:r>
      <w:r w:rsidR="00585A1D">
        <w:rPr>
          <w:rFonts w:hint="eastAsia"/>
        </w:rPr>
        <w:t>ơ</w:t>
      </w:r>
      <w:r w:rsidR="00585A1D">
        <w:t xml:space="preserve"> h</w:t>
      </w:r>
      <w:r w:rsidR="00585A1D">
        <w:rPr>
          <w:rFonts w:hint="eastAsia"/>
        </w:rPr>
        <w:t>ơ</w:t>
      </w:r>
      <w:r w:rsidR="00585A1D">
        <w:t>n, đêm nằm ngủ không bị khóa cửa, ăn uống t</w:t>
      </w:r>
      <w:r w:rsidR="00585A1D">
        <w:rPr>
          <w:rFonts w:hint="eastAsia"/>
        </w:rPr>
        <w:t>ươ</w:t>
      </w:r>
      <w:r w:rsidR="00585A1D">
        <w:t>ng đối ít đói h</w:t>
      </w:r>
      <w:r w:rsidR="00585A1D">
        <w:rPr>
          <w:rFonts w:hint="eastAsia"/>
        </w:rPr>
        <w:t>ơ</w:t>
      </w:r>
      <w:r w:rsidR="00585A1D">
        <w:t>n là những năm sau ngày bàn giao qua cho công an Bộ nội vụ giam giữ.</w:t>
      </w:r>
    </w:p>
    <w:p w:rsidR="00585A1D" w:rsidRDefault="00A558F8" w:rsidP="00585A1D">
      <w:r>
        <w:lastRenderedPageBreak/>
        <w:t xml:space="preserve"> </w:t>
      </w:r>
      <w:r w:rsidR="00585A1D">
        <w:t>Dạo đó vào khoảng cuối năm 1978, chúng tôi từ giả trại tù do bộ đội giam giữ để đến một trại tù khác do công an quản lý. Đó là trai A.30 (Tuy Hòa). Cái Tết đầu tiên ở trại tù này thì cũng giống nh</w:t>
      </w:r>
      <w:r w:rsidR="00585A1D">
        <w:rPr>
          <w:rFonts w:hint="eastAsia"/>
        </w:rPr>
        <w:t>ư</w:t>
      </w:r>
      <w:r w:rsidR="00585A1D">
        <w:t xml:space="preserve"> những cái Tết bên bộ đội quản lý mà thôi. Cũng văn nghệ, thể thao và đ</w:t>
      </w:r>
      <w:r w:rsidR="00585A1D">
        <w:rPr>
          <w:rFonts w:hint="eastAsia"/>
        </w:rPr>
        <w:t>ư</w:t>
      </w:r>
      <w:r w:rsidR="00585A1D">
        <w:t>ợc nghỉ lao động 3 ngày đầu năm. Thức ăn thì khá h</w:t>
      </w:r>
      <w:r w:rsidR="00585A1D">
        <w:rPr>
          <w:rFonts w:hint="eastAsia"/>
        </w:rPr>
        <w:t>ơ</w:t>
      </w:r>
      <w:r w:rsidR="00585A1D">
        <w:t>n ngày th</w:t>
      </w:r>
      <w:r w:rsidR="00585A1D">
        <w:rPr>
          <w:rFonts w:hint="eastAsia"/>
        </w:rPr>
        <w:t>ư</w:t>
      </w:r>
      <w:r w:rsidR="00585A1D">
        <w:t>ờng một chút. Ngoài ra mỗi ng</w:t>
      </w:r>
      <w:r w:rsidR="00585A1D">
        <w:rPr>
          <w:rFonts w:hint="eastAsia"/>
        </w:rPr>
        <w:t>ư</w:t>
      </w:r>
      <w:r w:rsidR="00585A1D">
        <w:t>ời đ</w:t>
      </w:r>
      <w:r w:rsidR="00585A1D">
        <w:rPr>
          <w:rFonts w:hint="eastAsia"/>
        </w:rPr>
        <w:t>ư</w:t>
      </w:r>
      <w:r w:rsidR="00585A1D">
        <w:t>ợc lãnh nửa cái bánh ch</w:t>
      </w:r>
      <w:r w:rsidR="00585A1D">
        <w:rPr>
          <w:rFonts w:hint="eastAsia"/>
        </w:rPr>
        <w:t>ư</w:t>
      </w:r>
      <w:r w:rsidR="00585A1D">
        <w:t>ng, một nhúm thuốc rê và một ít</w:t>
      </w:r>
      <w:r>
        <w:t xml:space="preserve"> </w:t>
      </w:r>
      <w:r w:rsidR="00585A1D">
        <w:t>thuốc lào, và tối 30 Tết đ</w:t>
      </w:r>
      <w:r w:rsidR="00585A1D">
        <w:rPr>
          <w:rFonts w:hint="eastAsia"/>
        </w:rPr>
        <w:t>ư</w:t>
      </w:r>
      <w:r w:rsidR="00585A1D">
        <w:t>ợc xem văn nghệ do đội văn công của trại trình diễn. Đó là những đặc ân mà trại đã dành cho tù trong mấy ngày Tết! Nh</w:t>
      </w:r>
      <w:r w:rsidR="00585A1D">
        <w:rPr>
          <w:rFonts w:hint="eastAsia"/>
        </w:rPr>
        <w:t>ư</w:t>
      </w:r>
      <w:r w:rsidR="00585A1D">
        <w:t>ng riêng tôi, Tết năm đó là một cái Tết đau buồn nhất trong đời! Vì tr</w:t>
      </w:r>
      <w:r w:rsidR="00585A1D">
        <w:rPr>
          <w:rFonts w:hint="eastAsia"/>
        </w:rPr>
        <w:t>ư</w:t>
      </w:r>
      <w:r w:rsidR="00585A1D">
        <w:t>ớc đó ít ngày, vợ tôi dẫn 3 đứa con ra thăm nuôi tôi, trên đ</w:t>
      </w:r>
      <w:r w:rsidR="00585A1D">
        <w:rPr>
          <w:rFonts w:hint="eastAsia"/>
        </w:rPr>
        <w:t>ư</w:t>
      </w:r>
      <w:r w:rsidR="00585A1D">
        <w:t>ờng trở về, xe đò bị tai nạn trên đèo Cả (Nha Trang) làm đứa con trai đầu lòng bị tử nạn tại chỗ, còn vợ và 2 con đều bị th</w:t>
      </w:r>
      <w:r w:rsidR="00585A1D">
        <w:rPr>
          <w:rFonts w:hint="eastAsia"/>
        </w:rPr>
        <w:t>ươ</w:t>
      </w:r>
      <w:r w:rsidR="00585A1D">
        <w:t>ng nặng. Đ</w:t>
      </w:r>
      <w:r w:rsidR="00585A1D">
        <w:rPr>
          <w:rFonts w:hint="eastAsia"/>
        </w:rPr>
        <w:t>ư</w:t>
      </w:r>
      <w:r w:rsidR="00585A1D">
        <w:t>ợc tin đó tôi không còn lòng dạ nào mà tham gia vui ch</w:t>
      </w:r>
      <w:r w:rsidR="00585A1D">
        <w:rPr>
          <w:rFonts w:hint="eastAsia"/>
        </w:rPr>
        <w:t>ơ</w:t>
      </w:r>
      <w:r w:rsidR="00585A1D">
        <w:t>i trong mấy ngày Tết nữa. Đứa con trai đầu mất đi, mang theo tất cả tình th</w:t>
      </w:r>
      <w:r w:rsidR="00585A1D">
        <w:rPr>
          <w:rFonts w:hint="eastAsia"/>
        </w:rPr>
        <w:t>ươ</w:t>
      </w:r>
      <w:r w:rsidR="00585A1D">
        <w:t>ng yêu mong chờ của tôi, tôi t</w:t>
      </w:r>
      <w:r w:rsidR="00585A1D">
        <w:rPr>
          <w:rFonts w:hint="eastAsia"/>
        </w:rPr>
        <w:t>ư</w:t>
      </w:r>
      <w:r w:rsidR="00585A1D">
        <w:t>ởng mình sẽ gục ngã ngay dạo ấy vì vợ và hai con còn lại vẫn đang nằm trong bệnh viện. May nhờ anh em bạn tù động viên tinh thần và giúp đỡ nhiều mới v</w:t>
      </w:r>
      <w:r w:rsidR="00585A1D">
        <w:rPr>
          <w:rFonts w:hint="eastAsia"/>
        </w:rPr>
        <w:t>ư</w:t>
      </w:r>
      <w:r w:rsidR="00585A1D">
        <w:t>ợt qua khỏi, nh</w:t>
      </w:r>
      <w:r w:rsidR="00585A1D">
        <w:rPr>
          <w:rFonts w:hint="eastAsia"/>
        </w:rPr>
        <w:t>ư</w:t>
      </w:r>
      <w:r w:rsidR="00585A1D">
        <w:t>ng vết th</w:t>
      </w:r>
      <w:r w:rsidR="00585A1D">
        <w:rPr>
          <w:rFonts w:hint="eastAsia"/>
        </w:rPr>
        <w:t>ươ</w:t>
      </w:r>
      <w:r w:rsidR="00585A1D">
        <w:t>ng lòng khó</w:t>
      </w:r>
      <w:r>
        <w:t xml:space="preserve"> </w:t>
      </w:r>
      <w:r w:rsidR="00585A1D">
        <w:t>lành đ</w:t>
      </w:r>
      <w:r w:rsidR="00585A1D">
        <w:rPr>
          <w:rFonts w:hint="eastAsia"/>
        </w:rPr>
        <w:t>ư</w:t>
      </w:r>
      <w:r w:rsidR="00585A1D">
        <w:t>ợc. Vì thế, Tết đó và năm sau nữa tôi buồn quá nên không tham gia vào các bộ môn thể thao, văn nghệ nào trong trại cả.</w:t>
      </w:r>
    </w:p>
    <w:p w:rsidR="00585A1D" w:rsidRDefault="00A558F8" w:rsidP="00585A1D">
      <w:r>
        <w:t xml:space="preserve"> </w:t>
      </w:r>
      <w:r w:rsidR="00585A1D">
        <w:t>Qua đến cái Tết thứ 6, đó là Tết Tân Dậu (1981), đ</w:t>
      </w:r>
      <w:r w:rsidR="00585A1D">
        <w:rPr>
          <w:rFonts w:hint="eastAsia"/>
        </w:rPr>
        <w:t>ư</w:t>
      </w:r>
      <w:r w:rsidR="00585A1D">
        <w:t>ợc tin nghe nói những ng</w:t>
      </w:r>
      <w:r w:rsidR="00585A1D">
        <w:rPr>
          <w:rFonts w:hint="eastAsia"/>
        </w:rPr>
        <w:t>ư</w:t>
      </w:r>
      <w:r w:rsidR="00585A1D">
        <w:t>ời tù cải tạo từ 3 năm trở lên sẽ đ</w:t>
      </w:r>
      <w:r w:rsidR="00585A1D">
        <w:rPr>
          <w:rFonts w:hint="eastAsia"/>
        </w:rPr>
        <w:t>ư</w:t>
      </w:r>
      <w:r w:rsidR="00585A1D">
        <w:t>ợc đi định c</w:t>
      </w:r>
      <w:r w:rsidR="00585A1D">
        <w:rPr>
          <w:rFonts w:hint="eastAsia"/>
        </w:rPr>
        <w:t>ư</w:t>
      </w:r>
      <w:r w:rsidR="00585A1D">
        <w:t xml:space="preserve"> tại Mỹ cùng với gia đình. Nghe vậy tôi cũng bán tín bán nghi, nh</w:t>
      </w:r>
      <w:r w:rsidR="00585A1D">
        <w:rPr>
          <w:rFonts w:hint="eastAsia"/>
        </w:rPr>
        <w:t>ư</w:t>
      </w:r>
      <w:r w:rsidR="00585A1D">
        <w:t>ng trong lòng cũng rất vui mừng. Tết năm đó</w:t>
      </w:r>
      <w:r>
        <w:t xml:space="preserve"> </w:t>
      </w:r>
      <w:r w:rsidR="00585A1D">
        <w:t xml:space="preserve">sao tự nhiên tôi thấy mọi cảnh vật chung quanh đều khoe sắc, cây cối núi rừng đâm chồi nẩy lộc sau những ngày </w:t>
      </w:r>
      <w:r w:rsidR="008711AF" w:rsidRPr="008711AF">
        <w:t>Đ</w:t>
      </w:r>
      <w:r w:rsidR="00585A1D">
        <w:t>ông m</w:t>
      </w:r>
      <w:r w:rsidR="00585A1D">
        <w:rPr>
          <w:rFonts w:hint="eastAsia"/>
        </w:rPr>
        <w:t>ư</w:t>
      </w:r>
      <w:r w:rsidR="00585A1D">
        <w:t>a dầm rét m</w:t>
      </w:r>
      <w:r w:rsidR="00585A1D">
        <w:rPr>
          <w:rFonts w:hint="eastAsia"/>
        </w:rPr>
        <w:t>ư</w:t>
      </w:r>
      <w:r w:rsidR="00585A1D">
        <w:t>ớt, những c</w:t>
      </w:r>
      <w:r w:rsidR="00585A1D">
        <w:rPr>
          <w:rFonts w:hint="eastAsia"/>
        </w:rPr>
        <w:t>ơ</w:t>
      </w:r>
      <w:r w:rsidR="00585A1D">
        <w:t>n gió m</w:t>
      </w:r>
      <w:r w:rsidR="00585A1D">
        <w:rPr>
          <w:rFonts w:hint="eastAsia"/>
        </w:rPr>
        <w:t>ơ</w:t>
      </w:r>
      <w:r w:rsidR="00585A1D">
        <w:t>n man với những đàn én bay l</w:t>
      </w:r>
      <w:r w:rsidR="00585A1D">
        <w:rPr>
          <w:rFonts w:hint="eastAsia"/>
        </w:rPr>
        <w:t>ư</w:t>
      </w:r>
      <w:r w:rsidR="00585A1D">
        <w:t>ợn mỗi độ Xuân về. Những ngày cuối năm trong trại tù nào cũng có không khí sôi nổi, bồng bềnh m</w:t>
      </w:r>
      <w:r w:rsidR="00585A1D">
        <w:rPr>
          <w:rFonts w:hint="eastAsia"/>
        </w:rPr>
        <w:t>ê</w:t>
      </w:r>
      <w:r w:rsidR="00585A1D">
        <w:t>nh mang khó tả. Không phải mừng thêm một tuổi, không phải mừng đ</w:t>
      </w:r>
      <w:r w:rsidR="00585A1D">
        <w:rPr>
          <w:rFonts w:hint="eastAsia"/>
        </w:rPr>
        <w:t>ư</w:t>
      </w:r>
      <w:r w:rsidR="00585A1D">
        <w:t>ợc mặc áo mới, không phải rộn rang với cây nêu, tràng pháo, bánh ch</w:t>
      </w:r>
      <w:r w:rsidR="00585A1D">
        <w:rPr>
          <w:rFonts w:hint="eastAsia"/>
        </w:rPr>
        <w:t>ư</w:t>
      </w:r>
      <w:r w:rsidR="00585A1D">
        <w:t>ng xanh…Cái sôi nổi nó đến tự nhiên trong lòng rỗng tuếch của ng</w:t>
      </w:r>
      <w:r w:rsidR="00585A1D">
        <w:rPr>
          <w:rFonts w:hint="eastAsia"/>
        </w:rPr>
        <w:t>ư</w:t>
      </w:r>
      <w:r w:rsidR="00585A1D">
        <w:t>ời tù vậy thôi. Nh</w:t>
      </w:r>
      <w:r w:rsidR="00585A1D">
        <w:rPr>
          <w:rFonts w:hint="eastAsia"/>
        </w:rPr>
        <w:t>ư</w:t>
      </w:r>
      <w:r w:rsidR="00585A1D">
        <w:t xml:space="preserve">ng cái mong đợi cụ thể rõ </w:t>
      </w:r>
      <w:r w:rsidR="00585A1D">
        <w:t>ràng nhất: mong đ</w:t>
      </w:r>
      <w:r w:rsidR="00585A1D">
        <w:rPr>
          <w:rFonts w:hint="eastAsia"/>
        </w:rPr>
        <w:t>ư</w:t>
      </w:r>
      <w:r w:rsidR="00585A1D">
        <w:t>ợc biết tin tức gia đình trong dịp Năm Mới, mong đ</w:t>
      </w:r>
      <w:r w:rsidR="00585A1D">
        <w:rPr>
          <w:rFonts w:hint="eastAsia"/>
        </w:rPr>
        <w:t>ư</w:t>
      </w:r>
      <w:r w:rsidR="00585A1D">
        <w:t>ợc nghỉ lao động 3 ngày cho bớt đổ mồ hôi, cho tâm hồn đ</w:t>
      </w:r>
      <w:r w:rsidR="00585A1D">
        <w:rPr>
          <w:rFonts w:hint="eastAsia"/>
        </w:rPr>
        <w:t>ư</w:t>
      </w:r>
      <w:r w:rsidR="00585A1D">
        <w:t>ợc chút rảnh rỗi để nghĩ đến những gì cần nghĩ! Mong sẽ có đợt phóng thích cho ra trại mặc dầu biết chắc là không</w:t>
      </w:r>
      <w:r>
        <w:t xml:space="preserve"> </w:t>
      </w:r>
      <w:r w:rsidR="00585A1D">
        <w:t>có tên mình, nh</w:t>
      </w:r>
      <w:r w:rsidR="00585A1D">
        <w:rPr>
          <w:rFonts w:hint="eastAsia"/>
        </w:rPr>
        <w:t>ư</w:t>
      </w:r>
      <w:r w:rsidR="00585A1D">
        <w:t>ng mong cho những bạn bè khác.</w:t>
      </w:r>
    </w:p>
    <w:p w:rsidR="00585A1D" w:rsidRDefault="00A558F8" w:rsidP="00585A1D">
      <w:r>
        <w:t xml:space="preserve"> </w:t>
      </w:r>
      <w:r w:rsidR="00585A1D">
        <w:t>Vào dịp Tết năm đó (1981) đội văn nghệ của trại đã biểu diễn một buổi văn nghệ thật đặc sắc tại hội tr</w:t>
      </w:r>
      <w:r w:rsidR="00585A1D">
        <w:rPr>
          <w:rFonts w:hint="eastAsia"/>
        </w:rPr>
        <w:t>ư</w:t>
      </w:r>
      <w:r w:rsidR="00585A1D">
        <w:t>ờng. Ngoài ra ai có khả năng về các bộ môn thể thao thì đăng ký để thi đấu, cũng nh</w:t>
      </w:r>
      <w:r w:rsidR="00585A1D">
        <w:rPr>
          <w:rFonts w:hint="eastAsia"/>
        </w:rPr>
        <w:t>ư</w:t>
      </w:r>
      <w:r w:rsidR="00585A1D">
        <w:t xml:space="preserve"> viết báo t</w:t>
      </w:r>
      <w:r w:rsidR="00585A1D">
        <w:rPr>
          <w:rFonts w:hint="eastAsia"/>
        </w:rPr>
        <w:t>ư</w:t>
      </w:r>
      <w:r w:rsidR="00585A1D">
        <w:t>ờng và thi hội họa nữa. Kể ra cũng làm cho anh em tù cải tạo khuây khỏa đ</w:t>
      </w:r>
      <w:r w:rsidR="00585A1D">
        <w:rPr>
          <w:rFonts w:hint="eastAsia"/>
        </w:rPr>
        <w:t>ư</w:t>
      </w:r>
      <w:r w:rsidR="00585A1D">
        <w:t>ợc n</w:t>
      </w:r>
      <w:r w:rsidR="00466A2F" w:rsidRPr="00466A2F">
        <w:t>ỗ</w:t>
      </w:r>
      <w:r w:rsidR="00585A1D">
        <w:t>i buồn trong 3 ngày Tết. Riêng tôi cũng cùng chung vui với anh em trong bộ môn thi đấu “bóng bàn” và đã đoạt giải vô địch năm đó, đ</w:t>
      </w:r>
      <w:r w:rsidR="00585A1D">
        <w:rPr>
          <w:rFonts w:hint="eastAsia"/>
        </w:rPr>
        <w:t>ư</w:t>
      </w:r>
      <w:r w:rsidR="00585A1D">
        <w:t>ợc Ban giám thị trao giải th</w:t>
      </w:r>
      <w:r w:rsidR="00585A1D">
        <w:rPr>
          <w:rFonts w:hint="eastAsia"/>
        </w:rPr>
        <w:t>ư</w:t>
      </w:r>
      <w:r w:rsidR="00585A1D">
        <w:t>ởng tr</w:t>
      </w:r>
      <w:r w:rsidR="00585A1D">
        <w:rPr>
          <w:rFonts w:hint="eastAsia"/>
        </w:rPr>
        <w:t>ư</w:t>
      </w:r>
      <w:r w:rsidR="00585A1D">
        <w:t xml:space="preserve">ớc toàn trại. </w:t>
      </w:r>
    </w:p>
    <w:p w:rsidR="00585A1D" w:rsidRDefault="00A558F8" w:rsidP="00585A1D">
      <w:r>
        <w:t xml:space="preserve"> </w:t>
      </w:r>
      <w:r w:rsidR="00585A1D">
        <w:t>Đó là những kỷ niệm vui buồn trong những cái Tết</w:t>
      </w:r>
      <w:r>
        <w:t xml:space="preserve"> </w:t>
      </w:r>
      <w:r w:rsidR="00585A1D">
        <w:t>mà tôi đã</w:t>
      </w:r>
      <w:r>
        <w:t xml:space="preserve"> </w:t>
      </w:r>
      <w:r w:rsidR="00585A1D">
        <w:t>trải qua trong cuộc đời tù cải tạo d</w:t>
      </w:r>
      <w:r w:rsidR="00585A1D">
        <w:rPr>
          <w:rFonts w:hint="eastAsia"/>
        </w:rPr>
        <w:t>ư</w:t>
      </w:r>
      <w:r w:rsidR="00585A1D">
        <w:t xml:space="preserve">ới chế độ </w:t>
      </w:r>
      <w:r w:rsidR="000154D9">
        <w:t>Cộng Sản</w:t>
      </w:r>
      <w:r w:rsidR="00585A1D">
        <w:t>. Và cũng vào dịp Tết</w:t>
      </w:r>
      <w:r>
        <w:t xml:space="preserve"> </w:t>
      </w:r>
      <w:r w:rsidR="00585A1D">
        <w:t xml:space="preserve">Tân Dậu năm đó tôi thấy tinh thần tự nhiên vui vẻ, phấn chấn, quên đi mọi </w:t>
      </w:r>
      <w:r w:rsidR="00585A1D">
        <w:rPr>
          <w:rFonts w:hint="eastAsia"/>
        </w:rPr>
        <w:t>ư</w:t>
      </w:r>
      <w:r w:rsidR="00585A1D">
        <w:t>u phiền và đã tham gia vào mọi trò ch</w:t>
      </w:r>
      <w:r w:rsidR="00585A1D">
        <w:rPr>
          <w:rFonts w:hint="eastAsia"/>
        </w:rPr>
        <w:t>ơ</w:t>
      </w:r>
      <w:r w:rsidR="00585A1D">
        <w:t>i thể thao, văn nghệ với các bạn tù, hình nh</w:t>
      </w:r>
      <w:r w:rsidR="00585A1D">
        <w:rPr>
          <w:rFonts w:hint="eastAsia"/>
        </w:rPr>
        <w:t>ư</w:t>
      </w:r>
      <w:r w:rsidR="00585A1D">
        <w:t xml:space="preserve"> linh tính cũng báo cho biết trong năm này mình sẽ có đ</w:t>
      </w:r>
      <w:r w:rsidR="00585A1D">
        <w:rPr>
          <w:rFonts w:hint="eastAsia"/>
        </w:rPr>
        <w:t>ư</w:t>
      </w:r>
      <w:r w:rsidR="00585A1D">
        <w:t>ợc một niềm vui. Mà</w:t>
      </w:r>
      <w:r>
        <w:t xml:space="preserve"> </w:t>
      </w:r>
      <w:r w:rsidR="00585A1D">
        <w:t>đúng nh</w:t>
      </w:r>
      <w:r w:rsidR="00585A1D">
        <w:rPr>
          <w:rFonts w:hint="eastAsia"/>
        </w:rPr>
        <w:t>ư</w:t>
      </w:r>
      <w:r w:rsidR="00585A1D">
        <w:t xml:space="preserve"> vậy, đến tháng 6 năm đó tôi cũng có tên trong danh sách đ</w:t>
      </w:r>
      <w:r w:rsidR="00585A1D">
        <w:rPr>
          <w:rFonts w:hint="eastAsia"/>
        </w:rPr>
        <w:t>ư</w:t>
      </w:r>
      <w:r w:rsidR="00585A1D">
        <w:t>ợc trở về sum họp với gia đình.</w:t>
      </w:r>
    </w:p>
    <w:p w:rsidR="00585A1D" w:rsidRDefault="00A558F8" w:rsidP="00585A1D">
      <w:r>
        <w:t xml:space="preserve"> </w:t>
      </w:r>
      <w:r w:rsidR="00585A1D">
        <w:t>Hôm nay ngồi viết những dòng này trên một đất n</w:t>
      </w:r>
      <w:r w:rsidR="00585A1D">
        <w:rPr>
          <w:rFonts w:hint="eastAsia"/>
        </w:rPr>
        <w:t>ư</w:t>
      </w:r>
      <w:r w:rsidR="00585A1D">
        <w:t>ớc đầy văn minh, giàu vật chất, và tự do, dân chủ, nhân quyền đ</w:t>
      </w:r>
      <w:r w:rsidR="00585A1D">
        <w:rPr>
          <w:rFonts w:hint="eastAsia"/>
        </w:rPr>
        <w:t>ư</w:t>
      </w:r>
      <w:r w:rsidR="00585A1D">
        <w:t>ợc tôn trọng, tôi thấy th</w:t>
      </w:r>
      <w:r w:rsidR="00585A1D">
        <w:rPr>
          <w:rFonts w:hint="eastAsia"/>
        </w:rPr>
        <w:t>ươ</w:t>
      </w:r>
      <w:r w:rsidR="00585A1D">
        <w:t>ng cho quê h</w:t>
      </w:r>
      <w:r w:rsidR="00585A1D">
        <w:rPr>
          <w:rFonts w:hint="eastAsia"/>
        </w:rPr>
        <w:t>ươ</w:t>
      </w:r>
      <w:r w:rsidR="00585A1D">
        <w:t>ng VN của tôi đang còn chìm trong ách kìm kẹp độc tài</w:t>
      </w:r>
      <w:r>
        <w:t xml:space="preserve"> </w:t>
      </w:r>
      <w:r w:rsidR="00585A1D">
        <w:t xml:space="preserve">của </w:t>
      </w:r>
      <w:r w:rsidR="000154D9">
        <w:t>Cộng Sản</w:t>
      </w:r>
      <w:r w:rsidR="00585A1D">
        <w:t>! Ngoài trời thì lạnh và tuyết bắt đầu r</w:t>
      </w:r>
      <w:r w:rsidR="00585A1D">
        <w:rPr>
          <w:rFonts w:hint="eastAsia"/>
        </w:rPr>
        <w:t>ơ</w:t>
      </w:r>
      <w:r w:rsidR="00585A1D">
        <w:t>i trắng đ</w:t>
      </w:r>
      <w:r w:rsidR="00585A1D">
        <w:rPr>
          <w:rFonts w:hint="eastAsia"/>
        </w:rPr>
        <w:t>ư</w:t>
      </w:r>
      <w:r w:rsidR="00585A1D">
        <w:t>ờng phố làm cho tôi hồi t</w:t>
      </w:r>
      <w:r w:rsidR="00585A1D">
        <w:rPr>
          <w:rFonts w:hint="eastAsia"/>
        </w:rPr>
        <w:t>ư</w:t>
      </w:r>
      <w:r w:rsidR="00585A1D">
        <w:t>ởng</w:t>
      </w:r>
      <w:r>
        <w:t xml:space="preserve"> </w:t>
      </w:r>
      <w:r w:rsidR="00585A1D">
        <w:t>lại những cái Tết năm x</w:t>
      </w:r>
      <w:r w:rsidR="00585A1D">
        <w:rPr>
          <w:rFonts w:hint="eastAsia"/>
        </w:rPr>
        <w:t>ư</w:t>
      </w:r>
      <w:r w:rsidR="00585A1D">
        <w:t xml:space="preserve">a trong ngục tù </w:t>
      </w:r>
      <w:r w:rsidR="000154D9">
        <w:t>Cộng Sản</w:t>
      </w:r>
      <w:r w:rsidR="00585A1D">
        <w:t xml:space="preserve"> mà bỗng thấy kinh hoàng! Những ng</w:t>
      </w:r>
      <w:r w:rsidR="00585A1D">
        <w:rPr>
          <w:rFonts w:hint="eastAsia"/>
        </w:rPr>
        <w:t>ư</w:t>
      </w:r>
      <w:r w:rsidR="00585A1D">
        <w:t>ời bạn tù cùng chung đáy vực của “xã hội chủ nghĩa” nay ở hải ngoại đã h</w:t>
      </w:r>
      <w:r w:rsidR="00585A1D">
        <w:rPr>
          <w:rFonts w:hint="eastAsia"/>
        </w:rPr>
        <w:t>ơ</w:t>
      </w:r>
      <w:r w:rsidR="00585A1D">
        <w:t>n một phần t</w:t>
      </w:r>
      <w:r w:rsidR="00585A1D">
        <w:rPr>
          <w:rFonts w:hint="eastAsia"/>
        </w:rPr>
        <w:t>ư</w:t>
      </w:r>
      <w:r w:rsidR="00585A1D">
        <w:t xml:space="preserve"> thế kỷ rồi, nghĩ lại còn giựt mình, sợ hãi không biết sao mình còn mạng sống</w:t>
      </w:r>
      <w:r w:rsidR="00585A1D" w:rsidRPr="00466A2F">
        <w:rPr>
          <w:rFonts w:ascii="Times New Roman" w:hAnsi="Times New Roman" w:cs="Times New Roman"/>
        </w:rPr>
        <w:t>?</w:t>
      </w:r>
      <w:r w:rsidR="00585A1D">
        <w:t xml:space="preserve"> Đây là tỉnh hay m</w:t>
      </w:r>
      <w:r w:rsidR="00585A1D">
        <w:rPr>
          <w:rFonts w:hint="eastAsia"/>
        </w:rPr>
        <w:t>ơ</w:t>
      </w:r>
      <w:r w:rsidR="00585A1D" w:rsidRPr="00466A2F">
        <w:rPr>
          <w:rFonts w:ascii="Times New Roman" w:hAnsi="Times New Roman" w:cs="Times New Roman"/>
        </w:rPr>
        <w:t>?</w:t>
      </w:r>
      <w:r w:rsidR="00585A1D">
        <w:t xml:space="preserve"> Cuộc sống chúng tôi sau cuộc chiến và tù đày chỉ còn là những “bonus”. Nói thế để tự an ủi mình, an ủi tuổi già mà khi bổn phận ch</w:t>
      </w:r>
      <w:r w:rsidR="00585A1D">
        <w:rPr>
          <w:rFonts w:hint="eastAsia"/>
        </w:rPr>
        <w:t>ư</w:t>
      </w:r>
      <w:r w:rsidR="00585A1D">
        <w:t>a tròn, vẫn còn nợ đời, nợ ng</w:t>
      </w:r>
      <w:r w:rsidR="00585A1D">
        <w:rPr>
          <w:rFonts w:hint="eastAsia"/>
        </w:rPr>
        <w:t>ư</w:t>
      </w:r>
      <w:r w:rsidR="00585A1D">
        <w:t>ờ</w:t>
      </w:r>
      <w:r w:rsidR="00466A2F">
        <w:t>i!.</w:t>
      </w:r>
      <w:r>
        <w:t xml:space="preserve">         </w:t>
      </w:r>
    </w:p>
    <w:p w:rsidR="00B13977" w:rsidRPr="00436ABC" w:rsidRDefault="00A558F8" w:rsidP="00585A1D">
      <w:bookmarkStart w:id="0" w:name="_GoBack"/>
      <w:bookmarkEnd w:id="0"/>
      <w:r>
        <w:t xml:space="preserve"> </w:t>
      </w:r>
    </w:p>
    <w:sectPr w:rsidR="00B13977" w:rsidRPr="00436ABC"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CA6" w:rsidRDefault="009D2CA6" w:rsidP="00DD0E0A">
      <w:r>
        <w:separator/>
      </w:r>
    </w:p>
  </w:endnote>
  <w:endnote w:type="continuationSeparator" w:id="0">
    <w:p w:rsidR="009D2CA6" w:rsidRDefault="009D2CA6"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95B53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D262F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CA6" w:rsidRDefault="009D2CA6" w:rsidP="00DD0E0A">
      <w:r>
        <w:separator/>
      </w:r>
    </w:p>
  </w:footnote>
  <w:footnote w:type="continuationSeparator" w:id="0">
    <w:p w:rsidR="009D2CA6" w:rsidRDefault="009D2CA6"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F438B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271E3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428F3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EC"/>
    <w:rsid w:val="000154D9"/>
    <w:rsid w:val="00040F6D"/>
    <w:rsid w:val="000A3EBD"/>
    <w:rsid w:val="00185A0B"/>
    <w:rsid w:val="001F684E"/>
    <w:rsid w:val="0022087D"/>
    <w:rsid w:val="00254C1B"/>
    <w:rsid w:val="003321FA"/>
    <w:rsid w:val="003E7A5C"/>
    <w:rsid w:val="00434F1D"/>
    <w:rsid w:val="00436ABC"/>
    <w:rsid w:val="00462D04"/>
    <w:rsid w:val="00466A2F"/>
    <w:rsid w:val="004727B0"/>
    <w:rsid w:val="00492D88"/>
    <w:rsid w:val="004E458D"/>
    <w:rsid w:val="004F3AAE"/>
    <w:rsid w:val="00524B58"/>
    <w:rsid w:val="005633E8"/>
    <w:rsid w:val="00581DBF"/>
    <w:rsid w:val="00585A1D"/>
    <w:rsid w:val="00594D56"/>
    <w:rsid w:val="00604E59"/>
    <w:rsid w:val="006B1B28"/>
    <w:rsid w:val="00792DBC"/>
    <w:rsid w:val="007B0420"/>
    <w:rsid w:val="00844B9F"/>
    <w:rsid w:val="00853B51"/>
    <w:rsid w:val="008711AF"/>
    <w:rsid w:val="008B2BFE"/>
    <w:rsid w:val="008C72A7"/>
    <w:rsid w:val="008D06CC"/>
    <w:rsid w:val="008D10E2"/>
    <w:rsid w:val="008F2BDE"/>
    <w:rsid w:val="008F3C2C"/>
    <w:rsid w:val="008F7F62"/>
    <w:rsid w:val="0090443E"/>
    <w:rsid w:val="0090486D"/>
    <w:rsid w:val="009057A4"/>
    <w:rsid w:val="009078C1"/>
    <w:rsid w:val="009100D6"/>
    <w:rsid w:val="0091344A"/>
    <w:rsid w:val="009164F3"/>
    <w:rsid w:val="009211EC"/>
    <w:rsid w:val="009B399B"/>
    <w:rsid w:val="009D2CA6"/>
    <w:rsid w:val="009E3B02"/>
    <w:rsid w:val="009E7D46"/>
    <w:rsid w:val="00A44C42"/>
    <w:rsid w:val="00A54447"/>
    <w:rsid w:val="00A558F8"/>
    <w:rsid w:val="00A7058E"/>
    <w:rsid w:val="00A82BEC"/>
    <w:rsid w:val="00A9528E"/>
    <w:rsid w:val="00AB5C37"/>
    <w:rsid w:val="00AD6EDA"/>
    <w:rsid w:val="00B13977"/>
    <w:rsid w:val="00BA4E74"/>
    <w:rsid w:val="00C234E3"/>
    <w:rsid w:val="00CD24F0"/>
    <w:rsid w:val="00CE4AC3"/>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82A66E-99AD-41B3-AF1F-6229BBB3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Joseph</cp:lastModifiedBy>
  <cp:revision>6</cp:revision>
  <cp:lastPrinted>2018-12-29T16:25:00Z</cp:lastPrinted>
  <dcterms:created xsi:type="dcterms:W3CDTF">2018-12-29T16:09:00Z</dcterms:created>
  <dcterms:modified xsi:type="dcterms:W3CDTF">2018-12-29T20:14:00Z</dcterms:modified>
</cp:coreProperties>
</file>